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4F8" w:rsidRDefault="005A4C54">
      <w:r>
        <w:rPr>
          <w:noProof/>
        </w:rPr>
        <w:drawing>
          <wp:anchor distT="0" distB="0" distL="114300" distR="114300" simplePos="0" relativeHeight="251672576" behindDoc="1" locked="0" layoutInCell="1" allowOverlap="1" wp14:anchorId="0A371AB5">
            <wp:simplePos x="0" y="0"/>
            <wp:positionH relativeFrom="margin">
              <wp:posOffset>5257800</wp:posOffset>
            </wp:positionH>
            <wp:positionV relativeFrom="paragraph">
              <wp:posOffset>-200025</wp:posOffset>
            </wp:positionV>
            <wp:extent cx="1019175" cy="1181100"/>
            <wp:effectExtent l="0" t="0" r="9525" b="0"/>
            <wp:wrapNone/>
            <wp:docPr id="10" name="Picture 10" descr="M:\Logo\Larchfield_CMYK_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:\Logo\Larchfield_CMYK_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697F52FC">
            <wp:simplePos x="0" y="0"/>
            <wp:positionH relativeFrom="column">
              <wp:posOffset>-564515</wp:posOffset>
            </wp:positionH>
            <wp:positionV relativeFrom="paragraph">
              <wp:posOffset>-143510</wp:posOffset>
            </wp:positionV>
            <wp:extent cx="1019175" cy="1209675"/>
            <wp:effectExtent l="0" t="0" r="9525" b="9525"/>
            <wp:wrapNone/>
            <wp:docPr id="1" name="Picture 1" descr="M:\Logo\Larchfield_CMYK_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:\Logo\Larchfield_CMYK_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0801">
        <w:rPr>
          <w:noProof/>
        </w:rPr>
        <w:drawing>
          <wp:anchor distT="0" distB="0" distL="114300" distR="114300" simplePos="0" relativeHeight="251668480" behindDoc="1" locked="0" layoutInCell="1" allowOverlap="1" wp14:anchorId="0C937219">
            <wp:simplePos x="0" y="0"/>
            <wp:positionH relativeFrom="margin">
              <wp:posOffset>-381000</wp:posOffset>
            </wp:positionH>
            <wp:positionV relativeFrom="paragraph">
              <wp:posOffset>-771524</wp:posOffset>
            </wp:positionV>
            <wp:extent cx="6610350" cy="1790700"/>
            <wp:effectExtent l="0" t="0" r="0" b="0"/>
            <wp:wrapNone/>
            <wp:docPr id="7" name="Picture 7" descr="School Cou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hool Council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77" r="19068"/>
                    <a:stretch/>
                  </pic:blipFill>
                  <pic:spPr bwMode="auto">
                    <a:xfrm>
                      <a:off x="0" y="0"/>
                      <a:ext cx="6610461" cy="179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44F8" w:rsidRDefault="00A744F8"/>
    <w:p w:rsidR="00A744F8" w:rsidRDefault="00A744F8"/>
    <w:p w:rsidR="00A744F8" w:rsidRDefault="005A4C54">
      <w:r>
        <w:rPr>
          <w:noProof/>
        </w:rPr>
        <w:drawing>
          <wp:anchor distT="0" distB="0" distL="114300" distR="114300" simplePos="0" relativeHeight="251670528" behindDoc="1" locked="0" layoutInCell="1" allowOverlap="1" wp14:anchorId="660F6B3C">
            <wp:simplePos x="0" y="0"/>
            <wp:positionH relativeFrom="margin">
              <wp:posOffset>2863215</wp:posOffset>
            </wp:positionH>
            <wp:positionV relativeFrom="paragraph">
              <wp:posOffset>4130675</wp:posOffset>
            </wp:positionV>
            <wp:extent cx="1280795" cy="141922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795" cy="141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1D8273F7" wp14:editId="30A791FD">
                <wp:simplePos x="0" y="0"/>
                <wp:positionH relativeFrom="column">
                  <wp:posOffset>4067175</wp:posOffset>
                </wp:positionH>
                <wp:positionV relativeFrom="paragraph">
                  <wp:posOffset>4267835</wp:posOffset>
                </wp:positionV>
                <wp:extent cx="1828800" cy="18288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A4C54" w:rsidRPr="005A4C54" w:rsidRDefault="005A4C54" w:rsidP="005A4C54">
                            <w:pPr>
                              <w:jc w:val="center"/>
                              <w:rPr>
                                <w:rFonts w:ascii="Snap ITC" w:hAnsi="Snap ITC"/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C54">
                              <w:rPr>
                                <w:rFonts w:ascii="Snap ITC" w:hAnsi="Snap ITC"/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Pride in </w:t>
                            </w:r>
                          </w:p>
                          <w:p w:rsidR="005A4C54" w:rsidRPr="005A4C54" w:rsidRDefault="005A4C54" w:rsidP="005A4C54">
                            <w:pPr>
                              <w:jc w:val="center"/>
                              <w:rPr>
                                <w:rFonts w:ascii="Snap ITC" w:hAnsi="Snap ITC"/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C54">
                              <w:rPr>
                                <w:rFonts w:ascii="Snap ITC" w:hAnsi="Snap ITC"/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Badge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D8273F7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20.25pt;margin-top:336.05pt;width:2in;height:2in;z-index:-2516418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" filled="f" stroked="f">
                <v:fill o:detectmouseclick="t"/>
                <v:textbox style="mso-fit-shape-to-text:t">
                  <w:txbxContent>
                    <w:p w:rsidR="005A4C54" w:rsidRPr="005A4C54" w:rsidRDefault="005A4C54" w:rsidP="005A4C54">
                      <w:pPr>
                        <w:jc w:val="center"/>
                        <w:rPr>
                          <w:rFonts w:ascii="Snap ITC" w:hAnsi="Snap ITC"/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C54">
                        <w:rPr>
                          <w:rFonts w:ascii="Snap ITC" w:hAnsi="Snap ITC"/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Pride in </w:t>
                      </w:r>
                    </w:p>
                    <w:p w:rsidR="005A4C54" w:rsidRPr="005A4C54" w:rsidRDefault="005A4C54" w:rsidP="005A4C54">
                      <w:pPr>
                        <w:jc w:val="center"/>
                        <w:rPr>
                          <w:rFonts w:ascii="Snap ITC" w:hAnsi="Snap ITC"/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C54">
                        <w:rPr>
                          <w:rFonts w:ascii="Snap ITC" w:hAnsi="Snap ITC"/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Badge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margin">
                  <wp:posOffset>-241300</wp:posOffset>
                </wp:positionH>
                <wp:positionV relativeFrom="paragraph">
                  <wp:posOffset>353726</wp:posOffset>
                </wp:positionV>
                <wp:extent cx="2616835" cy="5182235"/>
                <wp:effectExtent l="419100" t="190500" r="412115" b="189865"/>
                <wp:wrapTight wrapText="bothSides">
                  <wp:wrapPolygon edited="0">
                    <wp:start x="20859" y="-126"/>
                    <wp:lineTo x="5489" y="-1374"/>
                    <wp:lineTo x="5090" y="-120"/>
                    <wp:lineTo x="-33" y="-536"/>
                    <wp:lineTo x="-832" y="1973"/>
                    <wp:lineTo x="-834" y="19987"/>
                    <wp:lineTo x="-377" y="21552"/>
                    <wp:lineTo x="1020" y="21666"/>
                    <wp:lineTo x="1176" y="21678"/>
                    <wp:lineTo x="3890" y="21658"/>
                    <wp:lineTo x="4045" y="21670"/>
                    <wp:lineTo x="19814" y="21664"/>
                    <wp:lineTo x="19969" y="21676"/>
                    <wp:lineTo x="21896" y="20626"/>
                    <wp:lineTo x="21946" y="-38"/>
                    <wp:lineTo x="20859" y="-126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051998">
                          <a:off x="0" y="0"/>
                          <a:ext cx="2616835" cy="5182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DFB" w:rsidRPr="003C2C9F" w:rsidRDefault="006B7DFB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2C9F">
                              <w:rPr>
                                <w:rFonts w:ascii="Snap ITC" w:hAnsi="Snap ITC"/>
                                <w:color w:val="4472C4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 asked</w:t>
                            </w:r>
                          </w:p>
                          <w:p w:rsidR="006B7DFB" w:rsidRPr="003C2C9F" w:rsidRDefault="006B7DFB" w:rsidP="009606C7">
                            <w:pPr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2C9F"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What do you like about our school?</w:t>
                            </w:r>
                          </w:p>
                          <w:p w:rsidR="006B7DFB" w:rsidRPr="003C2C9F" w:rsidRDefault="006B7DFB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2C9F">
                              <w:rPr>
                                <w:rFonts w:ascii="Snap ITC" w:hAnsi="Snap ITC"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 said…</w:t>
                            </w:r>
                          </w:p>
                          <w:p w:rsidR="009606C7" w:rsidRPr="003C2C9F" w:rsidRDefault="009606C7" w:rsidP="009606C7">
                            <w:pPr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2C9F"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All people are nice</w:t>
                            </w:r>
                          </w:p>
                          <w:p w:rsidR="009606C7" w:rsidRPr="003C2C9F" w:rsidRDefault="009606C7" w:rsidP="009606C7">
                            <w:pPr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2C9F"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Library</w:t>
                            </w:r>
                          </w:p>
                          <w:p w:rsidR="009606C7" w:rsidRPr="003C2C9F" w:rsidRDefault="009606C7" w:rsidP="009606C7">
                            <w:pPr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2C9F"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Learning</w:t>
                            </w:r>
                          </w:p>
                          <w:p w:rsidR="009606C7" w:rsidRPr="003C2C9F" w:rsidRDefault="009606C7" w:rsidP="009606C7">
                            <w:pPr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2C9F"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Friends</w:t>
                            </w:r>
                          </w:p>
                          <w:p w:rsidR="009606C7" w:rsidRPr="003C2C9F" w:rsidRDefault="009606C7" w:rsidP="009606C7">
                            <w:pPr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2C9F"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Buddy Bench</w:t>
                            </w:r>
                          </w:p>
                          <w:p w:rsidR="009606C7" w:rsidRPr="003C2C9F" w:rsidRDefault="009606C7" w:rsidP="009606C7">
                            <w:pPr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2C9F"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MUGA</w:t>
                            </w:r>
                          </w:p>
                          <w:p w:rsidR="009606C7" w:rsidRPr="003C2C9F" w:rsidRDefault="009606C7" w:rsidP="009606C7">
                            <w:pPr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2C9F"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Trim trail</w:t>
                            </w:r>
                          </w:p>
                          <w:p w:rsidR="009606C7" w:rsidRPr="003C2C9F" w:rsidRDefault="009606C7" w:rsidP="009606C7">
                            <w:pPr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2C9F"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Learning something new every day</w:t>
                            </w:r>
                          </w:p>
                          <w:p w:rsidR="009606C7" w:rsidRPr="003C2C9F" w:rsidRDefault="009606C7" w:rsidP="009606C7">
                            <w:pPr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2C9F"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Nice classroom space</w:t>
                            </w:r>
                          </w:p>
                          <w:p w:rsidR="009606C7" w:rsidRPr="003C2C9F" w:rsidRDefault="009606C7" w:rsidP="009606C7">
                            <w:pPr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2C9F"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Basketball court</w:t>
                            </w:r>
                          </w:p>
                          <w:p w:rsidR="009606C7" w:rsidRPr="003C2C9F" w:rsidRDefault="009606C7" w:rsidP="009606C7">
                            <w:pPr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2C9F"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Quiet space outside Y1 (Reading Nook)</w:t>
                            </w:r>
                          </w:p>
                          <w:p w:rsidR="009606C7" w:rsidRPr="003C2C9F" w:rsidRDefault="009606C7" w:rsidP="009606C7">
                            <w:pPr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2C9F"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Daily mile track</w:t>
                            </w:r>
                          </w:p>
                          <w:p w:rsidR="009606C7" w:rsidRPr="003C2C9F" w:rsidRDefault="009606C7">
                            <w:pPr>
                              <w:rPr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9pt;margin-top:27.85pt;width:206.05pt;height:408.05pt;rotation:-598564fd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">
                <v:textbox>
                  <w:txbxContent>
                    <w:p w:rsidR="006B7DFB" w:rsidRPr="003C2C9F" w:rsidRDefault="006B7DFB" w:rsidP="009606C7">
                      <w:pPr>
                        <w:rPr>
                          <w:rFonts w:ascii="Snap ITC" w:hAnsi="Snap ITC"/>
                          <w:color w:val="4472C4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2C9F">
                        <w:rPr>
                          <w:rFonts w:ascii="Snap ITC" w:hAnsi="Snap ITC"/>
                          <w:color w:val="4472C4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 asked</w:t>
                      </w:r>
                    </w:p>
                    <w:p w:rsidR="006B7DFB" w:rsidRPr="003C2C9F" w:rsidRDefault="006B7DFB" w:rsidP="009606C7">
                      <w:pPr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2C9F"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What do you like about our school?</w:t>
                      </w:r>
                    </w:p>
                    <w:p w:rsidR="006B7DFB" w:rsidRPr="003C2C9F" w:rsidRDefault="006B7DFB" w:rsidP="009606C7">
                      <w:pPr>
                        <w:rPr>
                          <w:rFonts w:ascii="Snap ITC" w:hAnsi="Snap ITC"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2C9F">
                        <w:rPr>
                          <w:rFonts w:ascii="Snap ITC" w:hAnsi="Snap ITC"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 said…</w:t>
                      </w:r>
                    </w:p>
                    <w:p w:rsidR="009606C7" w:rsidRPr="003C2C9F" w:rsidRDefault="009606C7" w:rsidP="009606C7">
                      <w:pPr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2C9F"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All people are nice</w:t>
                      </w:r>
                    </w:p>
                    <w:p w:rsidR="009606C7" w:rsidRPr="003C2C9F" w:rsidRDefault="009606C7" w:rsidP="009606C7">
                      <w:pPr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2C9F"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Library</w:t>
                      </w:r>
                    </w:p>
                    <w:p w:rsidR="009606C7" w:rsidRPr="003C2C9F" w:rsidRDefault="009606C7" w:rsidP="009606C7">
                      <w:pPr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2C9F"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Learning</w:t>
                      </w:r>
                    </w:p>
                    <w:p w:rsidR="009606C7" w:rsidRPr="003C2C9F" w:rsidRDefault="009606C7" w:rsidP="009606C7">
                      <w:pPr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2C9F"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Friends</w:t>
                      </w:r>
                    </w:p>
                    <w:p w:rsidR="009606C7" w:rsidRPr="003C2C9F" w:rsidRDefault="009606C7" w:rsidP="009606C7">
                      <w:pPr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2C9F"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Buddy Bench</w:t>
                      </w:r>
                    </w:p>
                    <w:p w:rsidR="009606C7" w:rsidRPr="003C2C9F" w:rsidRDefault="009606C7" w:rsidP="009606C7">
                      <w:pPr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2C9F"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MUGA</w:t>
                      </w:r>
                    </w:p>
                    <w:p w:rsidR="009606C7" w:rsidRPr="003C2C9F" w:rsidRDefault="009606C7" w:rsidP="009606C7">
                      <w:pPr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2C9F"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Trim trail</w:t>
                      </w:r>
                    </w:p>
                    <w:p w:rsidR="009606C7" w:rsidRPr="003C2C9F" w:rsidRDefault="009606C7" w:rsidP="009606C7">
                      <w:pPr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2C9F"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Learning something new every day</w:t>
                      </w:r>
                    </w:p>
                    <w:p w:rsidR="009606C7" w:rsidRPr="003C2C9F" w:rsidRDefault="009606C7" w:rsidP="009606C7">
                      <w:pPr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2C9F"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Nice classroom space</w:t>
                      </w:r>
                    </w:p>
                    <w:p w:rsidR="009606C7" w:rsidRPr="003C2C9F" w:rsidRDefault="009606C7" w:rsidP="009606C7">
                      <w:pPr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2C9F"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Basketball court</w:t>
                      </w:r>
                    </w:p>
                    <w:p w:rsidR="009606C7" w:rsidRPr="003C2C9F" w:rsidRDefault="009606C7" w:rsidP="009606C7">
                      <w:pPr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2C9F"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Quiet space outside Y1 (Reading Nook)</w:t>
                      </w:r>
                    </w:p>
                    <w:p w:rsidR="009606C7" w:rsidRPr="003C2C9F" w:rsidRDefault="009606C7" w:rsidP="009606C7">
                      <w:pPr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2C9F"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Daily mile track</w:t>
                      </w:r>
                    </w:p>
                    <w:p w:rsidR="009606C7" w:rsidRPr="003C2C9F" w:rsidRDefault="009606C7">
                      <w:pPr>
                        <w:rPr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:rsidR="006B7DFB" w:rsidRDefault="00DF3E10" w:rsidP="006B7DFB">
      <w:pPr>
        <w:rPr>
          <w:rFonts w:ascii="Snap ITC" w:hAnsi="Snap ITC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2974340</wp:posOffset>
                </wp:positionH>
                <wp:positionV relativeFrom="paragraph">
                  <wp:posOffset>149534</wp:posOffset>
                </wp:positionV>
                <wp:extent cx="2904490" cy="1404620"/>
                <wp:effectExtent l="304800" t="247650" r="314960" b="23558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96371">
                          <a:off x="0" y="0"/>
                          <a:ext cx="29044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DFB" w:rsidRPr="005A4C54" w:rsidRDefault="006B7DFB" w:rsidP="006B7DFB">
                            <w:pPr>
                              <w:rPr>
                                <w:rFonts w:ascii="Snap ITC" w:hAnsi="Snap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C54">
                              <w:rPr>
                                <w:rFonts w:ascii="Snap ITC" w:hAnsi="Snap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 asked you</w:t>
                            </w:r>
                          </w:p>
                          <w:p w:rsidR="00060801" w:rsidRPr="005A4C54" w:rsidRDefault="00060801" w:rsidP="00060801">
                            <w:pPr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C54"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What do we think could be better?</w:t>
                            </w:r>
                          </w:p>
                          <w:p w:rsidR="006B7DFB" w:rsidRPr="005A4C54" w:rsidRDefault="006B7DFB" w:rsidP="00060801">
                            <w:pPr>
                              <w:rPr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C54">
                              <w:rPr>
                                <w:rFonts w:ascii="Snap ITC" w:hAnsi="Snap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 said</w:t>
                            </w:r>
                            <w:r w:rsidRPr="005A4C54">
                              <w:rPr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5A4C54">
                              <w:rPr>
                                <w:rFonts w:ascii="Snap ITC" w:hAnsi="Snap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…</w:t>
                            </w:r>
                          </w:p>
                          <w:p w:rsidR="00060801" w:rsidRPr="005A4C54" w:rsidRDefault="00060801" w:rsidP="00060801">
                            <w:pPr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C54"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Tidy library with book</w:t>
                            </w:r>
                            <w:r w:rsidR="005A4C54"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Pr="005A4C54"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gramStart"/>
                            <w:r w:rsidRPr="005A4C54"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put</w:t>
                            </w:r>
                            <w:proofErr w:type="gramEnd"/>
                            <w:r w:rsidRPr="005A4C54"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back</w:t>
                            </w:r>
                            <w:r w:rsidR="005A4C54"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:rsidR="00060801" w:rsidRPr="005A4C54" w:rsidRDefault="00060801" w:rsidP="00060801">
                            <w:pPr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C54"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Give the grass a rest to grow back</w:t>
                            </w:r>
                            <w:r w:rsidR="005A4C54"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:rsidR="009606C7" w:rsidRPr="005A4C54" w:rsidRDefault="00060801">
                            <w:pPr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C54"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Rubbish on the floor (wrappers)</w:t>
                            </w:r>
                            <w:r w:rsidR="00DF3E10"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 y</w:t>
                            </w:r>
                            <w:r w:rsidRPr="005A4C54"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ou said </w:t>
                            </w:r>
                            <w:r w:rsidRPr="005A4C54"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people take things from their lunch boxes mainly.</w:t>
                            </w:r>
                          </w:p>
                          <w:p w:rsidR="006B7DFB" w:rsidRPr="005A4C54" w:rsidRDefault="006B7DFB" w:rsidP="006B7DFB">
                            <w:pPr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C54"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Having swings</w:t>
                            </w:r>
                            <w:r w:rsidR="005A4C54"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:rsidR="006B7DFB" w:rsidRPr="005A4C54" w:rsidRDefault="006B7DFB" w:rsidP="006B7DFB">
                            <w:pPr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C54"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Mini quizzes</w:t>
                            </w:r>
                            <w:r w:rsidR="005A4C54"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:rsidR="006B7DFB" w:rsidRPr="005A4C54" w:rsidRDefault="006B7DFB">
                            <w:pPr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C54"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Strawberry jelly</w:t>
                            </w:r>
                            <w:r w:rsidR="005A4C54"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34.2pt;margin-top:11.75pt;width:228.7pt;height:110.6pt;rotation:651396fd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">
                <v:textbox style="mso-fit-shape-to-text:t">
                  <w:txbxContent>
                    <w:p w:rsidR="006B7DFB" w:rsidRPr="005A4C54" w:rsidRDefault="006B7DFB" w:rsidP="006B7DFB">
                      <w:pPr>
                        <w:rPr>
                          <w:rFonts w:ascii="Snap ITC" w:hAnsi="Snap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C54">
                        <w:rPr>
                          <w:rFonts w:ascii="Snap ITC" w:hAnsi="Snap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 asked you</w:t>
                      </w:r>
                    </w:p>
                    <w:p w:rsidR="00060801" w:rsidRPr="005A4C54" w:rsidRDefault="00060801" w:rsidP="00060801">
                      <w:pPr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C54"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What do we think could be better?</w:t>
                      </w:r>
                    </w:p>
                    <w:p w:rsidR="006B7DFB" w:rsidRPr="005A4C54" w:rsidRDefault="006B7DFB" w:rsidP="00060801">
                      <w:pPr>
                        <w:rPr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C54">
                        <w:rPr>
                          <w:rFonts w:ascii="Snap ITC" w:hAnsi="Snap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 said</w:t>
                      </w:r>
                      <w:r w:rsidRPr="005A4C54">
                        <w:rPr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5A4C54">
                        <w:rPr>
                          <w:rFonts w:ascii="Snap ITC" w:hAnsi="Snap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…</w:t>
                      </w:r>
                    </w:p>
                    <w:p w:rsidR="00060801" w:rsidRPr="005A4C54" w:rsidRDefault="00060801" w:rsidP="00060801">
                      <w:pPr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C54"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Tidy library with book</w:t>
                      </w:r>
                      <w:r w:rsidR="005A4C54"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Pr="005A4C54"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gramStart"/>
                      <w:r w:rsidRPr="005A4C54"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put</w:t>
                      </w:r>
                      <w:proofErr w:type="gramEnd"/>
                      <w:r w:rsidRPr="005A4C54"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back</w:t>
                      </w:r>
                      <w:r w:rsidR="005A4C54"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:rsidR="00060801" w:rsidRPr="005A4C54" w:rsidRDefault="00060801" w:rsidP="00060801">
                      <w:pPr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C54"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Give the grass a rest to grow back</w:t>
                      </w:r>
                      <w:r w:rsidR="005A4C54"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:rsidR="009606C7" w:rsidRPr="005A4C54" w:rsidRDefault="00060801">
                      <w:pPr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C54"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Rubbish on the floor (wrappers)</w:t>
                      </w:r>
                      <w:r w:rsidR="00DF3E10"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 y</w:t>
                      </w:r>
                      <w:r w:rsidRPr="005A4C54"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ou said </w:t>
                      </w:r>
                      <w:r w:rsidRPr="005A4C54"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people take things from their lunch boxes mainly.</w:t>
                      </w:r>
                    </w:p>
                    <w:p w:rsidR="006B7DFB" w:rsidRPr="005A4C54" w:rsidRDefault="006B7DFB" w:rsidP="006B7DFB">
                      <w:pPr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C54"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Having swings</w:t>
                      </w:r>
                      <w:r w:rsidR="005A4C54"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:rsidR="006B7DFB" w:rsidRPr="005A4C54" w:rsidRDefault="006B7DFB" w:rsidP="006B7DFB">
                      <w:pPr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C54"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Mini quizzes</w:t>
                      </w:r>
                      <w:r w:rsidR="005A4C54"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:rsidR="006B7DFB" w:rsidRPr="005A4C54" w:rsidRDefault="006B7DFB">
                      <w:pPr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C54"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Strawberry jelly</w:t>
                      </w:r>
                      <w:r w:rsidR="005A4C54"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744F8" w:rsidRDefault="00A744F8"/>
    <w:p w:rsidR="00A744F8" w:rsidRDefault="00A744F8"/>
    <w:p w:rsidR="00A744F8" w:rsidRDefault="00A744F8"/>
    <w:p w:rsidR="00A744F8" w:rsidRDefault="00A744F8"/>
    <w:p w:rsidR="00A744F8" w:rsidRDefault="00A744F8"/>
    <w:p w:rsidR="00A744F8" w:rsidRDefault="00A744F8"/>
    <w:p w:rsidR="00A744F8" w:rsidRDefault="00A744F8"/>
    <w:p w:rsidR="00A744F8" w:rsidRDefault="00A744F8"/>
    <w:p w:rsidR="00A744F8" w:rsidRDefault="00DF3E1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>
                <wp:simplePos x="0" y="0"/>
                <wp:positionH relativeFrom="margin">
                  <wp:posOffset>28575</wp:posOffset>
                </wp:positionH>
                <wp:positionV relativeFrom="paragraph">
                  <wp:posOffset>145415</wp:posOffset>
                </wp:positionV>
                <wp:extent cx="2360930" cy="2381250"/>
                <wp:effectExtent l="133350" t="133350" r="134620" b="1333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341922">
                          <a:off x="0" y="0"/>
                          <a:ext cx="2360930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DFB" w:rsidRPr="00DF3E10" w:rsidRDefault="006B7DFB">
                            <w:pPr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</w:pPr>
                            <w:r w:rsidRPr="00DF3E10"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  <w:t>We asked</w:t>
                            </w:r>
                          </w:p>
                          <w:p w:rsidR="00060801" w:rsidRPr="00DF3E10" w:rsidRDefault="00060801">
                            <w:pPr>
                              <w:rPr>
                                <w:rFonts w:ascii="Lucida Calligraphy" w:hAnsi="Lucida Calligraphy"/>
                                <w:color w:val="00B050"/>
                              </w:rPr>
                            </w:pPr>
                            <w:r w:rsidRPr="00DF3E10">
                              <w:rPr>
                                <w:rFonts w:ascii="Lucida Calligraphy" w:hAnsi="Lucida Calligraphy"/>
                                <w:color w:val="00B050"/>
                              </w:rPr>
                              <w:t>Where do you feel safe when you a</w:t>
                            </w:r>
                            <w:r w:rsidR="00DF3E10">
                              <w:rPr>
                                <w:rFonts w:ascii="Lucida Calligraphy" w:hAnsi="Lucida Calligraphy"/>
                                <w:color w:val="00B050"/>
                              </w:rPr>
                              <w:t>r</w:t>
                            </w:r>
                            <w:r w:rsidRPr="00DF3E10">
                              <w:rPr>
                                <w:rFonts w:ascii="Lucida Calligraphy" w:hAnsi="Lucida Calligraphy"/>
                                <w:color w:val="00B050"/>
                              </w:rPr>
                              <w:t>e at school?</w:t>
                            </w:r>
                          </w:p>
                          <w:p w:rsidR="006B7DFB" w:rsidRPr="00DF3E10" w:rsidRDefault="006B7DFB">
                            <w:pPr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</w:pPr>
                            <w:r w:rsidRPr="00DF3E10"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  <w:t>You said…</w:t>
                            </w:r>
                          </w:p>
                          <w:p w:rsidR="00060801" w:rsidRPr="00DF3E10" w:rsidRDefault="00060801">
                            <w:pPr>
                              <w:rPr>
                                <w:rFonts w:ascii="Lucida Calligraphy" w:hAnsi="Lucida Calligraphy"/>
                                <w:color w:val="00B050"/>
                              </w:rPr>
                            </w:pPr>
                            <w:r w:rsidRPr="00DF3E10">
                              <w:rPr>
                                <w:rFonts w:ascii="Lucida Calligraphy" w:hAnsi="Lucida Calligraphy"/>
                                <w:color w:val="00B050"/>
                              </w:rPr>
                              <w:t>Classroom</w:t>
                            </w:r>
                          </w:p>
                          <w:p w:rsidR="00060801" w:rsidRPr="00DF3E10" w:rsidRDefault="00060801">
                            <w:pPr>
                              <w:rPr>
                                <w:rFonts w:ascii="Lucida Calligraphy" w:hAnsi="Lucida Calligraphy"/>
                                <w:color w:val="00B050"/>
                              </w:rPr>
                            </w:pPr>
                            <w:r w:rsidRPr="00DF3E10">
                              <w:rPr>
                                <w:rFonts w:ascii="Lucida Calligraphy" w:hAnsi="Lucida Calligraphy"/>
                                <w:color w:val="00B050"/>
                              </w:rPr>
                              <w:t>Library</w:t>
                            </w:r>
                          </w:p>
                          <w:p w:rsidR="00060801" w:rsidRPr="00DF3E10" w:rsidRDefault="00060801">
                            <w:pPr>
                              <w:rPr>
                                <w:rFonts w:ascii="Lucida Calligraphy" w:hAnsi="Lucida Calligraphy"/>
                                <w:color w:val="00B050"/>
                              </w:rPr>
                            </w:pPr>
                            <w:r w:rsidRPr="00DF3E10">
                              <w:rPr>
                                <w:rFonts w:ascii="Lucida Calligraphy" w:hAnsi="Lucida Calligraphy"/>
                                <w:color w:val="00B050"/>
                              </w:rPr>
                              <w:t>Near teachers</w:t>
                            </w:r>
                          </w:p>
                          <w:p w:rsidR="00060801" w:rsidRPr="00DF3E10" w:rsidRDefault="00060801">
                            <w:pPr>
                              <w:rPr>
                                <w:rFonts w:ascii="Lucida Calligraphy" w:hAnsi="Lucida Calligraphy"/>
                                <w:color w:val="00B050"/>
                              </w:rPr>
                            </w:pPr>
                            <w:r w:rsidRPr="00DF3E10">
                              <w:rPr>
                                <w:rFonts w:ascii="Lucida Calligraphy" w:hAnsi="Lucida Calligraphy"/>
                                <w:color w:val="00B050"/>
                              </w:rPr>
                              <w:t>Lunch hall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.25pt;margin-top:11.45pt;width:185.9pt;height:187.5pt;rotation:373470fd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">
                <v:textbox>
                  <w:txbxContent>
                    <w:p w:rsidR="006B7DFB" w:rsidRPr="00DF3E10" w:rsidRDefault="006B7DFB">
                      <w:pPr>
                        <w:rPr>
                          <w:rFonts w:ascii="Snap ITC" w:hAnsi="Snap ITC"/>
                          <w:b/>
                          <w:color w:val="00B050"/>
                        </w:rPr>
                      </w:pPr>
                      <w:r w:rsidRPr="00DF3E10">
                        <w:rPr>
                          <w:rFonts w:ascii="Snap ITC" w:hAnsi="Snap ITC"/>
                          <w:b/>
                          <w:color w:val="00B050"/>
                        </w:rPr>
                        <w:t>We asked</w:t>
                      </w:r>
                    </w:p>
                    <w:p w:rsidR="00060801" w:rsidRPr="00DF3E10" w:rsidRDefault="00060801">
                      <w:pPr>
                        <w:rPr>
                          <w:rFonts w:ascii="Lucida Calligraphy" w:hAnsi="Lucida Calligraphy"/>
                          <w:color w:val="00B050"/>
                        </w:rPr>
                      </w:pPr>
                      <w:r w:rsidRPr="00DF3E10">
                        <w:rPr>
                          <w:rFonts w:ascii="Lucida Calligraphy" w:hAnsi="Lucida Calligraphy"/>
                          <w:color w:val="00B050"/>
                        </w:rPr>
                        <w:t>Where do you feel safe when you a</w:t>
                      </w:r>
                      <w:r w:rsidR="00DF3E10">
                        <w:rPr>
                          <w:rFonts w:ascii="Lucida Calligraphy" w:hAnsi="Lucida Calligraphy"/>
                          <w:color w:val="00B050"/>
                        </w:rPr>
                        <w:t>r</w:t>
                      </w:r>
                      <w:r w:rsidRPr="00DF3E10">
                        <w:rPr>
                          <w:rFonts w:ascii="Lucida Calligraphy" w:hAnsi="Lucida Calligraphy"/>
                          <w:color w:val="00B050"/>
                        </w:rPr>
                        <w:t>e at school?</w:t>
                      </w:r>
                    </w:p>
                    <w:p w:rsidR="006B7DFB" w:rsidRPr="00DF3E10" w:rsidRDefault="006B7DFB">
                      <w:pPr>
                        <w:rPr>
                          <w:rFonts w:ascii="Snap ITC" w:hAnsi="Snap ITC"/>
                          <w:b/>
                          <w:color w:val="00B050"/>
                        </w:rPr>
                      </w:pPr>
                      <w:r w:rsidRPr="00DF3E10">
                        <w:rPr>
                          <w:rFonts w:ascii="Snap ITC" w:hAnsi="Snap ITC"/>
                          <w:b/>
                          <w:color w:val="00B050"/>
                        </w:rPr>
                        <w:t>You said…</w:t>
                      </w:r>
                    </w:p>
                    <w:p w:rsidR="00060801" w:rsidRPr="00DF3E10" w:rsidRDefault="00060801">
                      <w:pPr>
                        <w:rPr>
                          <w:rFonts w:ascii="Lucida Calligraphy" w:hAnsi="Lucida Calligraphy"/>
                          <w:color w:val="00B050"/>
                        </w:rPr>
                      </w:pPr>
                      <w:r w:rsidRPr="00DF3E10">
                        <w:rPr>
                          <w:rFonts w:ascii="Lucida Calligraphy" w:hAnsi="Lucida Calligraphy"/>
                          <w:color w:val="00B050"/>
                        </w:rPr>
                        <w:t>Classroom</w:t>
                      </w:r>
                    </w:p>
                    <w:p w:rsidR="00060801" w:rsidRPr="00DF3E10" w:rsidRDefault="00060801">
                      <w:pPr>
                        <w:rPr>
                          <w:rFonts w:ascii="Lucida Calligraphy" w:hAnsi="Lucida Calligraphy"/>
                          <w:color w:val="00B050"/>
                        </w:rPr>
                      </w:pPr>
                      <w:r w:rsidRPr="00DF3E10">
                        <w:rPr>
                          <w:rFonts w:ascii="Lucida Calligraphy" w:hAnsi="Lucida Calligraphy"/>
                          <w:color w:val="00B050"/>
                        </w:rPr>
                        <w:t>Library</w:t>
                      </w:r>
                    </w:p>
                    <w:p w:rsidR="00060801" w:rsidRPr="00DF3E10" w:rsidRDefault="00060801">
                      <w:pPr>
                        <w:rPr>
                          <w:rFonts w:ascii="Lucida Calligraphy" w:hAnsi="Lucida Calligraphy"/>
                          <w:color w:val="00B050"/>
                        </w:rPr>
                      </w:pPr>
                      <w:r w:rsidRPr="00DF3E10">
                        <w:rPr>
                          <w:rFonts w:ascii="Lucida Calligraphy" w:hAnsi="Lucida Calligraphy"/>
                          <w:color w:val="00B050"/>
                        </w:rPr>
                        <w:t>Near teachers</w:t>
                      </w:r>
                    </w:p>
                    <w:p w:rsidR="00060801" w:rsidRPr="00DF3E10" w:rsidRDefault="00060801">
                      <w:pPr>
                        <w:rPr>
                          <w:rFonts w:ascii="Lucida Calligraphy" w:hAnsi="Lucida Calligraphy"/>
                          <w:color w:val="00B050"/>
                        </w:rPr>
                      </w:pPr>
                      <w:r w:rsidRPr="00DF3E10">
                        <w:rPr>
                          <w:rFonts w:ascii="Lucida Calligraphy" w:hAnsi="Lucida Calligraphy"/>
                          <w:color w:val="00B050"/>
                        </w:rPr>
                        <w:t>Lunch hall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>
                <wp:simplePos x="0" y="0"/>
                <wp:positionH relativeFrom="column">
                  <wp:posOffset>3714749</wp:posOffset>
                </wp:positionH>
                <wp:positionV relativeFrom="paragraph">
                  <wp:posOffset>93981</wp:posOffset>
                </wp:positionV>
                <wp:extent cx="2360930" cy="2390775"/>
                <wp:effectExtent l="152400" t="152400" r="153670" b="1428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195729">
                          <a:off x="0" y="0"/>
                          <a:ext cx="2360930" cy="239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DFB" w:rsidRPr="00DF3E10" w:rsidRDefault="006B7DFB">
                            <w:pPr>
                              <w:rPr>
                                <w:rFonts w:ascii="Snap ITC" w:hAnsi="Snap ITC"/>
                                <w:b/>
                                <w:color w:val="FF0000"/>
                              </w:rPr>
                            </w:pPr>
                            <w:r w:rsidRPr="00DF3E10">
                              <w:rPr>
                                <w:rFonts w:ascii="Snap ITC" w:hAnsi="Snap ITC"/>
                                <w:b/>
                                <w:color w:val="FF0000"/>
                              </w:rPr>
                              <w:t>We asked?</w:t>
                            </w:r>
                          </w:p>
                          <w:p w:rsidR="00060801" w:rsidRPr="00DF3E10" w:rsidRDefault="00060801">
                            <w:pPr>
                              <w:rPr>
                                <w:rFonts w:ascii="Lucida Calligraphy" w:hAnsi="Lucida Calligraphy"/>
                                <w:color w:val="FF0000"/>
                              </w:rPr>
                            </w:pPr>
                            <w:r w:rsidRPr="00DF3E10">
                              <w:rPr>
                                <w:rFonts w:ascii="Lucida Calligraphy" w:hAnsi="Lucida Calligraphy"/>
                                <w:color w:val="FF0000"/>
                              </w:rPr>
                              <w:t>Do you feel less safe anywhere when you are in school?</w:t>
                            </w:r>
                          </w:p>
                          <w:p w:rsidR="006B7DFB" w:rsidRPr="00DF3E10" w:rsidRDefault="006B7DFB">
                            <w:pPr>
                              <w:rPr>
                                <w:rFonts w:ascii="Snap ITC" w:hAnsi="Snap ITC"/>
                                <w:b/>
                                <w:color w:val="FF0000"/>
                              </w:rPr>
                            </w:pPr>
                            <w:r w:rsidRPr="00DF3E10">
                              <w:rPr>
                                <w:rFonts w:ascii="Snap ITC" w:hAnsi="Snap ITC"/>
                                <w:b/>
                                <w:color w:val="FF0000"/>
                              </w:rPr>
                              <w:t>You said…</w:t>
                            </w:r>
                          </w:p>
                          <w:p w:rsidR="00060801" w:rsidRPr="00DF3E10" w:rsidRDefault="00060801">
                            <w:pPr>
                              <w:rPr>
                                <w:rFonts w:ascii="Lucida Calligraphy" w:hAnsi="Lucida Calligraphy"/>
                                <w:color w:val="FF0000"/>
                              </w:rPr>
                            </w:pPr>
                            <w:r w:rsidRPr="00DF3E10">
                              <w:rPr>
                                <w:rFonts w:ascii="Lucida Calligraphy" w:hAnsi="Lucida Calligraphy"/>
                                <w:color w:val="FF0000"/>
                              </w:rPr>
                              <w:t>MUGA, get hurt playing football</w:t>
                            </w:r>
                          </w:p>
                          <w:p w:rsidR="00060801" w:rsidRPr="00DF3E10" w:rsidRDefault="00060801">
                            <w:pPr>
                              <w:rPr>
                                <w:rFonts w:ascii="Lucida Calligraphy" w:hAnsi="Lucida Calligraphy"/>
                                <w:color w:val="FF0000"/>
                              </w:rPr>
                            </w:pPr>
                            <w:r w:rsidRPr="00DF3E10">
                              <w:rPr>
                                <w:rFonts w:ascii="Lucida Calligraphy" w:hAnsi="Lucida Calligraphy"/>
                                <w:color w:val="FF0000"/>
                              </w:rPr>
                              <w:t>On the hard surface on the playground when you fall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92.5pt;margin-top:7.4pt;width:185.9pt;height:188.25pt;rotation:-441572fd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">
                <v:textbox>
                  <w:txbxContent>
                    <w:p w:rsidR="006B7DFB" w:rsidRPr="00DF3E10" w:rsidRDefault="006B7DFB">
                      <w:pPr>
                        <w:rPr>
                          <w:rFonts w:ascii="Snap ITC" w:hAnsi="Snap ITC"/>
                          <w:b/>
                          <w:color w:val="FF0000"/>
                        </w:rPr>
                      </w:pPr>
                      <w:r w:rsidRPr="00DF3E10">
                        <w:rPr>
                          <w:rFonts w:ascii="Snap ITC" w:hAnsi="Snap ITC"/>
                          <w:b/>
                          <w:color w:val="FF0000"/>
                        </w:rPr>
                        <w:t>We asked?</w:t>
                      </w:r>
                    </w:p>
                    <w:p w:rsidR="00060801" w:rsidRPr="00DF3E10" w:rsidRDefault="00060801">
                      <w:pPr>
                        <w:rPr>
                          <w:rFonts w:ascii="Lucida Calligraphy" w:hAnsi="Lucida Calligraphy"/>
                          <w:color w:val="FF0000"/>
                        </w:rPr>
                      </w:pPr>
                      <w:r w:rsidRPr="00DF3E10">
                        <w:rPr>
                          <w:rFonts w:ascii="Lucida Calligraphy" w:hAnsi="Lucida Calligraphy"/>
                          <w:color w:val="FF0000"/>
                        </w:rPr>
                        <w:t>Do you feel less safe anywhere when you are in school?</w:t>
                      </w:r>
                    </w:p>
                    <w:p w:rsidR="006B7DFB" w:rsidRPr="00DF3E10" w:rsidRDefault="006B7DFB">
                      <w:pPr>
                        <w:rPr>
                          <w:rFonts w:ascii="Snap ITC" w:hAnsi="Snap ITC"/>
                          <w:b/>
                          <w:color w:val="FF0000"/>
                        </w:rPr>
                      </w:pPr>
                      <w:r w:rsidRPr="00DF3E10">
                        <w:rPr>
                          <w:rFonts w:ascii="Snap ITC" w:hAnsi="Snap ITC"/>
                          <w:b/>
                          <w:color w:val="FF0000"/>
                        </w:rPr>
                        <w:t>You said…</w:t>
                      </w:r>
                    </w:p>
                    <w:p w:rsidR="00060801" w:rsidRPr="00DF3E10" w:rsidRDefault="00060801">
                      <w:pPr>
                        <w:rPr>
                          <w:rFonts w:ascii="Lucida Calligraphy" w:hAnsi="Lucida Calligraphy"/>
                          <w:color w:val="FF0000"/>
                        </w:rPr>
                      </w:pPr>
                      <w:r w:rsidRPr="00DF3E10">
                        <w:rPr>
                          <w:rFonts w:ascii="Lucida Calligraphy" w:hAnsi="Lucida Calligraphy"/>
                          <w:color w:val="FF0000"/>
                        </w:rPr>
                        <w:t>MUGA, get hurt playing football</w:t>
                      </w:r>
                    </w:p>
                    <w:p w:rsidR="00060801" w:rsidRPr="00DF3E10" w:rsidRDefault="00060801">
                      <w:pPr>
                        <w:rPr>
                          <w:rFonts w:ascii="Lucida Calligraphy" w:hAnsi="Lucida Calligraphy"/>
                          <w:color w:val="FF0000"/>
                        </w:rPr>
                      </w:pPr>
                      <w:r w:rsidRPr="00DF3E10">
                        <w:rPr>
                          <w:rFonts w:ascii="Lucida Calligraphy" w:hAnsi="Lucida Calligraphy"/>
                          <w:color w:val="FF0000"/>
                        </w:rPr>
                        <w:t>On the hard surface on the playground when you fall</w:t>
                      </w:r>
                    </w:p>
                  </w:txbxContent>
                </v:textbox>
              </v:shape>
            </w:pict>
          </mc:Fallback>
        </mc:AlternateContent>
      </w:r>
    </w:p>
    <w:p w:rsidR="00A744F8" w:rsidRDefault="00A744F8"/>
    <w:p w:rsidR="00A744F8" w:rsidRDefault="00DF3E10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margin">
                  <wp:posOffset>2373630</wp:posOffset>
                </wp:positionH>
                <wp:positionV relativeFrom="paragraph">
                  <wp:posOffset>24130</wp:posOffset>
                </wp:positionV>
                <wp:extent cx="1362075" cy="1943100"/>
                <wp:effectExtent l="19050" t="19050" r="47625" b="38100"/>
                <wp:wrapNone/>
                <wp:docPr id="8" name="Star: 7 Point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194310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C2C9F" w:rsidRPr="005A4C54" w:rsidRDefault="003C2C9F" w:rsidP="003C2C9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5A4C54">
                              <w:rPr>
                                <w:b/>
                                <w:sz w:val="20"/>
                                <w:szCs w:val="20"/>
                              </w:rPr>
                              <w:t>Next meeting</w:t>
                            </w:r>
                          </w:p>
                          <w:p w:rsidR="003C2C9F" w:rsidRPr="005A4C54" w:rsidRDefault="003C2C9F" w:rsidP="003C2C9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5A4C54">
                              <w:rPr>
                                <w:b/>
                                <w:sz w:val="20"/>
                                <w:szCs w:val="20"/>
                              </w:rPr>
                              <w:t>Friday 2</w:t>
                            </w:r>
                            <w:r w:rsidRPr="005A4C54">
                              <w:rPr>
                                <w:b/>
                                <w:sz w:val="20"/>
                                <w:szCs w:val="20"/>
                                <w:vertAlign w:val="superscript"/>
                              </w:rPr>
                              <w:t>nd</w:t>
                            </w:r>
                            <w:r w:rsidRPr="005A4C54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February – 1.15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ar: 7 Points 8" o:spid="_x0000_s1031" style="position:absolute;margin-left:186.9pt;margin-top:1.9pt;width:107.25pt;height:153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362075,19431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" adj="-11796480,,5400" path="m-4,1249621l209743,864766,134887,384856r336407,1l681038,,890781,384857r336407,-1l1152332,864766r209747,384855l1058984,1463200r-74858,479910l681038,1729528,377949,1943110,303091,1463200,-4,1249621xe" fillcolor="#4472c4 [3204]" strokecolor="#1f3763 [1604]" strokeweight="1pt">
                <v:stroke joinstyle="miter"/>
                <v:formulas/>
                <v:path arrowok="t" o:connecttype="custom" o:connectlocs="-4,1249621;209743,864766;134887,384856;471294,384857;681038,0;890781,384857;1227188,384856;1152332,864766;1362079,1249621;1058984,1463200;984126,1943110;681038,1729528;377949,1943110;303091,1463200;-4,1249621" o:connectangles="0,0,0,0,0,0,0,0,0,0,0,0,0,0,0" textboxrect="0,0,1362075,1943100"/>
                <v:textbox>
                  <w:txbxContent>
                    <w:p w:rsidR="003C2C9F" w:rsidRPr="005A4C54" w:rsidRDefault="003C2C9F" w:rsidP="003C2C9F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5A4C54">
                        <w:rPr>
                          <w:b/>
                          <w:sz w:val="20"/>
                          <w:szCs w:val="20"/>
                        </w:rPr>
                        <w:t>Next meeting</w:t>
                      </w:r>
                    </w:p>
                    <w:p w:rsidR="003C2C9F" w:rsidRPr="005A4C54" w:rsidRDefault="003C2C9F" w:rsidP="003C2C9F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5A4C54">
                        <w:rPr>
                          <w:b/>
                          <w:sz w:val="20"/>
                          <w:szCs w:val="20"/>
                        </w:rPr>
                        <w:t>Friday 2</w:t>
                      </w:r>
                      <w:r w:rsidRPr="005A4C54">
                        <w:rPr>
                          <w:b/>
                          <w:sz w:val="20"/>
                          <w:szCs w:val="20"/>
                          <w:vertAlign w:val="superscript"/>
                        </w:rPr>
                        <w:t>nd</w:t>
                      </w:r>
                      <w:r w:rsidRPr="005A4C54">
                        <w:rPr>
                          <w:b/>
                          <w:sz w:val="20"/>
                          <w:szCs w:val="20"/>
                        </w:rPr>
                        <w:t xml:space="preserve"> February – 1.15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744F8" w:rsidRDefault="00A744F8"/>
    <w:p w:rsidR="00A744F8" w:rsidRDefault="00A744F8"/>
    <w:p w:rsidR="00A744F8" w:rsidRDefault="00A744F8"/>
    <w:p w:rsidR="00A744F8" w:rsidRDefault="00A744F8"/>
    <w:p w:rsidR="00060801" w:rsidRDefault="00060801">
      <w:bookmarkStart w:id="0" w:name="_GoBack"/>
      <w:bookmarkEnd w:id="0"/>
    </w:p>
    <w:sectPr w:rsidR="000608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6C7"/>
    <w:rsid w:val="00060801"/>
    <w:rsid w:val="00340C5D"/>
    <w:rsid w:val="003C2C9F"/>
    <w:rsid w:val="005A4C54"/>
    <w:rsid w:val="006A294D"/>
    <w:rsid w:val="006B7DFB"/>
    <w:rsid w:val="009606C7"/>
    <w:rsid w:val="00A6268A"/>
    <w:rsid w:val="00A744F8"/>
    <w:rsid w:val="00DF3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D32DF4C"/>
  <w15:chartTrackingRefBased/>
  <w15:docId w15:val="{5C85D9B6-A3D7-4C09-8385-7FD503B7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Kearney</dc:creator>
  <cp:keywords/>
  <dc:description/>
  <cp:lastModifiedBy>Jacqui Kearney</cp:lastModifiedBy>
  <cp:revision>1</cp:revision>
  <cp:lastPrinted>2024-01-19T16:58:00Z</cp:lastPrinted>
  <dcterms:created xsi:type="dcterms:W3CDTF">2024-01-19T14:34:00Z</dcterms:created>
  <dcterms:modified xsi:type="dcterms:W3CDTF">2024-01-19T17:07:00Z</dcterms:modified>
</cp:coreProperties>
</file>