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4F8" w:rsidRDefault="005A4C54">
      <w:r>
        <w:rPr>
          <w:noProof/>
        </w:rPr>
        <w:drawing>
          <wp:anchor distT="0" distB="0" distL="114300" distR="114300" simplePos="0" relativeHeight="251672576" behindDoc="1" locked="0" layoutInCell="1" allowOverlap="1" wp14:anchorId="0A371AB5">
            <wp:simplePos x="0" y="0"/>
            <wp:positionH relativeFrom="margin">
              <wp:posOffset>5257800</wp:posOffset>
            </wp:positionH>
            <wp:positionV relativeFrom="paragraph">
              <wp:posOffset>-200025</wp:posOffset>
            </wp:positionV>
            <wp:extent cx="1019175" cy="1181100"/>
            <wp:effectExtent l="0" t="0" r="9525" b="0"/>
            <wp:wrapNone/>
            <wp:docPr id="10" name="Picture 10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697F52FC">
            <wp:simplePos x="0" y="0"/>
            <wp:positionH relativeFrom="column">
              <wp:posOffset>-564515</wp:posOffset>
            </wp:positionH>
            <wp:positionV relativeFrom="paragraph">
              <wp:posOffset>-143510</wp:posOffset>
            </wp:positionV>
            <wp:extent cx="1019175" cy="1209675"/>
            <wp:effectExtent l="0" t="0" r="9525" b="9525"/>
            <wp:wrapNone/>
            <wp:docPr id="1" name="Picture 1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801">
        <w:rPr>
          <w:noProof/>
        </w:rPr>
        <w:drawing>
          <wp:anchor distT="0" distB="0" distL="114300" distR="114300" simplePos="0" relativeHeight="251668480" behindDoc="1" locked="0" layoutInCell="1" allowOverlap="1" wp14:anchorId="0C937219">
            <wp:simplePos x="0" y="0"/>
            <wp:positionH relativeFrom="margin">
              <wp:posOffset>-381000</wp:posOffset>
            </wp:positionH>
            <wp:positionV relativeFrom="paragraph">
              <wp:posOffset>-771524</wp:posOffset>
            </wp:positionV>
            <wp:extent cx="6610350" cy="1790700"/>
            <wp:effectExtent l="0" t="0" r="0" b="0"/>
            <wp:wrapNone/>
            <wp:docPr id="7" name="Picture 7" descr="School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7" r="19068"/>
                    <a:stretch/>
                  </pic:blipFill>
                  <pic:spPr bwMode="auto">
                    <a:xfrm>
                      <a:off x="0" y="0"/>
                      <a:ext cx="6610461" cy="179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44F8" w:rsidRDefault="00A744F8"/>
    <w:p w:rsidR="00A744F8" w:rsidRDefault="00A744F8"/>
    <w:p w:rsidR="00A744F8" w:rsidRDefault="00ED112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-657226</wp:posOffset>
                </wp:positionH>
                <wp:positionV relativeFrom="paragraph">
                  <wp:posOffset>295910</wp:posOffset>
                </wp:positionV>
                <wp:extent cx="1552575" cy="3619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D1123" w:rsidRDefault="00E90FC3">
                            <w:r>
                              <w:t>8</w:t>
                            </w:r>
                            <w:r w:rsidRPr="00E90FC3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1.75pt;margin-top:23.3pt;width:122.25pt;height:28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" fillcolor="white [3201]" strokeweight=".5pt">
                <v:textbox>
                  <w:txbxContent>
                    <w:p w:rsidR="00ED1123" w:rsidRDefault="00E90FC3">
                      <w:r>
                        <w:t>8</w:t>
                      </w:r>
                      <w:r w:rsidRPr="00E90FC3">
                        <w:rPr>
                          <w:vertAlign w:val="superscript"/>
                        </w:rPr>
                        <w:t>th</w:t>
                      </w:r>
                      <w:r>
                        <w:t xml:space="preserve"> March</w:t>
                      </w:r>
                    </w:p>
                  </w:txbxContent>
                </v:textbox>
              </v:shape>
            </w:pict>
          </mc:Fallback>
        </mc:AlternateContent>
      </w:r>
    </w:p>
    <w:p w:rsidR="006B7DFB" w:rsidRDefault="00ED1123" w:rsidP="006B7DFB">
      <w:pPr>
        <w:rPr>
          <w:rFonts w:ascii="Snap ITC" w:hAnsi="Snap ITC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3113708</wp:posOffset>
                </wp:positionH>
                <wp:positionV relativeFrom="paragraph">
                  <wp:posOffset>172084</wp:posOffset>
                </wp:positionV>
                <wp:extent cx="2904490" cy="1404620"/>
                <wp:effectExtent l="304800" t="247650" r="314960" b="23558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96371">
                          <a:off x="0" y="0"/>
                          <a:ext cx="29044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DFB" w:rsidRPr="005A4C54" w:rsidRDefault="006B7DFB" w:rsidP="006B7DFB">
                            <w:pPr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 you</w:t>
                            </w:r>
                          </w:p>
                          <w:p w:rsidR="00060801" w:rsidRPr="005A4C54" w:rsidRDefault="00E90FC3" w:rsidP="00060801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Why do we need to do these things?</w:t>
                            </w:r>
                          </w:p>
                          <w:p w:rsidR="006B7DFB" w:rsidRPr="005A4C54" w:rsidRDefault="006B7DFB" w:rsidP="00060801">
                            <w:pPr>
                              <w:rPr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</w:t>
                            </w:r>
                            <w:r w:rsidRPr="005A4C54">
                              <w:rPr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  <w:p w:rsidR="00ED1123" w:rsidRDefault="00E90FC3">
                            <w:pPr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Equipment is a lot of money</w:t>
                            </w:r>
                          </w:p>
                          <w:p w:rsidR="00E90FC3" w:rsidRDefault="00E90FC3">
                            <w:pPr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it is broken we can’t use it anymore</w:t>
                            </w:r>
                          </w:p>
                          <w:p w:rsidR="00E90FC3" w:rsidRPr="00ED1123" w:rsidRDefault="00E90FC3">
                            <w:pPr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 replace any equipment is more than our pocket money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45.15pt;margin-top:13.55pt;width:228.7pt;height:110.6pt;rotation:651396fd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">
                <v:textbox style="mso-fit-shape-to-text:t">
                  <w:txbxContent>
                    <w:p w:rsidR="006B7DFB" w:rsidRPr="005A4C54" w:rsidRDefault="006B7DFB" w:rsidP="006B7DFB">
                      <w:pPr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 you</w:t>
                      </w:r>
                    </w:p>
                    <w:p w:rsidR="00060801" w:rsidRPr="005A4C54" w:rsidRDefault="00E90FC3" w:rsidP="00060801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Why do we need to do these things?</w:t>
                      </w:r>
                    </w:p>
                    <w:p w:rsidR="006B7DFB" w:rsidRPr="005A4C54" w:rsidRDefault="006B7DFB" w:rsidP="00060801">
                      <w:pPr>
                        <w:rPr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</w:t>
                      </w:r>
                      <w:r w:rsidRPr="005A4C54">
                        <w:rPr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  <w:p w:rsidR="00ED1123" w:rsidRDefault="00E90FC3">
                      <w:pPr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Equipment is a lot of money</w:t>
                      </w:r>
                    </w:p>
                    <w:p w:rsidR="00E90FC3" w:rsidRDefault="00E90FC3">
                      <w:pPr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it is broken we can’t use it anymore</w:t>
                      </w:r>
                    </w:p>
                    <w:p w:rsidR="00E90FC3" w:rsidRPr="00ED1123" w:rsidRDefault="00E90FC3">
                      <w:pPr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 replace any equipment is more than our pocket money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744F8" w:rsidRDefault="003E495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posOffset>50165</wp:posOffset>
                </wp:positionH>
                <wp:positionV relativeFrom="paragraph">
                  <wp:posOffset>88265</wp:posOffset>
                </wp:positionV>
                <wp:extent cx="2616835" cy="7157883"/>
                <wp:effectExtent l="571500" t="190500" r="564515" b="176530"/>
                <wp:wrapTight wrapText="bothSides">
                  <wp:wrapPolygon edited="0">
                    <wp:start x="20601" y="-145"/>
                    <wp:lineTo x="5051" y="-1001"/>
                    <wp:lineTo x="4651" y="-93"/>
                    <wp:lineTo x="-6" y="-366"/>
                    <wp:lineTo x="-805" y="1450"/>
                    <wp:lineTo x="-412" y="21561"/>
                    <wp:lineTo x="986" y="21643"/>
                    <wp:lineTo x="1141" y="21652"/>
                    <wp:lineTo x="9904" y="21643"/>
                    <wp:lineTo x="10060" y="21652"/>
                    <wp:lineTo x="21637" y="21401"/>
                    <wp:lineTo x="21856" y="20541"/>
                    <wp:lineTo x="21998" y="-63"/>
                    <wp:lineTo x="20601" y="-145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051998">
                          <a:off x="0" y="0"/>
                          <a:ext cx="2616835" cy="71578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DFB" w:rsidRPr="00E90FC3" w:rsidRDefault="006B7DFB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</w:t>
                            </w:r>
                          </w:p>
                          <w:p w:rsidR="006B7DFB" w:rsidRPr="00E90FC3" w:rsidRDefault="00E90FC3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Lucida Calligraphy" w:hAnsi="Lucida Calligraphy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can we show respect for our school family and equipment?</w:t>
                            </w:r>
                          </w:p>
                          <w:p w:rsidR="006B7DFB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</w:t>
                            </w:r>
                            <w:r w:rsidR="008406B5"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B7DFB"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said…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Listen to teachers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Keep tidy classrooms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Put away equipment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Look after toys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Put away outside equipment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Respect laptops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Keep mud outside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Don’t break things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Hang up coats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Put lids on pens and glue sticks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Don’t snap pencils and rulers.</w:t>
                            </w:r>
                          </w:p>
                          <w:p w:rsidR="00E90FC3" w:rsidRPr="00E90FC3" w:rsidRDefault="00E90FC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FC3">
                              <w:rPr>
                                <w:rFonts w:ascii="Snap ITC" w:hAnsi="Snap ITC"/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Only kick footballs and not basketballs or netballs</w:t>
                            </w:r>
                          </w:p>
                          <w:p w:rsidR="00ED1123" w:rsidRDefault="00ED112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D1123" w:rsidRDefault="00ED112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677D8" w:rsidRPr="002677D8" w:rsidRDefault="002677D8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406B5" w:rsidRPr="002677D8" w:rsidRDefault="008406B5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77D8"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8406B5" w:rsidRPr="002677D8" w:rsidRDefault="008406B5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406B5" w:rsidRPr="002677D8" w:rsidRDefault="008406B5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606C7" w:rsidRPr="002677D8" w:rsidRDefault="009606C7">
                            <w:pPr>
                              <w:rPr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.95pt;margin-top:6.95pt;width:206.05pt;height:563.6pt;rotation:-598564fd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">
                <v:textbox>
                  <w:txbxContent>
                    <w:p w:rsidR="006B7DFB" w:rsidRPr="00E90FC3" w:rsidRDefault="006B7DFB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</w:t>
                      </w:r>
                    </w:p>
                    <w:p w:rsidR="006B7DFB" w:rsidRPr="00E90FC3" w:rsidRDefault="00E90FC3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Lucida Calligraphy" w:hAnsi="Lucida Calligraphy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can we show respect for our school family and equipment?</w:t>
                      </w:r>
                    </w:p>
                    <w:p w:rsidR="006B7DFB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</w:t>
                      </w:r>
                      <w:r w:rsidR="008406B5"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B7DFB"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said…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Listen to teachers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Keep tidy classrooms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Put away equipment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Look after toys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Put away outside equipment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Respect laptops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Keep mud outside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Don’t break things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Hang up coats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Put lids on pens and glue sticks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Don’t snap pencils and rulers.</w:t>
                      </w:r>
                    </w:p>
                    <w:p w:rsidR="00E90FC3" w:rsidRPr="00E90FC3" w:rsidRDefault="00E90FC3" w:rsidP="009606C7">
                      <w:pPr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0FC3">
                        <w:rPr>
                          <w:rFonts w:ascii="Snap ITC" w:hAnsi="Snap ITC"/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Only kick footballs and not basketballs or netballs</w:t>
                      </w:r>
                    </w:p>
                    <w:p w:rsidR="00ED1123" w:rsidRDefault="00ED1123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ED1123" w:rsidRDefault="00ED1123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677D8" w:rsidRPr="002677D8" w:rsidRDefault="002677D8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8406B5" w:rsidRPr="002677D8" w:rsidRDefault="008406B5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677D8"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8406B5" w:rsidRPr="002677D8" w:rsidRDefault="008406B5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8406B5" w:rsidRPr="002677D8" w:rsidRDefault="008406B5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606C7" w:rsidRPr="002677D8" w:rsidRDefault="009606C7">
                      <w:pPr>
                        <w:rPr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A744F8" w:rsidRDefault="00A744F8"/>
    <w:p w:rsidR="00A744F8" w:rsidRDefault="00A744F8"/>
    <w:p w:rsidR="00A744F8" w:rsidRDefault="003E495C">
      <w:r>
        <w:rPr>
          <w:noProof/>
        </w:rPr>
        <w:drawing>
          <wp:anchor distT="0" distB="0" distL="114300" distR="114300" simplePos="0" relativeHeight="251670528" behindDoc="1" locked="0" layoutInCell="1" allowOverlap="1" wp14:anchorId="660F6B3C">
            <wp:simplePos x="0" y="0"/>
            <wp:positionH relativeFrom="margin">
              <wp:posOffset>2834640</wp:posOffset>
            </wp:positionH>
            <wp:positionV relativeFrom="paragraph">
              <wp:posOffset>1844040</wp:posOffset>
            </wp:positionV>
            <wp:extent cx="1280795" cy="14192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44F8" w:rsidRDefault="00A744F8"/>
    <w:p w:rsidR="00A744F8" w:rsidRDefault="00A744F8"/>
    <w:p w:rsidR="00A744F8" w:rsidRDefault="00A744F8"/>
    <w:p w:rsidR="00A744F8" w:rsidRDefault="00A744F8"/>
    <w:p w:rsidR="00A744F8" w:rsidRDefault="00E90FC3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D8273F7" wp14:editId="30A791FD">
                <wp:simplePos x="0" y="0"/>
                <wp:positionH relativeFrom="column">
                  <wp:posOffset>4053205</wp:posOffset>
                </wp:positionH>
                <wp:positionV relativeFrom="paragraph">
                  <wp:posOffset>10795</wp:posOffset>
                </wp:positionV>
                <wp:extent cx="1828800" cy="1828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A4C54" w:rsidRPr="005A4C54" w:rsidRDefault="005A4C54" w:rsidP="005A4C54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Pride in </w:t>
                            </w:r>
                          </w:p>
                          <w:p w:rsidR="005A4C54" w:rsidRPr="005A4C54" w:rsidRDefault="005A4C54" w:rsidP="005A4C54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Badge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8273F7" id="Text Box 12" o:spid="_x0000_s1029" type="#_x0000_t202" style="position:absolute;margin-left:319.15pt;margin-top:.85pt;width:2in;height:2in;z-index:-2516418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eBIw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" filled="f" stroked="f">
                <v:textbox style="mso-fit-shape-to-text:t">
                  <w:txbxContent>
                    <w:p w:rsidR="005A4C54" w:rsidRPr="005A4C54" w:rsidRDefault="005A4C54" w:rsidP="005A4C54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Pride in </w:t>
                      </w:r>
                    </w:p>
                    <w:p w:rsidR="005A4C54" w:rsidRPr="005A4C54" w:rsidRDefault="005A4C54" w:rsidP="005A4C54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Badge</w:t>
                      </w:r>
                    </w:p>
                  </w:txbxContent>
                </v:textbox>
              </v:shape>
            </w:pict>
          </mc:Fallback>
        </mc:AlternateContent>
      </w:r>
    </w:p>
    <w:p w:rsidR="00A744F8" w:rsidRDefault="00A744F8"/>
    <w:p w:rsidR="00A744F8" w:rsidRDefault="00A744F8"/>
    <w:p w:rsidR="00A744F8" w:rsidRDefault="00A744F8"/>
    <w:p w:rsidR="00A744F8" w:rsidRDefault="00A744F8"/>
    <w:p w:rsidR="00A744F8" w:rsidRDefault="00A744F8"/>
    <w:p w:rsidR="00A744F8" w:rsidRDefault="00E90F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>
                <wp:simplePos x="0" y="0"/>
                <wp:positionH relativeFrom="column">
                  <wp:posOffset>3448684</wp:posOffset>
                </wp:positionH>
                <wp:positionV relativeFrom="paragraph">
                  <wp:posOffset>100330</wp:posOffset>
                </wp:positionV>
                <wp:extent cx="2360930" cy="767317"/>
                <wp:effectExtent l="57150" t="190500" r="58420" b="2044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33427">
                          <a:off x="0" y="0"/>
                          <a:ext cx="2360930" cy="7673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DFB" w:rsidRPr="00DF3E10" w:rsidRDefault="003E495C">
                            <w:pP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  <w:t>Next time</w:t>
                            </w:r>
                          </w:p>
                          <w:p w:rsidR="00060801" w:rsidRPr="003E495C" w:rsidRDefault="00E90FC3">
                            <w:pPr>
                              <w:rPr>
                                <w:rFonts w:cstheme="minorHAnsi"/>
                                <w:color w:val="FF0000"/>
                              </w:rPr>
                            </w:pPr>
                            <w:r>
                              <w:rPr>
                                <w:rFonts w:cstheme="minorHAnsi"/>
                                <w:color w:val="FF0000"/>
                              </w:rPr>
                              <w:t>Choosing wall art for the library.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71.55pt;margin-top:7.9pt;width:185.9pt;height:60.4pt;rotation:582645fd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">
                <v:textbox>
                  <w:txbxContent>
                    <w:p w:rsidR="006B7DFB" w:rsidRPr="00DF3E10" w:rsidRDefault="003E495C">
                      <w:pPr>
                        <w:rPr>
                          <w:rFonts w:ascii="Snap ITC" w:hAnsi="Snap ITC"/>
                          <w:b/>
                          <w:color w:val="FF000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FF0000"/>
                        </w:rPr>
                        <w:t>Next time</w:t>
                      </w:r>
                    </w:p>
                    <w:p w:rsidR="00060801" w:rsidRPr="003E495C" w:rsidRDefault="00E90FC3">
                      <w:pPr>
                        <w:rPr>
                          <w:rFonts w:cstheme="minorHAnsi"/>
                          <w:color w:val="FF0000"/>
                        </w:rPr>
                      </w:pPr>
                      <w:r>
                        <w:rPr>
                          <w:rFonts w:cstheme="minorHAnsi"/>
                          <w:color w:val="FF0000"/>
                        </w:rPr>
                        <w:t>Choosing wall art for the library.</w:t>
                      </w:r>
                    </w:p>
                  </w:txbxContent>
                </v:textbox>
              </v:shape>
            </w:pict>
          </mc:Fallback>
        </mc:AlternateContent>
      </w:r>
    </w:p>
    <w:p w:rsidR="00060801" w:rsidRDefault="003E495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3295650</wp:posOffset>
                </wp:positionH>
                <wp:positionV relativeFrom="paragraph">
                  <wp:posOffset>412115</wp:posOffset>
                </wp:positionV>
                <wp:extent cx="1362075" cy="1285875"/>
                <wp:effectExtent l="19050" t="19050" r="28575" b="47625"/>
                <wp:wrapNone/>
                <wp:docPr id="8" name="Star: 7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28587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2C9F" w:rsidRPr="003E495C" w:rsidRDefault="003C2C9F" w:rsidP="003C2C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E495C">
                              <w:rPr>
                                <w:b/>
                                <w:sz w:val="16"/>
                                <w:szCs w:val="16"/>
                              </w:rPr>
                              <w:t>Next meeting</w:t>
                            </w:r>
                          </w:p>
                          <w:p w:rsidR="003C2C9F" w:rsidRPr="003E495C" w:rsidRDefault="00E90FC3" w:rsidP="003C2C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Monday 18</w:t>
                            </w:r>
                            <w:r w:rsidRPr="00E90FC3">
                              <w:rPr>
                                <w:b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D1123" w:rsidRPr="003E495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March</w:t>
                            </w:r>
                            <w:r w:rsidR="003E495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1.15</w:t>
                            </w:r>
                            <w:r w:rsidR="003C2C9F" w:rsidRPr="003E495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ar: 7 Points 8" o:spid="_x0000_s1031" style="position:absolute;margin-left:259.5pt;margin-top:32.45pt;width:107.25pt;height:101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362075,12858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" adj="-11796480,,5400" path="m-4,826955l209743,572272,134887,254684r336407,1l681038,,890781,254685r336407,-1l1152332,572272r209747,254683l1058984,968294r-74858,317588l681038,1144541,377949,1285882,303091,968294,-4,826955xe" fillcolor="#4472c4 [3204]" strokecolor="#1f3763 [1604]" strokeweight="1pt">
                <v:stroke joinstyle="miter"/>
                <v:formulas/>
                <v:path arrowok="t" o:connecttype="custom" o:connectlocs="-4,826955;209743,572272;134887,254684;471294,254685;681038,0;890781,254685;1227188,254684;1152332,572272;1362079,826955;1058984,968294;984126,1285882;681038,1144541;377949,1285882;303091,968294;-4,826955" o:connectangles="0,0,0,0,0,0,0,0,0,0,0,0,0,0,0" textboxrect="0,0,1362075,1285875"/>
                <v:textbox>
                  <w:txbxContent>
                    <w:p w:rsidR="003C2C9F" w:rsidRPr="003E495C" w:rsidRDefault="003C2C9F" w:rsidP="003C2C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E495C">
                        <w:rPr>
                          <w:b/>
                          <w:sz w:val="16"/>
                          <w:szCs w:val="16"/>
                        </w:rPr>
                        <w:t>Next meeting</w:t>
                      </w:r>
                    </w:p>
                    <w:p w:rsidR="003C2C9F" w:rsidRPr="003E495C" w:rsidRDefault="00E90FC3" w:rsidP="003C2C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Monday 18</w:t>
                      </w:r>
                      <w:r w:rsidRPr="00E90FC3">
                        <w:rPr>
                          <w:b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ED1123" w:rsidRPr="003E495C">
                        <w:rPr>
                          <w:b/>
                          <w:sz w:val="16"/>
                          <w:szCs w:val="16"/>
                        </w:rPr>
                        <w:t xml:space="preserve"> March</w:t>
                      </w:r>
                      <w:r w:rsidR="003E495C">
                        <w:rPr>
                          <w:b/>
                          <w:sz w:val="16"/>
                          <w:szCs w:val="16"/>
                        </w:rPr>
                        <w:t xml:space="preserve"> – 1.15</w:t>
                      </w:r>
                      <w:r w:rsidR="003C2C9F" w:rsidRPr="003E495C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0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C7"/>
    <w:rsid w:val="00060801"/>
    <w:rsid w:val="002677D8"/>
    <w:rsid w:val="00340C5D"/>
    <w:rsid w:val="003C2C9F"/>
    <w:rsid w:val="003E495C"/>
    <w:rsid w:val="005A4C54"/>
    <w:rsid w:val="006A294D"/>
    <w:rsid w:val="006B7DFB"/>
    <w:rsid w:val="008406B5"/>
    <w:rsid w:val="009606C7"/>
    <w:rsid w:val="00A6268A"/>
    <w:rsid w:val="00A744F8"/>
    <w:rsid w:val="00DF3E10"/>
    <w:rsid w:val="00E90FC3"/>
    <w:rsid w:val="00ED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68EE7"/>
  <w15:chartTrackingRefBased/>
  <w15:docId w15:val="{5C85D9B6-A3D7-4C09-8385-7FD503B7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Kearney</dc:creator>
  <cp:keywords/>
  <dc:description/>
  <cp:lastModifiedBy>Jacqui Kearney</cp:lastModifiedBy>
  <cp:revision>2</cp:revision>
  <cp:lastPrinted>2024-01-19T16:58:00Z</cp:lastPrinted>
  <dcterms:created xsi:type="dcterms:W3CDTF">2024-03-08T18:47:00Z</dcterms:created>
  <dcterms:modified xsi:type="dcterms:W3CDTF">2024-03-08T18:47:00Z</dcterms:modified>
</cp:coreProperties>
</file>