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4E155" w14:textId="77777777" w:rsidR="00A744F8" w:rsidRDefault="005A4C54">
      <w:r>
        <w:rPr>
          <w:noProof/>
        </w:rPr>
        <w:drawing>
          <wp:anchor distT="0" distB="0" distL="114300" distR="114300" simplePos="0" relativeHeight="251672576" behindDoc="1" locked="0" layoutInCell="1" allowOverlap="1" wp14:anchorId="17A9514F" wp14:editId="55A0F227">
            <wp:simplePos x="0" y="0"/>
            <wp:positionH relativeFrom="margin">
              <wp:posOffset>5257800</wp:posOffset>
            </wp:positionH>
            <wp:positionV relativeFrom="paragraph">
              <wp:posOffset>-200025</wp:posOffset>
            </wp:positionV>
            <wp:extent cx="1019175" cy="1181100"/>
            <wp:effectExtent l="0" t="0" r="9525" b="0"/>
            <wp:wrapNone/>
            <wp:docPr id="10" name="Picture 10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1A76B3B0" wp14:editId="56D82188">
            <wp:simplePos x="0" y="0"/>
            <wp:positionH relativeFrom="column">
              <wp:posOffset>-564515</wp:posOffset>
            </wp:positionH>
            <wp:positionV relativeFrom="paragraph">
              <wp:posOffset>-143510</wp:posOffset>
            </wp:positionV>
            <wp:extent cx="1019175" cy="1209675"/>
            <wp:effectExtent l="0" t="0" r="9525" b="9525"/>
            <wp:wrapNone/>
            <wp:docPr id="1" name="Picture 1" descr="M:\Logo\Larchfield_CMYK_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:\Logo\Larchfield_CMYK_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801">
        <w:rPr>
          <w:noProof/>
        </w:rPr>
        <w:drawing>
          <wp:anchor distT="0" distB="0" distL="114300" distR="114300" simplePos="0" relativeHeight="251668480" behindDoc="1" locked="0" layoutInCell="1" allowOverlap="1" wp14:anchorId="3C8B39E5" wp14:editId="4438D7B7">
            <wp:simplePos x="0" y="0"/>
            <wp:positionH relativeFrom="margin">
              <wp:posOffset>-381000</wp:posOffset>
            </wp:positionH>
            <wp:positionV relativeFrom="paragraph">
              <wp:posOffset>-771524</wp:posOffset>
            </wp:positionV>
            <wp:extent cx="6610350" cy="1790700"/>
            <wp:effectExtent l="0" t="0" r="0" b="0"/>
            <wp:wrapNone/>
            <wp:docPr id="7" name="Picture 7" descr="School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hool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r="19068"/>
                    <a:stretch/>
                  </pic:blipFill>
                  <pic:spPr bwMode="auto">
                    <a:xfrm>
                      <a:off x="0" y="0"/>
                      <a:ext cx="6610461" cy="179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A559DC" w14:textId="77777777" w:rsidR="00A744F8" w:rsidRDefault="00A744F8"/>
    <w:p w14:paraId="347540E9" w14:textId="77777777" w:rsidR="00A744F8" w:rsidRDefault="00A744F8"/>
    <w:p w14:paraId="11480B61" w14:textId="3EFBDA3F" w:rsidR="00A744F8" w:rsidRDefault="0078022A">
      <w:r>
        <w:rPr>
          <w:noProof/>
        </w:rPr>
        <w:drawing>
          <wp:anchor distT="0" distB="0" distL="114300" distR="114300" simplePos="0" relativeHeight="251670528" behindDoc="1" locked="0" layoutInCell="1" allowOverlap="1" wp14:anchorId="53B852EF" wp14:editId="286AE6E8">
            <wp:simplePos x="0" y="0"/>
            <wp:positionH relativeFrom="margin">
              <wp:align>center</wp:align>
            </wp:positionH>
            <wp:positionV relativeFrom="paragraph">
              <wp:posOffset>203200</wp:posOffset>
            </wp:positionV>
            <wp:extent cx="962025" cy="1066002"/>
            <wp:effectExtent l="0" t="0" r="0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66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E94ED3" w14:textId="04329BD6" w:rsidR="006B7DFB" w:rsidRDefault="0078022A" w:rsidP="006B7DFB">
      <w:pPr>
        <w:rPr>
          <w:rFonts w:ascii="Snap ITC" w:hAnsi="Snap ITC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3A239CC" wp14:editId="2EE30462">
                <wp:simplePos x="0" y="0"/>
                <wp:positionH relativeFrom="margin">
                  <wp:posOffset>-215900</wp:posOffset>
                </wp:positionH>
                <wp:positionV relativeFrom="paragraph">
                  <wp:posOffset>75565</wp:posOffset>
                </wp:positionV>
                <wp:extent cx="1475105" cy="6558915"/>
                <wp:effectExtent l="285750" t="76200" r="277495" b="70485"/>
                <wp:wrapTight wrapText="bothSides">
                  <wp:wrapPolygon edited="0">
                    <wp:start x="18425" y="-149"/>
                    <wp:lineTo x="-227" y="-423"/>
                    <wp:lineTo x="-941" y="1579"/>
                    <wp:lineTo x="-809" y="21595"/>
                    <wp:lineTo x="1694" y="21640"/>
                    <wp:lineTo x="3918" y="21680"/>
                    <wp:lineTo x="21703" y="21246"/>
                    <wp:lineTo x="22105" y="20121"/>
                    <wp:lineTo x="22318" y="-79"/>
                    <wp:lineTo x="18425" y="-149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24667">
                          <a:off x="0" y="0"/>
                          <a:ext cx="1475105" cy="6558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42901" w14:textId="77777777" w:rsidR="006B7DFB" w:rsidRPr="003A5CB3" w:rsidRDefault="006B7DFB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</w:t>
                            </w:r>
                          </w:p>
                          <w:p w14:paraId="3CE14215" w14:textId="25A5347B" w:rsidR="00864CE7" w:rsidRPr="003A5CB3" w:rsidRDefault="003A5CB3" w:rsidP="009606C7">
                            <w:pPr>
                              <w:rPr>
                                <w:rFonts w:ascii="Viner Hand ITC" w:hAnsi="Viner Hand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Viner Hand ITC" w:hAnsi="Viner Hand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Where is school do you feel happy and safe</w:t>
                            </w:r>
                            <w:r w:rsidR="00864CE7" w:rsidRPr="003A5CB3">
                              <w:rPr>
                                <w:rFonts w:ascii="Viner Hand ITC" w:hAnsi="Viner Hand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  <w:p w14:paraId="4FEFCE99" w14:textId="42C658BB" w:rsidR="006B7DFB" w:rsidRPr="003A5CB3" w:rsidRDefault="006B7DFB" w:rsidP="009606C7">
                            <w:pPr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Snap ITC" w:hAnsi="Snap ITC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said…</w:t>
                            </w:r>
                          </w:p>
                          <w:p w14:paraId="4E46E915" w14:textId="09014C3F" w:rsidR="003A5CB3" w:rsidRP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 </w:t>
                            </w:r>
                            <w:r w:rsidR="0078022A" w:rsidRPr="003A5CB3"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library</w:t>
                            </w:r>
                          </w:p>
                          <w:p w14:paraId="05CF5775" w14:textId="3AEED2F6" w:rsidR="003A5CB3" w:rsidRP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 teachers</w:t>
                            </w:r>
                          </w:p>
                          <w:p w14:paraId="771FFA76" w14:textId="02357AB9" w:rsidR="003A5CB3" w:rsidRP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School Council</w:t>
                            </w:r>
                          </w:p>
                          <w:p w14:paraId="58B1B863" w14:textId="45888A92" w:rsidR="003A5CB3" w:rsidRP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Rainbow Room</w:t>
                            </w:r>
                          </w:p>
                          <w:p w14:paraId="2238ED37" w14:textId="4E8223FF" w:rsidR="003A5CB3" w:rsidRP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 the Well-being Champions/Head Boy and Girl or House Captains</w:t>
                            </w:r>
                          </w:p>
                          <w:p w14:paraId="71ABBEDB" w14:textId="65E9420A" w:rsidR="003A5CB3" w:rsidRP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 Mrs Kearney</w:t>
                            </w:r>
                          </w:p>
                          <w:p w14:paraId="40977424" w14:textId="6ADE0FBD" w:rsid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Learning Garden</w:t>
                            </w:r>
                          </w:p>
                          <w:p w14:paraId="640EBC7F" w14:textId="2316A01F" w:rsid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Reading Nook</w:t>
                            </w:r>
                          </w:p>
                          <w:p w14:paraId="3609876D" w14:textId="6C8D000E" w:rsid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Buddy Bench</w:t>
                            </w:r>
                          </w:p>
                          <w:p w14:paraId="7847FA0A" w14:textId="1C836ECB" w:rsid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With friends</w:t>
                            </w:r>
                          </w:p>
                          <w:p w14:paraId="793E16F1" w14:textId="7484B2E9" w:rsid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 assembly</w:t>
                            </w:r>
                          </w:p>
                          <w:p w14:paraId="21D08497" w14:textId="36A8CB60" w:rsidR="003A5CB3" w:rsidRPr="003A5CB3" w:rsidRDefault="003A5CB3" w:rsidP="003A5CB3">
                            <w:pPr>
                              <w:spacing w:after="0"/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4472C4" w:themeColor="accent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 the playground</w:t>
                            </w:r>
                          </w:p>
                          <w:p w14:paraId="14556443" w14:textId="77777777" w:rsidR="003A5CB3" w:rsidRPr="003C2C9F" w:rsidRDefault="003A5CB3" w:rsidP="003A5CB3">
                            <w:pPr>
                              <w:spacing w:after="0"/>
                              <w:rPr>
                                <w:rFonts w:ascii="Snap ITC" w:hAnsi="Snap ITC"/>
                                <w:color w:val="4472C4" w:themeColor="accent1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239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pt;margin-top:5.95pt;width:116.15pt;height:516.45pt;rotation:-300737fd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">
                <v:textbox>
                  <w:txbxContent>
                    <w:p w14:paraId="29342901" w14:textId="77777777" w:rsidR="006B7DFB" w:rsidRPr="003A5CB3" w:rsidRDefault="006B7DFB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</w:t>
                      </w:r>
                    </w:p>
                    <w:p w14:paraId="3CE14215" w14:textId="25A5347B" w:rsidR="00864CE7" w:rsidRPr="003A5CB3" w:rsidRDefault="003A5CB3" w:rsidP="009606C7">
                      <w:pPr>
                        <w:rPr>
                          <w:rFonts w:ascii="Viner Hand ITC" w:hAnsi="Viner Hand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Viner Hand ITC" w:hAnsi="Viner Hand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Where is school do you feel happy and safe</w:t>
                      </w:r>
                      <w:r w:rsidR="00864CE7" w:rsidRPr="003A5CB3">
                        <w:rPr>
                          <w:rFonts w:ascii="Viner Hand ITC" w:hAnsi="Viner Hand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  <w:p w14:paraId="4FEFCE99" w14:textId="42C658BB" w:rsidR="006B7DFB" w:rsidRPr="003A5CB3" w:rsidRDefault="006B7DFB" w:rsidP="009606C7">
                      <w:pPr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Snap ITC" w:hAnsi="Snap ITC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said…</w:t>
                      </w:r>
                    </w:p>
                    <w:p w14:paraId="4E46E915" w14:textId="09014C3F" w:rsidR="003A5CB3" w:rsidRP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 </w:t>
                      </w:r>
                      <w:r w:rsidR="0078022A" w:rsidRPr="003A5CB3"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library</w:t>
                      </w:r>
                    </w:p>
                    <w:p w14:paraId="05CF5775" w14:textId="3AEED2F6" w:rsidR="003A5CB3" w:rsidRP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 teachers</w:t>
                      </w:r>
                    </w:p>
                    <w:p w14:paraId="771FFA76" w14:textId="02357AB9" w:rsidR="003A5CB3" w:rsidRP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School Council</w:t>
                      </w:r>
                    </w:p>
                    <w:p w14:paraId="58B1B863" w14:textId="45888A92" w:rsidR="003A5CB3" w:rsidRP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Rainbow Room</w:t>
                      </w:r>
                    </w:p>
                    <w:p w14:paraId="2238ED37" w14:textId="4E8223FF" w:rsidR="003A5CB3" w:rsidRP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 the Well-being Champions/Head Boy and Girl or House Captains</w:t>
                      </w:r>
                    </w:p>
                    <w:p w14:paraId="71ABBEDB" w14:textId="65E9420A" w:rsidR="003A5CB3" w:rsidRP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 Mrs Kearney</w:t>
                      </w:r>
                    </w:p>
                    <w:p w14:paraId="40977424" w14:textId="6ADE0FBD" w:rsid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Learning Garden</w:t>
                      </w:r>
                    </w:p>
                    <w:p w14:paraId="640EBC7F" w14:textId="2316A01F" w:rsid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Reading Nook</w:t>
                      </w:r>
                    </w:p>
                    <w:p w14:paraId="3609876D" w14:textId="6C8D000E" w:rsid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Buddy Bench</w:t>
                      </w:r>
                    </w:p>
                    <w:p w14:paraId="7847FA0A" w14:textId="1C836ECB" w:rsid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With friends</w:t>
                      </w:r>
                    </w:p>
                    <w:p w14:paraId="793E16F1" w14:textId="7484B2E9" w:rsid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 assembly</w:t>
                      </w:r>
                    </w:p>
                    <w:p w14:paraId="21D08497" w14:textId="36A8CB60" w:rsidR="003A5CB3" w:rsidRPr="003A5CB3" w:rsidRDefault="003A5CB3" w:rsidP="003A5CB3">
                      <w:pPr>
                        <w:spacing w:after="0"/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color w:val="4472C4" w:themeColor="accent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 the playground</w:t>
                      </w:r>
                    </w:p>
                    <w:p w14:paraId="14556443" w14:textId="77777777" w:rsidR="003A5CB3" w:rsidRPr="003C2C9F" w:rsidRDefault="003A5CB3" w:rsidP="003A5CB3">
                      <w:pPr>
                        <w:spacing w:after="0"/>
                        <w:rPr>
                          <w:rFonts w:ascii="Snap ITC" w:hAnsi="Snap ITC"/>
                          <w:color w:val="4472C4" w:themeColor="accent1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881AC2C" w14:textId="6D557B22" w:rsidR="00A744F8" w:rsidRDefault="00A744F8"/>
    <w:p w14:paraId="21B704AE" w14:textId="2491077B" w:rsidR="00A744F8" w:rsidRDefault="0078022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F10B99" wp14:editId="7256CA4A">
                <wp:simplePos x="0" y="0"/>
                <wp:positionH relativeFrom="margin">
                  <wp:posOffset>4252397</wp:posOffset>
                </wp:positionH>
                <wp:positionV relativeFrom="paragraph">
                  <wp:posOffset>74294</wp:posOffset>
                </wp:positionV>
                <wp:extent cx="1903095" cy="5634990"/>
                <wp:effectExtent l="228600" t="76200" r="211455" b="800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46631">
                          <a:off x="0" y="0"/>
                          <a:ext cx="1903095" cy="5634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8BEBE" w14:textId="77777777" w:rsidR="006B7DFB" w:rsidRPr="005A4C54" w:rsidRDefault="006B7DFB" w:rsidP="006B7DFB">
                            <w:pPr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C54"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asked you</w:t>
                            </w:r>
                          </w:p>
                          <w:p w14:paraId="137A58F1" w14:textId="2FDFB70D" w:rsidR="00060801" w:rsidRPr="005A4C54" w:rsidRDefault="003A5CB3" w:rsidP="00060801">
                            <w:pP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Is there anywhere in school you don’t feel happy</w:t>
                            </w:r>
                            <w:r w:rsidR="00864CE7">
                              <w:rPr>
                                <w:rFonts w:ascii="Lucida Calligraphy" w:hAnsi="Lucida Calligraphy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  <w:p w14:paraId="57B2C7D4" w14:textId="0BD36079" w:rsidR="006B7DFB" w:rsidRPr="003A5CB3" w:rsidRDefault="006B7DFB" w:rsidP="00060801">
                            <w:pP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said …</w:t>
                            </w:r>
                          </w:p>
                          <w:p w14:paraId="4728B4C2" w14:textId="7C4A7695" w:rsidR="003A5CB3" w:rsidRPr="003A5CB3" w:rsidRDefault="003A5CB3" w:rsidP="00060801">
                            <w:pP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field, sometime during football if you are not involved.</w:t>
                            </w:r>
                          </w:p>
                          <w:p w14:paraId="4FB438D9" w14:textId="58380F29" w:rsidR="003A5CB3" w:rsidRPr="003A5CB3" w:rsidRDefault="003A5CB3" w:rsidP="00060801">
                            <w:pP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MUGA – football disagreements</w:t>
                            </w:r>
                          </w:p>
                          <w:p w14:paraId="79AA8FB4" w14:textId="71E7A765" w:rsidR="003A5CB3" w:rsidRPr="003A5CB3" w:rsidRDefault="003A5CB3" w:rsidP="00060801">
                            <w:pP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Y2 said they all feel happy</w:t>
                            </w:r>
                            <w: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and safe in school</w:t>
                            </w:r>
                          </w:p>
                          <w:p w14:paraId="696CE327" w14:textId="3811FE63" w:rsidR="003A5CB3" w:rsidRPr="003A5CB3" w:rsidRDefault="003A5CB3" w:rsidP="00060801">
                            <w:pP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Y3 said nowhere</w:t>
                            </w:r>
                          </w:p>
                          <w:p w14:paraId="2558FD4C" w14:textId="293C5ABC" w:rsidR="003A5CB3" w:rsidRPr="003A5CB3" w:rsidRDefault="003A5CB3" w:rsidP="00060801">
                            <w:pP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When it’s a bit noisy</w:t>
                            </w:r>
                          </w:p>
                          <w:p w14:paraId="0B71AD46" w14:textId="16DF468F" w:rsidR="003A5CB3" w:rsidRPr="003A5CB3" w:rsidRDefault="003A5CB3" w:rsidP="00060801">
                            <w:pP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If children don’t share</w:t>
                            </w:r>
                          </w:p>
                          <w:p w14:paraId="0EA2969F" w14:textId="02A3B6DC" w:rsidR="003A5CB3" w:rsidRPr="003A5CB3" w:rsidRDefault="003A5CB3" w:rsidP="00060801">
                            <w:pPr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5CB3">
                              <w:rPr>
                                <w:rFonts w:ascii="XCCW Joined 1a" w:hAnsi="XCCW Joined 1a"/>
                                <w:color w:val="7030A0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Sometimes when children don’t listen to the librarians.</w:t>
                            </w:r>
                          </w:p>
                          <w:p w14:paraId="68AF82A7" w14:textId="6E83FAC3" w:rsidR="003A5CB3" w:rsidRDefault="003A5CB3" w:rsidP="00060801">
                            <w:pPr>
                              <w:rPr>
                                <w:rFonts w:ascii="Snap ITC" w:hAnsi="Snap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5340EBC8" w14:textId="347E429E" w:rsidR="00864CE7" w:rsidRPr="00864CE7" w:rsidRDefault="00864CE7" w:rsidP="00060801">
                            <w:pPr>
                              <w:rPr>
                                <w:rFonts w:ascii="Viner Hand ITC" w:hAnsi="Viner Hand ITC"/>
                                <w:color w:val="7030A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0B99" id="_x0000_s1027" type="#_x0000_t202" style="position:absolute;margin-left:334.85pt;margin-top:5.85pt;width:149.85pt;height:443.7pt;rotation:269387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">
                <v:textbox>
                  <w:txbxContent>
                    <w:p w14:paraId="5DB8BEBE" w14:textId="77777777" w:rsidR="006B7DFB" w:rsidRPr="005A4C54" w:rsidRDefault="006B7DFB" w:rsidP="006B7DFB">
                      <w:pPr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4C54"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asked you</w:t>
                      </w:r>
                    </w:p>
                    <w:p w14:paraId="137A58F1" w14:textId="2FDFB70D" w:rsidR="00060801" w:rsidRPr="005A4C54" w:rsidRDefault="003A5CB3" w:rsidP="00060801">
                      <w:pP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Is there anywhere in school you don’t feel happy</w:t>
                      </w:r>
                      <w:r w:rsidR="00864CE7">
                        <w:rPr>
                          <w:rFonts w:ascii="Lucida Calligraphy" w:hAnsi="Lucida Calligraphy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  <w:p w14:paraId="57B2C7D4" w14:textId="0BD36079" w:rsidR="006B7DFB" w:rsidRPr="003A5CB3" w:rsidRDefault="006B7DFB" w:rsidP="00060801">
                      <w:pP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said …</w:t>
                      </w:r>
                    </w:p>
                    <w:p w14:paraId="4728B4C2" w14:textId="7C4A7695" w:rsidR="003A5CB3" w:rsidRPr="003A5CB3" w:rsidRDefault="003A5CB3" w:rsidP="00060801">
                      <w:pP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field, sometime during football if you are not involved.</w:t>
                      </w:r>
                    </w:p>
                    <w:p w14:paraId="4FB438D9" w14:textId="58380F29" w:rsidR="003A5CB3" w:rsidRPr="003A5CB3" w:rsidRDefault="003A5CB3" w:rsidP="00060801">
                      <w:pP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MUGA – football disagreements</w:t>
                      </w:r>
                    </w:p>
                    <w:p w14:paraId="79AA8FB4" w14:textId="71E7A765" w:rsidR="003A5CB3" w:rsidRPr="003A5CB3" w:rsidRDefault="003A5CB3" w:rsidP="00060801">
                      <w:pP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Y2 said they all feel happy</w:t>
                      </w:r>
                      <w: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and safe in school</w:t>
                      </w:r>
                    </w:p>
                    <w:p w14:paraId="696CE327" w14:textId="3811FE63" w:rsidR="003A5CB3" w:rsidRPr="003A5CB3" w:rsidRDefault="003A5CB3" w:rsidP="00060801">
                      <w:pP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Y3 said nowhere</w:t>
                      </w:r>
                    </w:p>
                    <w:p w14:paraId="2558FD4C" w14:textId="293C5ABC" w:rsidR="003A5CB3" w:rsidRPr="003A5CB3" w:rsidRDefault="003A5CB3" w:rsidP="00060801">
                      <w:pP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When it’s a bit noisy</w:t>
                      </w:r>
                    </w:p>
                    <w:p w14:paraId="0B71AD46" w14:textId="16DF468F" w:rsidR="003A5CB3" w:rsidRPr="003A5CB3" w:rsidRDefault="003A5CB3" w:rsidP="00060801">
                      <w:pP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If children don’t share</w:t>
                      </w:r>
                    </w:p>
                    <w:p w14:paraId="0EA2969F" w14:textId="02A3B6DC" w:rsidR="003A5CB3" w:rsidRPr="003A5CB3" w:rsidRDefault="003A5CB3" w:rsidP="00060801">
                      <w:pPr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5CB3">
                        <w:rPr>
                          <w:rFonts w:ascii="XCCW Joined 1a" w:hAnsi="XCCW Joined 1a"/>
                          <w:color w:val="7030A0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Sometimes when children don’t listen to the librarians.</w:t>
                      </w:r>
                    </w:p>
                    <w:p w14:paraId="68AF82A7" w14:textId="6E83FAC3" w:rsidR="003A5CB3" w:rsidRDefault="003A5CB3" w:rsidP="00060801">
                      <w:pPr>
                        <w:rPr>
                          <w:rFonts w:ascii="Snap ITC" w:hAnsi="Snap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5340EBC8" w14:textId="347E429E" w:rsidR="00864CE7" w:rsidRPr="00864CE7" w:rsidRDefault="00864CE7" w:rsidP="00060801">
                      <w:pPr>
                        <w:rPr>
                          <w:rFonts w:ascii="Viner Hand ITC" w:hAnsi="Viner Hand ITC"/>
                          <w:color w:val="7030A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53B41E2" w14:textId="63558554" w:rsidR="00A744F8" w:rsidRDefault="00A744F8"/>
    <w:p w14:paraId="4D5B3732" w14:textId="42D1E728" w:rsidR="00A744F8" w:rsidRDefault="00A744F8"/>
    <w:p w14:paraId="3F614691" w14:textId="4C8CBF57" w:rsidR="00A744F8" w:rsidRDefault="0078022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F5AFAF" wp14:editId="7A0B9190">
                <wp:simplePos x="0" y="0"/>
                <wp:positionH relativeFrom="margin">
                  <wp:posOffset>1628775</wp:posOffset>
                </wp:positionH>
                <wp:positionV relativeFrom="paragraph">
                  <wp:posOffset>19685</wp:posOffset>
                </wp:positionV>
                <wp:extent cx="2360930" cy="4686300"/>
                <wp:effectExtent l="0" t="0" r="2032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8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A7485" w14:textId="77777777" w:rsidR="006B7DFB" w:rsidRPr="00DF3E10" w:rsidRDefault="006B7DFB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We asked</w:t>
                            </w:r>
                          </w:p>
                          <w:p w14:paraId="2CBA392B" w14:textId="13A08EE3" w:rsidR="00864CE7" w:rsidRPr="00DF3E10" w:rsidRDefault="003A5CB3">
                            <w:pPr>
                              <w:rPr>
                                <w:rFonts w:ascii="Lucida Calligraphy" w:hAnsi="Lucida Calligraphy"/>
                                <w:color w:val="00B050"/>
                              </w:rPr>
                            </w:pPr>
                            <w:r>
                              <w:rPr>
                                <w:rFonts w:ascii="Lucida Calligraphy" w:hAnsi="Lucida Calligraphy"/>
                                <w:color w:val="00B050"/>
                              </w:rPr>
                              <w:t>How do we support new members of our School Family</w:t>
                            </w:r>
                            <w:r w:rsidR="00864CE7">
                              <w:rPr>
                                <w:rFonts w:ascii="Lucida Calligraphy" w:hAnsi="Lucida Calligraphy"/>
                                <w:color w:val="00B050"/>
                              </w:rPr>
                              <w:t>?</w:t>
                            </w:r>
                          </w:p>
                          <w:p w14:paraId="0322AB3F" w14:textId="11119479" w:rsidR="006B7DFB" w:rsidRDefault="006B7DFB">
                            <w:pPr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</w:pPr>
                            <w:r w:rsidRPr="00DF3E10">
                              <w:rPr>
                                <w:rFonts w:ascii="Snap ITC" w:hAnsi="Snap ITC"/>
                                <w:b/>
                                <w:color w:val="00B050"/>
                              </w:rPr>
                              <w:t>You said…</w:t>
                            </w:r>
                          </w:p>
                          <w:p w14:paraId="6A79A4AB" w14:textId="65E5B46D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Welcome</w:t>
                            </w:r>
                          </w:p>
                          <w:p w14:paraId="3847B96D" w14:textId="108F1522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Play</w:t>
                            </w:r>
                          </w:p>
                          <w:p w14:paraId="5C2A6662" w14:textId="778E6E70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Tell them school rules and values</w:t>
                            </w:r>
                          </w:p>
                          <w:p w14:paraId="2E2FC689" w14:textId="29F49723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Teach them English</w:t>
                            </w:r>
                          </w:p>
                          <w:p w14:paraId="2756F43B" w14:textId="68E8AC3A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Introduce them to Head Boy/Girl/School Council</w:t>
                            </w:r>
                          </w:p>
                          <w:p w14:paraId="41240E7A" w14:textId="05B21BEA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Be gool role models</w:t>
                            </w:r>
                          </w:p>
                          <w:p w14:paraId="1CE59BA7" w14:textId="61ACA025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Show around school</w:t>
                            </w:r>
                          </w:p>
                          <w:p w14:paraId="3688A8A6" w14:textId="474E8360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Show them the library and read with them</w:t>
                            </w:r>
                          </w:p>
                          <w:p w14:paraId="2A12C3C2" w14:textId="7AF94824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Become a friend</w:t>
                            </w:r>
                          </w:p>
                          <w:p w14:paraId="48518869" w14:textId="098F6BD0" w:rsid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Treat them as y</w:t>
                            </w:r>
                            <w:r w:rsidR="0078022A"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u would want to be treated</w:t>
                            </w:r>
                          </w:p>
                          <w:p w14:paraId="25D01F0F" w14:textId="1C4A7126" w:rsidR="003A5CB3" w:rsidRPr="003A5CB3" w:rsidRDefault="003A5CB3" w:rsidP="00377B26">
                            <w:pPr>
                              <w:spacing w:after="0"/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color w:val="00B050"/>
                                <w:sz w:val="20"/>
                                <w:szCs w:val="20"/>
                              </w:rPr>
                              <w:t>Look after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5AFAF" id="_x0000_s1028" type="#_x0000_t202" style="position:absolute;margin-left:128.25pt;margin-top:1.55pt;width:185.9pt;height:369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">
                <v:textbox>
                  <w:txbxContent>
                    <w:p w14:paraId="1BDA7485" w14:textId="77777777" w:rsidR="006B7DFB" w:rsidRPr="00DF3E10" w:rsidRDefault="006B7DFB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00B050"/>
                        </w:rPr>
                        <w:t>We asked</w:t>
                      </w:r>
                    </w:p>
                    <w:p w14:paraId="2CBA392B" w14:textId="13A08EE3" w:rsidR="00864CE7" w:rsidRPr="00DF3E10" w:rsidRDefault="003A5CB3">
                      <w:pPr>
                        <w:rPr>
                          <w:rFonts w:ascii="Lucida Calligraphy" w:hAnsi="Lucida Calligraphy"/>
                          <w:color w:val="00B050"/>
                        </w:rPr>
                      </w:pPr>
                      <w:r>
                        <w:rPr>
                          <w:rFonts w:ascii="Lucida Calligraphy" w:hAnsi="Lucida Calligraphy"/>
                          <w:color w:val="00B050"/>
                        </w:rPr>
                        <w:t>How do we support new members of our School Family</w:t>
                      </w:r>
                      <w:r w:rsidR="00864CE7">
                        <w:rPr>
                          <w:rFonts w:ascii="Lucida Calligraphy" w:hAnsi="Lucida Calligraphy"/>
                          <w:color w:val="00B050"/>
                        </w:rPr>
                        <w:t>?</w:t>
                      </w:r>
                    </w:p>
                    <w:p w14:paraId="0322AB3F" w14:textId="11119479" w:rsidR="006B7DFB" w:rsidRDefault="006B7DFB">
                      <w:pPr>
                        <w:rPr>
                          <w:rFonts w:ascii="Snap ITC" w:hAnsi="Snap ITC"/>
                          <w:b/>
                          <w:color w:val="00B050"/>
                        </w:rPr>
                      </w:pPr>
                      <w:r w:rsidRPr="00DF3E10">
                        <w:rPr>
                          <w:rFonts w:ascii="Snap ITC" w:hAnsi="Snap ITC"/>
                          <w:b/>
                          <w:color w:val="00B050"/>
                        </w:rPr>
                        <w:t>You said…</w:t>
                      </w:r>
                    </w:p>
                    <w:p w14:paraId="6A79A4AB" w14:textId="65E5B46D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Welcome</w:t>
                      </w:r>
                    </w:p>
                    <w:p w14:paraId="3847B96D" w14:textId="108F1522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Play</w:t>
                      </w:r>
                    </w:p>
                    <w:p w14:paraId="5C2A6662" w14:textId="778E6E70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Tell them school rules and values</w:t>
                      </w:r>
                    </w:p>
                    <w:p w14:paraId="2E2FC689" w14:textId="29F49723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Teach them English</w:t>
                      </w:r>
                    </w:p>
                    <w:p w14:paraId="2756F43B" w14:textId="68E8AC3A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Introduce them to Head Boy/Girl/School Council</w:t>
                      </w:r>
                    </w:p>
                    <w:p w14:paraId="41240E7A" w14:textId="05B21BEA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Be gool role models</w:t>
                      </w:r>
                    </w:p>
                    <w:p w14:paraId="1CE59BA7" w14:textId="61ACA025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Show around school</w:t>
                      </w:r>
                    </w:p>
                    <w:p w14:paraId="3688A8A6" w14:textId="474E8360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Show them the library and read with them</w:t>
                      </w:r>
                    </w:p>
                    <w:p w14:paraId="2A12C3C2" w14:textId="7AF94824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Become a friend</w:t>
                      </w:r>
                    </w:p>
                    <w:p w14:paraId="48518869" w14:textId="098F6BD0" w:rsid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Treat them as y</w:t>
                      </w:r>
                      <w:r w:rsidR="0078022A"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u would want to be treated</w:t>
                      </w:r>
                    </w:p>
                    <w:p w14:paraId="25D01F0F" w14:textId="1C4A7126" w:rsidR="003A5CB3" w:rsidRPr="003A5CB3" w:rsidRDefault="003A5CB3" w:rsidP="00377B26">
                      <w:pPr>
                        <w:spacing w:after="0"/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b/>
                          <w:color w:val="00B050"/>
                          <w:sz w:val="20"/>
                          <w:szCs w:val="20"/>
                        </w:rPr>
                        <w:t>Look after them.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DCF482" w14:textId="013DA2CF" w:rsidR="00A744F8" w:rsidRDefault="00A744F8"/>
    <w:p w14:paraId="649CCBCF" w14:textId="31779C77" w:rsidR="00A744F8" w:rsidRDefault="00A744F8"/>
    <w:p w14:paraId="6E43A0F5" w14:textId="146CF2E1" w:rsidR="00A744F8" w:rsidRDefault="00A744F8"/>
    <w:p w14:paraId="3382D243" w14:textId="5BE94221" w:rsidR="00A744F8" w:rsidRDefault="00A744F8"/>
    <w:p w14:paraId="3CC92689" w14:textId="326CAC66" w:rsidR="00A744F8" w:rsidRDefault="00A744F8"/>
    <w:p w14:paraId="0BD83994" w14:textId="00910335" w:rsidR="00A744F8" w:rsidRDefault="00A744F8"/>
    <w:p w14:paraId="01259426" w14:textId="2B7C3EFC" w:rsidR="00A744F8" w:rsidRDefault="00A744F8"/>
    <w:p w14:paraId="19B11DD2" w14:textId="39B54F55" w:rsidR="00A744F8" w:rsidRDefault="00A744F8"/>
    <w:p w14:paraId="3AD1B49E" w14:textId="7A499E48" w:rsidR="00A744F8" w:rsidRDefault="00A744F8"/>
    <w:p w14:paraId="1A0AE0A3" w14:textId="44B8812D" w:rsidR="00A744F8" w:rsidRDefault="00A744F8"/>
    <w:p w14:paraId="2E589718" w14:textId="6EDC0576" w:rsidR="00060801" w:rsidRDefault="0078022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6B73EF" wp14:editId="3BD8F7A9">
                <wp:simplePos x="0" y="0"/>
                <wp:positionH relativeFrom="margin">
                  <wp:posOffset>4022574</wp:posOffset>
                </wp:positionH>
                <wp:positionV relativeFrom="paragraph">
                  <wp:posOffset>1671486</wp:posOffset>
                </wp:positionV>
                <wp:extent cx="1220391" cy="1848460"/>
                <wp:effectExtent l="57150" t="19050" r="0" b="57150"/>
                <wp:wrapNone/>
                <wp:docPr id="8" name="Star: 7 Poin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1537">
                          <a:off x="0" y="0"/>
                          <a:ext cx="1220391" cy="184846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4BE03F" w14:textId="77777777" w:rsidR="003C2C9F" w:rsidRPr="0078022A" w:rsidRDefault="003C2C9F" w:rsidP="003C2C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8022A">
                              <w:rPr>
                                <w:b/>
                                <w:sz w:val="16"/>
                                <w:szCs w:val="16"/>
                              </w:rPr>
                              <w:t>Next meeting</w:t>
                            </w:r>
                          </w:p>
                          <w:p w14:paraId="4FE6ABA0" w14:textId="48E531D4" w:rsidR="003C2C9F" w:rsidRPr="005A4C54" w:rsidRDefault="00864CE7" w:rsidP="003C2C9F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78022A">
                              <w:rPr>
                                <w:b/>
                                <w:sz w:val="16"/>
                                <w:szCs w:val="16"/>
                              </w:rPr>
                              <w:t xml:space="preserve">Tuesday </w:t>
                            </w:r>
                            <w:r w:rsidR="0078022A" w:rsidRPr="0078022A">
                              <w:rPr>
                                <w:b/>
                                <w:sz w:val="16"/>
                                <w:szCs w:val="16"/>
                              </w:rPr>
                              <w:t>14</w:t>
                            </w:r>
                            <w:r w:rsidR="0078022A" w:rsidRPr="0078022A">
                              <w:rPr>
                                <w:b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78022A" w:rsidRPr="0078022A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January</w:t>
                            </w:r>
                            <w:r w:rsidRPr="0078022A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1.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B73EF" id="Star: 7 Points 8" o:spid="_x0000_s1029" style="position:absolute;margin-left:316.75pt;margin-top:131.6pt;width:96.1pt;height:145.55pt;rotation:427663fd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220391,18484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" adj="-11796480,,5400" path="m-3,1188757l187926,822647,120856,366112r301414,l610196,,798121,366112r301414,l1032465,822647r187929,366110l948828,1391934r-67071,456536l610196,1645290,338634,1848470,271563,1391934,-3,1188757xe" fillcolor="#4472c4 [3204]" strokecolor="#1f3763 [1604]" strokeweight="1pt">
                <v:stroke joinstyle="miter"/>
                <v:formulas/>
                <v:path arrowok="t" o:connecttype="custom" o:connectlocs="-3,1188757;187926,822647;120856,366112;422270,366112;610196,0;798121,366112;1099535,366112;1032465,822647;1220394,1188757;948828,1391934;881757,1848470;610196,1645290;338634,1848470;271563,1391934;-3,1188757" o:connectangles="0,0,0,0,0,0,0,0,0,0,0,0,0,0,0" textboxrect="0,0,1220391,1848460"/>
                <v:textbox>
                  <w:txbxContent>
                    <w:p w14:paraId="4E4BE03F" w14:textId="77777777" w:rsidR="003C2C9F" w:rsidRPr="0078022A" w:rsidRDefault="003C2C9F" w:rsidP="003C2C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78022A">
                        <w:rPr>
                          <w:b/>
                          <w:sz w:val="16"/>
                          <w:szCs w:val="16"/>
                        </w:rPr>
                        <w:t>Next meeting</w:t>
                      </w:r>
                    </w:p>
                    <w:p w14:paraId="4FE6ABA0" w14:textId="48E531D4" w:rsidR="003C2C9F" w:rsidRPr="005A4C54" w:rsidRDefault="00864CE7" w:rsidP="003C2C9F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78022A">
                        <w:rPr>
                          <w:b/>
                          <w:sz w:val="16"/>
                          <w:szCs w:val="16"/>
                        </w:rPr>
                        <w:t xml:space="preserve">Tuesday </w:t>
                      </w:r>
                      <w:r w:rsidR="0078022A" w:rsidRPr="0078022A">
                        <w:rPr>
                          <w:b/>
                          <w:sz w:val="16"/>
                          <w:szCs w:val="16"/>
                        </w:rPr>
                        <w:t>14</w:t>
                      </w:r>
                      <w:r w:rsidR="0078022A" w:rsidRPr="0078022A">
                        <w:rPr>
                          <w:b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78022A" w:rsidRPr="0078022A">
                        <w:rPr>
                          <w:b/>
                          <w:sz w:val="16"/>
                          <w:szCs w:val="16"/>
                        </w:rPr>
                        <w:t xml:space="preserve"> January</w:t>
                      </w:r>
                      <w:r w:rsidRPr="0078022A">
                        <w:rPr>
                          <w:b/>
                          <w:sz w:val="16"/>
                          <w:szCs w:val="16"/>
                        </w:rPr>
                        <w:t xml:space="preserve"> – 1.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2D11540" wp14:editId="0D8ECDF5">
                <wp:simplePos x="0" y="0"/>
                <wp:positionH relativeFrom="column">
                  <wp:posOffset>-458470</wp:posOffset>
                </wp:positionH>
                <wp:positionV relativeFrom="paragraph">
                  <wp:posOffset>2328544</wp:posOffset>
                </wp:positionV>
                <wp:extent cx="2447925" cy="428625"/>
                <wp:effectExtent l="0" t="457200" r="0" b="4667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01362">
                          <a:off x="0" y="0"/>
                          <a:ext cx="24479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A3727E" w14:textId="08E36AE2" w:rsidR="005A4C54" w:rsidRPr="00864CE7" w:rsidRDefault="005A4C54" w:rsidP="00864CE7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4CE7">
                              <w:rPr>
                                <w:rFonts w:ascii="Snap ITC" w:hAnsi="Snap ITC"/>
                                <w:b/>
                                <w:noProof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Pride in the Badge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11540" id="Text Box 12" o:spid="_x0000_s1030" type="#_x0000_t202" style="position:absolute;margin-left:-36.1pt;margin-top:183.35pt;width:192.75pt;height:33.75pt;rotation:-1636912fd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" filled="f" stroked="f">
                <v:textbox>
                  <w:txbxContent>
                    <w:p w14:paraId="0FA3727E" w14:textId="08E36AE2" w:rsidR="005A4C54" w:rsidRPr="00864CE7" w:rsidRDefault="005A4C54" w:rsidP="00864CE7">
                      <w:pPr>
                        <w:jc w:val="center"/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4CE7">
                        <w:rPr>
                          <w:rFonts w:ascii="Snap ITC" w:hAnsi="Snap ITC"/>
                          <w:b/>
                          <w:noProof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Pride in the Badge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3B1D9A7E" wp14:editId="4F71BA46">
                <wp:simplePos x="0" y="0"/>
                <wp:positionH relativeFrom="margin">
                  <wp:align>center</wp:align>
                </wp:positionH>
                <wp:positionV relativeFrom="paragraph">
                  <wp:posOffset>1685926</wp:posOffset>
                </wp:positionV>
                <wp:extent cx="1936457" cy="1454546"/>
                <wp:effectExtent l="0" t="0" r="26035" b="127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457" cy="14545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DEE0B" w14:textId="0A80FB6E" w:rsidR="00864CE7" w:rsidRDefault="003A5CB3" w:rsidP="0078022A">
                            <w:pPr>
                              <w:jc w:val="center"/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  <w:t>Question for next time</w:t>
                            </w:r>
                          </w:p>
                          <w:p w14:paraId="113A55E6" w14:textId="7EAB9FFD" w:rsidR="003A5CB3" w:rsidRPr="00DF3E10" w:rsidRDefault="003A5CB3" w:rsidP="0078022A">
                            <w:pPr>
                              <w:jc w:val="center"/>
                              <w:rPr>
                                <w:rFonts w:ascii="Lucida Calligraphy" w:hAnsi="Lucida Calligraphy"/>
                                <w:color w:val="FF0000"/>
                              </w:rPr>
                            </w:pPr>
                            <w:r w:rsidRPr="003A5CB3">
                              <w:rPr>
                                <w:rFonts w:ascii="Snap ITC" w:hAnsi="Snap ITC"/>
                                <w:bCs/>
                                <w:color w:val="FF0000"/>
                              </w:rPr>
                              <w:t>How can we improve the playground, so that everyone has fun</w:t>
                            </w:r>
                            <w:r>
                              <w:rPr>
                                <w:rFonts w:ascii="Snap ITC" w:hAnsi="Snap ITC"/>
                                <w:b/>
                                <w:color w:val="FF0000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D9A7E" id="_x0000_s1031" type="#_x0000_t202" style="position:absolute;margin-left:0;margin-top:132.75pt;width:152.5pt;height:114.55pt;z-index:-2516510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">
                <v:textbox>
                  <w:txbxContent>
                    <w:p w14:paraId="1CBDEE0B" w14:textId="0A80FB6E" w:rsidR="00864CE7" w:rsidRDefault="003A5CB3" w:rsidP="0078022A">
                      <w:pPr>
                        <w:jc w:val="center"/>
                        <w:rPr>
                          <w:rFonts w:ascii="Snap ITC" w:hAnsi="Snap ITC"/>
                          <w:b/>
                          <w:color w:val="FF0000"/>
                        </w:rPr>
                      </w:pPr>
                      <w:r>
                        <w:rPr>
                          <w:rFonts w:ascii="Snap ITC" w:hAnsi="Snap ITC"/>
                          <w:b/>
                          <w:color w:val="FF0000"/>
                        </w:rPr>
                        <w:t>Question for next time</w:t>
                      </w:r>
                    </w:p>
                    <w:p w14:paraId="113A55E6" w14:textId="7EAB9FFD" w:rsidR="003A5CB3" w:rsidRPr="00DF3E10" w:rsidRDefault="003A5CB3" w:rsidP="0078022A">
                      <w:pPr>
                        <w:jc w:val="center"/>
                        <w:rPr>
                          <w:rFonts w:ascii="Lucida Calligraphy" w:hAnsi="Lucida Calligraphy"/>
                          <w:color w:val="FF0000"/>
                        </w:rPr>
                      </w:pPr>
                      <w:r w:rsidRPr="003A5CB3">
                        <w:rPr>
                          <w:rFonts w:ascii="Snap ITC" w:hAnsi="Snap ITC"/>
                          <w:bCs/>
                          <w:color w:val="FF0000"/>
                        </w:rPr>
                        <w:t>How can we improve the playground, so that everyone has fun</w:t>
                      </w:r>
                      <w:r>
                        <w:rPr>
                          <w:rFonts w:ascii="Snap ITC" w:hAnsi="Snap ITC"/>
                          <w:b/>
                          <w:color w:val="FF0000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0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6C7"/>
    <w:rsid w:val="000350A9"/>
    <w:rsid w:val="00060801"/>
    <w:rsid w:val="00340C5D"/>
    <w:rsid w:val="00377B26"/>
    <w:rsid w:val="003A5CB3"/>
    <w:rsid w:val="003C2C9F"/>
    <w:rsid w:val="005A4C54"/>
    <w:rsid w:val="006A294D"/>
    <w:rsid w:val="006B7DFB"/>
    <w:rsid w:val="0078022A"/>
    <w:rsid w:val="00864CE7"/>
    <w:rsid w:val="009606C7"/>
    <w:rsid w:val="00A6268A"/>
    <w:rsid w:val="00A744F8"/>
    <w:rsid w:val="00DF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09EFB"/>
  <w15:chartTrackingRefBased/>
  <w15:docId w15:val="{5C85D9B6-A3D7-4C09-8385-7FD503B7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Kearney</dc:creator>
  <cp:keywords/>
  <dc:description/>
  <cp:lastModifiedBy>Jacqui Kearney</cp:lastModifiedBy>
  <cp:revision>2</cp:revision>
  <cp:lastPrinted>2024-11-11T09:02:00Z</cp:lastPrinted>
  <dcterms:created xsi:type="dcterms:W3CDTF">2024-11-11T09:49:00Z</dcterms:created>
  <dcterms:modified xsi:type="dcterms:W3CDTF">2024-11-11T09:49:00Z</dcterms:modified>
</cp:coreProperties>
</file>