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E155" w14:textId="77777777"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17A9514F" wp14:editId="55A0F227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A76B3B0" wp14:editId="56D82188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3C8B39E5" wp14:editId="4438D7B7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559DC" w14:textId="77777777" w:rsidR="00A744F8" w:rsidRDefault="00A744F8"/>
    <w:p w14:paraId="347540E9" w14:textId="77777777" w:rsidR="00A744F8" w:rsidRDefault="00A744F8"/>
    <w:p w14:paraId="11480B61" w14:textId="46DBF6E8" w:rsidR="00A744F8" w:rsidRDefault="00864C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A239CC" wp14:editId="788CFD69">
                <wp:simplePos x="0" y="0"/>
                <wp:positionH relativeFrom="margin">
                  <wp:posOffset>-362585</wp:posOffset>
                </wp:positionH>
                <wp:positionV relativeFrom="paragraph">
                  <wp:posOffset>362585</wp:posOffset>
                </wp:positionV>
                <wp:extent cx="2616835" cy="3616325"/>
                <wp:effectExtent l="285750" t="209550" r="297815" b="212725"/>
                <wp:wrapTight wrapText="bothSides">
                  <wp:wrapPolygon edited="0">
                    <wp:start x="20324" y="-298"/>
                    <wp:lineTo x="4929" y="-1974"/>
                    <wp:lineTo x="4530" y="-177"/>
                    <wp:lineTo x="28" y="-700"/>
                    <wp:lineTo x="-771" y="2894"/>
                    <wp:lineTo x="-861" y="17635"/>
                    <wp:lineTo x="-468" y="21599"/>
                    <wp:lineTo x="309" y="21690"/>
                    <wp:lineTo x="464" y="21708"/>
                    <wp:lineTo x="2221" y="21682"/>
                    <wp:lineTo x="2377" y="21700"/>
                    <wp:lineTo x="18146" y="21691"/>
                    <wp:lineTo x="18301" y="21709"/>
                    <wp:lineTo x="21936" y="20403"/>
                    <wp:lineTo x="22032" y="-100"/>
                    <wp:lineTo x="20324" y="-298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51998">
                          <a:off x="0" y="0"/>
                          <a:ext cx="2616835" cy="361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2901" w14:textId="77777777" w:rsidR="006B7DFB" w:rsidRPr="003C2C9F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Snap ITC" w:hAnsi="Snap ITC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14:paraId="3CE14215" w14:textId="28B0ED1B" w:rsidR="00864CE7" w:rsidRPr="00864CE7" w:rsidRDefault="00864CE7" w:rsidP="009606C7">
                            <w:pPr>
                              <w:rPr>
                                <w:rFonts w:ascii="Viner Hand ITC" w:hAnsi="Viner Hand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Viner Hand ITC" w:hAnsi="Viner Hand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 you know school help with your feelings?</w:t>
                            </w:r>
                          </w:p>
                          <w:p w14:paraId="4FEFCE99" w14:textId="4596950F" w:rsidR="006B7DFB" w:rsidRPr="003C2C9F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said…</w:t>
                            </w:r>
                          </w:p>
                          <w:p w14:paraId="7B43BB43" w14:textId="686F7D1E" w:rsidR="009606C7" w:rsidRPr="003C2C9F" w:rsidRDefault="00864CE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Staff and friends help us </w:t>
                            </w:r>
                          </w:p>
                          <w:p w14:paraId="180A6DFB" w14:textId="57C0CB85" w:rsidR="009606C7" w:rsidRDefault="00864CE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know we can talk to lots of people</w:t>
                            </w:r>
                          </w:p>
                          <w:p w14:paraId="1A4C9E89" w14:textId="531B16A2" w:rsidR="00864CE7" w:rsidRDefault="00864CE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Teachers talk to you</w:t>
                            </w:r>
                          </w:p>
                          <w:p w14:paraId="51402B94" w14:textId="4045288F" w:rsidR="00864CE7" w:rsidRDefault="00864CE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have Dragons</w:t>
                            </w:r>
                          </w:p>
                          <w:p w14:paraId="3831C3CD" w14:textId="3075491A" w:rsidR="00864CE7" w:rsidRPr="003C2C9F" w:rsidRDefault="00864CE7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PSHE lessons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239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55pt;margin-top:28.55pt;width:206.05pt;height:284.75pt;rotation:-598564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">
                <v:textbox>
                  <w:txbxContent>
                    <w:p w14:paraId="29342901" w14:textId="77777777" w:rsidR="006B7DFB" w:rsidRPr="003C2C9F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Snap ITC" w:hAnsi="Snap ITC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14:paraId="3CE14215" w14:textId="28B0ED1B" w:rsidR="00864CE7" w:rsidRPr="00864CE7" w:rsidRDefault="00864CE7" w:rsidP="009606C7">
                      <w:pPr>
                        <w:rPr>
                          <w:rFonts w:ascii="Viner Hand ITC" w:hAnsi="Viner Hand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Viner Hand ITC" w:hAnsi="Viner Hand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 you know school help with your feelings?</w:t>
                      </w:r>
                    </w:p>
                    <w:p w14:paraId="4FEFCE99" w14:textId="4596950F" w:rsidR="006B7DFB" w:rsidRPr="003C2C9F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said…</w:t>
                      </w:r>
                    </w:p>
                    <w:p w14:paraId="7B43BB43" w14:textId="686F7D1E" w:rsidR="009606C7" w:rsidRPr="003C2C9F" w:rsidRDefault="00864CE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Staff and friends help us </w:t>
                      </w:r>
                    </w:p>
                    <w:p w14:paraId="180A6DFB" w14:textId="57C0CB85" w:rsidR="009606C7" w:rsidRDefault="00864CE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know we can talk to lots of people</w:t>
                      </w:r>
                    </w:p>
                    <w:p w14:paraId="1A4C9E89" w14:textId="531B16A2" w:rsidR="00864CE7" w:rsidRDefault="00864CE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Teachers talk to you</w:t>
                      </w:r>
                    </w:p>
                    <w:p w14:paraId="51402B94" w14:textId="4045288F" w:rsidR="00864CE7" w:rsidRDefault="00864CE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have Dragons</w:t>
                      </w:r>
                    </w:p>
                    <w:p w14:paraId="3831C3CD" w14:textId="3075491A" w:rsidR="00864CE7" w:rsidRPr="003C2C9F" w:rsidRDefault="00864CE7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PSHE lessons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3E94ED3" w14:textId="77777777" w:rsidR="006B7DFB" w:rsidRDefault="00DF3E10" w:rsidP="006B7DFB">
      <w:pPr>
        <w:rPr>
          <w:rFonts w:ascii="Snap ITC" w:hAnsi="Snap ITC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F10B99" wp14:editId="6ED001EC">
                <wp:simplePos x="0" y="0"/>
                <wp:positionH relativeFrom="margin">
                  <wp:posOffset>3031943</wp:posOffset>
                </wp:positionH>
                <wp:positionV relativeFrom="paragraph">
                  <wp:posOffset>15874</wp:posOffset>
                </wp:positionV>
                <wp:extent cx="2904490" cy="1404620"/>
                <wp:effectExtent l="304800" t="247650" r="314960" b="23558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96371">
                          <a:off x="0" y="0"/>
                          <a:ext cx="290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8BEBE" w14:textId="77777777" w:rsidR="006B7DFB" w:rsidRPr="005A4C54" w:rsidRDefault="006B7DFB" w:rsidP="006B7DFB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 you</w:t>
                            </w:r>
                          </w:p>
                          <w:p w14:paraId="137A58F1" w14:textId="171B100F" w:rsidR="00060801" w:rsidRPr="005A4C54" w:rsidRDefault="00864CE7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 you know where you can go for quiet time in school?</w:t>
                            </w:r>
                          </w:p>
                          <w:p w14:paraId="57B2C7D4" w14:textId="0443CA1F" w:rsidR="006B7DFB" w:rsidRDefault="006B7DFB" w:rsidP="00060801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</w:t>
                            </w:r>
                            <w:r w:rsidRPr="005A4C54"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  <w:p w14:paraId="37ADC35B" w14:textId="58469E9A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Library</w:t>
                            </w:r>
                          </w:p>
                          <w:p w14:paraId="283F4EEA" w14:textId="19ED2176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Learning Garden</w:t>
                            </w:r>
                          </w:p>
                          <w:p w14:paraId="39296EA1" w14:textId="2361810E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Reading Nook</w:t>
                            </w:r>
                          </w:p>
                          <w:p w14:paraId="6EA0C2AA" w14:textId="5E8ED073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Buddy Bench</w:t>
                            </w:r>
                          </w:p>
                          <w:p w14:paraId="27DFA458" w14:textId="51D321BE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Rainbow Room</w:t>
                            </w:r>
                          </w:p>
                          <w:p w14:paraId="2BC24872" w14:textId="1582F20F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Dean’s office</w:t>
                            </w:r>
                          </w:p>
                          <w:p w14:paraId="5B8CEC35" w14:textId="5D16EAF7" w:rsid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Teachers/classrooms</w:t>
                            </w:r>
                          </w:p>
                          <w:p w14:paraId="5340EBC8" w14:textId="29E6F74C" w:rsidR="00864CE7" w:rsidRP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Y1 outside role play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0B99" id="_x0000_s1027" type="#_x0000_t202" style="position:absolute;margin-left:238.75pt;margin-top:1.25pt;width:228.7pt;height:110.6pt;rotation:651396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">
                <v:textbox style="mso-fit-shape-to-text:t">
                  <w:txbxContent>
                    <w:p w14:paraId="5DB8BEBE" w14:textId="77777777" w:rsidR="006B7DFB" w:rsidRPr="005A4C54" w:rsidRDefault="006B7DFB" w:rsidP="006B7DFB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 you</w:t>
                      </w:r>
                    </w:p>
                    <w:p w14:paraId="137A58F1" w14:textId="171B100F" w:rsidR="00060801" w:rsidRPr="005A4C54" w:rsidRDefault="00864CE7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 you know where you can go for quiet time in school?</w:t>
                      </w:r>
                    </w:p>
                    <w:p w14:paraId="57B2C7D4" w14:textId="0443CA1F" w:rsidR="006B7DFB" w:rsidRDefault="006B7DFB" w:rsidP="00060801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</w:t>
                      </w:r>
                      <w:r w:rsidRPr="005A4C54"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  <w:p w14:paraId="37ADC35B" w14:textId="58469E9A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Library</w:t>
                      </w:r>
                    </w:p>
                    <w:p w14:paraId="283F4EEA" w14:textId="19ED2176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Learning Garden</w:t>
                      </w:r>
                    </w:p>
                    <w:p w14:paraId="39296EA1" w14:textId="2361810E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Reading Nook</w:t>
                      </w:r>
                    </w:p>
                    <w:p w14:paraId="6EA0C2AA" w14:textId="5E8ED073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Buddy Bench</w:t>
                      </w:r>
                    </w:p>
                    <w:p w14:paraId="27DFA458" w14:textId="51D321BE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Rainbow Room</w:t>
                      </w:r>
                    </w:p>
                    <w:p w14:paraId="2BC24872" w14:textId="1582F20F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Dean’s office</w:t>
                      </w:r>
                    </w:p>
                    <w:p w14:paraId="5B8CEC35" w14:textId="5D16EAF7" w:rsid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Teachers/classrooms</w:t>
                      </w:r>
                    </w:p>
                    <w:p w14:paraId="5340EBC8" w14:textId="29E6F74C" w:rsidR="00864CE7" w:rsidRP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Y1 outside role play area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81AC2C" w14:textId="77777777" w:rsidR="00A744F8" w:rsidRDefault="00A744F8"/>
    <w:p w14:paraId="21B704AE" w14:textId="77777777" w:rsidR="00A744F8" w:rsidRDefault="00A744F8"/>
    <w:p w14:paraId="053B41E2" w14:textId="77777777" w:rsidR="00A744F8" w:rsidRDefault="00A744F8"/>
    <w:p w14:paraId="4D5B3732" w14:textId="73BA2E36" w:rsidR="00A744F8" w:rsidRDefault="00A744F8"/>
    <w:p w14:paraId="3F614691" w14:textId="488BBBB0" w:rsidR="00A744F8" w:rsidRDefault="00864CE7">
      <w:r>
        <w:rPr>
          <w:noProof/>
        </w:rPr>
        <w:drawing>
          <wp:anchor distT="0" distB="0" distL="114300" distR="114300" simplePos="0" relativeHeight="251670528" behindDoc="1" locked="0" layoutInCell="1" allowOverlap="1" wp14:anchorId="53B852EF" wp14:editId="7F3E4C9E">
            <wp:simplePos x="0" y="0"/>
            <wp:positionH relativeFrom="margin">
              <wp:posOffset>1447800</wp:posOffset>
            </wp:positionH>
            <wp:positionV relativeFrom="paragraph">
              <wp:posOffset>2229485</wp:posOffset>
            </wp:positionV>
            <wp:extent cx="962025" cy="1066002"/>
            <wp:effectExtent l="0" t="0" r="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66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CF482" w14:textId="196C8C41" w:rsidR="00A744F8" w:rsidRDefault="00A744F8"/>
    <w:p w14:paraId="649CCBCF" w14:textId="1EB23BB7" w:rsidR="00A744F8" w:rsidRDefault="00A744F8"/>
    <w:p w14:paraId="6E43A0F5" w14:textId="49266EE1" w:rsidR="00A744F8" w:rsidRDefault="00864CE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2D11540" wp14:editId="47490FAB">
                <wp:simplePos x="0" y="0"/>
                <wp:positionH relativeFrom="column">
                  <wp:posOffset>3057525</wp:posOffset>
                </wp:positionH>
                <wp:positionV relativeFrom="paragraph">
                  <wp:posOffset>13335</wp:posOffset>
                </wp:positionV>
                <wp:extent cx="2447925" cy="4286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3727E" w14:textId="08E36AE2" w:rsidR="005A4C54" w:rsidRPr="00864CE7" w:rsidRDefault="005A4C54" w:rsidP="00864CE7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Pride in 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11540" id="Text Box 12" o:spid="_x0000_s1028" type="#_x0000_t202" style="position:absolute;margin-left:240.75pt;margin-top:1.05pt;width:192.75pt;height:33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" filled="f" stroked="f">
                <v:textbox>
                  <w:txbxContent>
                    <w:p w14:paraId="0FA3727E" w14:textId="08E36AE2" w:rsidR="005A4C54" w:rsidRPr="00864CE7" w:rsidRDefault="005A4C54" w:rsidP="00864CE7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Pride in the Badge</w:t>
                      </w:r>
                    </w:p>
                  </w:txbxContent>
                </v:textbox>
              </v:shape>
            </w:pict>
          </mc:Fallback>
        </mc:AlternateContent>
      </w:r>
    </w:p>
    <w:p w14:paraId="3382D243" w14:textId="04CAE7AF" w:rsidR="00A744F8" w:rsidRDefault="00864C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B1D9A7E" wp14:editId="453ED2E0">
                <wp:simplePos x="0" y="0"/>
                <wp:positionH relativeFrom="column">
                  <wp:posOffset>3822501</wp:posOffset>
                </wp:positionH>
                <wp:positionV relativeFrom="paragraph">
                  <wp:posOffset>136424</wp:posOffset>
                </wp:positionV>
                <wp:extent cx="2360930" cy="3410326"/>
                <wp:effectExtent l="209550" t="152400" r="210820" b="152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95729">
                          <a:off x="0" y="0"/>
                          <a:ext cx="2360930" cy="34103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9F564" w14:textId="77777777"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We asked?</w:t>
                            </w:r>
                          </w:p>
                          <w:p w14:paraId="7AC7E061" w14:textId="06D76E93" w:rsidR="00060801" w:rsidRPr="00DF3E10" w:rsidRDefault="00864CE7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FF0000"/>
                              </w:rPr>
                              <w:t>Do you have any other ideas you want to share?</w:t>
                            </w:r>
                          </w:p>
                          <w:p w14:paraId="60F7EE89" w14:textId="77777777"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You said…</w:t>
                            </w:r>
                          </w:p>
                          <w:p w14:paraId="2AD94409" w14:textId="44173DFF" w:rsidR="00060801" w:rsidRDefault="00864CE7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FF0000"/>
                              </w:rPr>
                              <w:t>Annual Teddy Bears Picnic for whole school</w:t>
                            </w:r>
                          </w:p>
                          <w:p w14:paraId="4AB24131" w14:textId="532D953E" w:rsidR="00864CE7" w:rsidRDefault="00864CE7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FF0000"/>
                              </w:rPr>
                              <w:t>Reading books together</w:t>
                            </w:r>
                          </w:p>
                          <w:p w14:paraId="16C359E5" w14:textId="0554DBD0" w:rsidR="00864CE7" w:rsidRDefault="00864CE7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FF0000"/>
                              </w:rPr>
                              <w:t>Play with lots of different people</w:t>
                            </w:r>
                          </w:p>
                          <w:p w14:paraId="238179F4" w14:textId="4960743C" w:rsidR="00864CE7" w:rsidRDefault="00864CE7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FF0000"/>
                              </w:rPr>
                              <w:t>Y6 House Captains shared that each Friday there will be House competitions at lunchtime.</w:t>
                            </w:r>
                          </w:p>
                          <w:p w14:paraId="1CBDEE0B" w14:textId="77777777" w:rsidR="00864CE7" w:rsidRPr="00DF3E10" w:rsidRDefault="00864CE7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D9A7E" id="_x0000_s1029" type="#_x0000_t202" style="position:absolute;margin-left:301pt;margin-top:10.75pt;width:185.9pt;height:268.55pt;rotation:-441572fd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">
                <v:textbox>
                  <w:txbxContent>
                    <w:p w14:paraId="6D79F564" w14:textId="77777777"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FF0000"/>
                        </w:rPr>
                        <w:t>We asked?</w:t>
                      </w:r>
                    </w:p>
                    <w:p w14:paraId="7AC7E061" w14:textId="06D76E93" w:rsidR="00060801" w:rsidRPr="00DF3E10" w:rsidRDefault="00864CE7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>
                        <w:rPr>
                          <w:rFonts w:ascii="Lucida Calligraphy" w:hAnsi="Lucida Calligraphy"/>
                          <w:color w:val="FF0000"/>
                        </w:rPr>
                        <w:t>Do you have any other ideas you want to share?</w:t>
                      </w:r>
                    </w:p>
                    <w:p w14:paraId="60F7EE89" w14:textId="77777777"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FF0000"/>
                        </w:rPr>
                        <w:t>You said…</w:t>
                      </w:r>
                    </w:p>
                    <w:p w14:paraId="2AD94409" w14:textId="44173DFF" w:rsidR="00060801" w:rsidRDefault="00864CE7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>
                        <w:rPr>
                          <w:rFonts w:ascii="Lucida Calligraphy" w:hAnsi="Lucida Calligraphy"/>
                          <w:color w:val="FF0000"/>
                        </w:rPr>
                        <w:t>Annual Teddy Bears Picnic for whole school</w:t>
                      </w:r>
                    </w:p>
                    <w:p w14:paraId="4AB24131" w14:textId="532D953E" w:rsidR="00864CE7" w:rsidRDefault="00864CE7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>
                        <w:rPr>
                          <w:rFonts w:ascii="Lucida Calligraphy" w:hAnsi="Lucida Calligraphy"/>
                          <w:color w:val="FF0000"/>
                        </w:rPr>
                        <w:t>Reading books together</w:t>
                      </w:r>
                    </w:p>
                    <w:p w14:paraId="16C359E5" w14:textId="0554DBD0" w:rsidR="00864CE7" w:rsidRDefault="00864CE7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>
                        <w:rPr>
                          <w:rFonts w:ascii="Lucida Calligraphy" w:hAnsi="Lucida Calligraphy"/>
                          <w:color w:val="FF0000"/>
                        </w:rPr>
                        <w:t>Play with lots of different people</w:t>
                      </w:r>
                    </w:p>
                    <w:p w14:paraId="238179F4" w14:textId="4960743C" w:rsidR="00864CE7" w:rsidRDefault="00864CE7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>
                        <w:rPr>
                          <w:rFonts w:ascii="Lucida Calligraphy" w:hAnsi="Lucida Calligraphy"/>
                          <w:color w:val="FF0000"/>
                        </w:rPr>
                        <w:t>Y6 House Captains shared that each Friday there will be House competitions at lunchtime.</w:t>
                      </w:r>
                    </w:p>
                    <w:p w14:paraId="1CBDEE0B" w14:textId="77777777" w:rsidR="00864CE7" w:rsidRPr="00DF3E10" w:rsidRDefault="00864CE7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3E1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F5AFAF" wp14:editId="2B498BCC">
                <wp:simplePos x="0" y="0"/>
                <wp:positionH relativeFrom="margin">
                  <wp:posOffset>-16115</wp:posOffset>
                </wp:positionH>
                <wp:positionV relativeFrom="paragraph">
                  <wp:posOffset>144460</wp:posOffset>
                </wp:positionV>
                <wp:extent cx="2360930" cy="3281380"/>
                <wp:effectExtent l="171450" t="133350" r="172720" b="1289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41922">
                          <a:off x="0" y="0"/>
                          <a:ext cx="2360930" cy="328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A7485" w14:textId="77777777"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We asked</w:t>
                            </w:r>
                          </w:p>
                          <w:p w14:paraId="2CBA392B" w14:textId="7F2FEE40" w:rsidR="00864CE7" w:rsidRPr="00DF3E10" w:rsidRDefault="00864CE7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B050"/>
                              </w:rPr>
                              <w:t>Can you think of any other ideas of what else school could do to help with jhow you feel?</w:t>
                            </w:r>
                          </w:p>
                          <w:p w14:paraId="0322AB3F" w14:textId="77777777"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You said…</w:t>
                            </w:r>
                          </w:p>
                          <w:p w14:paraId="5F0BB4C9" w14:textId="290D2B48" w:rsidR="00060801" w:rsidRDefault="00864CE7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B050"/>
                              </w:rPr>
                              <w:t>Swings on the field</w:t>
                            </w:r>
                          </w:p>
                          <w:p w14:paraId="79423EA5" w14:textId="6274C966" w:rsidR="00864CE7" w:rsidRDefault="00864CE7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B050"/>
                              </w:rPr>
                              <w:t>Playground games</w:t>
                            </w:r>
                          </w:p>
                          <w:p w14:paraId="355F3814" w14:textId="3C2745B7" w:rsidR="00864CE7" w:rsidRDefault="00864CE7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B050"/>
                              </w:rPr>
                              <w:t>A Dragon’s Day (all about emotions)</w:t>
                            </w:r>
                          </w:p>
                          <w:p w14:paraId="49AA4C3B" w14:textId="486E9EDC" w:rsidR="00864CE7" w:rsidRPr="00DF3E10" w:rsidRDefault="00864CE7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B050"/>
                              </w:rPr>
                              <w:t>Wellbeing room with board games/Teddies/colouring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AFAF" id="_x0000_s1030" type="#_x0000_t202" style="position:absolute;margin-left:-1.25pt;margin-top:11.35pt;width:185.9pt;height:258.4pt;rotation:373470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">
                <v:textbox>
                  <w:txbxContent>
                    <w:p w14:paraId="1BDA7485" w14:textId="77777777"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00B050"/>
                        </w:rPr>
                        <w:t>We asked</w:t>
                      </w:r>
                    </w:p>
                    <w:p w14:paraId="2CBA392B" w14:textId="7F2FEE40" w:rsidR="00864CE7" w:rsidRPr="00DF3E10" w:rsidRDefault="00864CE7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>
                        <w:rPr>
                          <w:rFonts w:ascii="Lucida Calligraphy" w:hAnsi="Lucida Calligraphy"/>
                          <w:color w:val="00B050"/>
                        </w:rPr>
                        <w:t>Can you think of any other ideas of what else school could do to help with jhow you feel?</w:t>
                      </w:r>
                    </w:p>
                    <w:p w14:paraId="0322AB3F" w14:textId="77777777"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00B050"/>
                        </w:rPr>
                        <w:t>You said…</w:t>
                      </w:r>
                    </w:p>
                    <w:p w14:paraId="5F0BB4C9" w14:textId="290D2B48" w:rsidR="00060801" w:rsidRDefault="00864CE7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>
                        <w:rPr>
                          <w:rFonts w:ascii="Lucida Calligraphy" w:hAnsi="Lucida Calligraphy"/>
                          <w:color w:val="00B050"/>
                        </w:rPr>
                        <w:t>Swings on the field</w:t>
                      </w:r>
                    </w:p>
                    <w:p w14:paraId="79423EA5" w14:textId="6274C966" w:rsidR="00864CE7" w:rsidRDefault="00864CE7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>
                        <w:rPr>
                          <w:rFonts w:ascii="Lucida Calligraphy" w:hAnsi="Lucida Calligraphy"/>
                          <w:color w:val="00B050"/>
                        </w:rPr>
                        <w:t>Playground games</w:t>
                      </w:r>
                    </w:p>
                    <w:p w14:paraId="355F3814" w14:textId="3C2745B7" w:rsidR="00864CE7" w:rsidRDefault="00864CE7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>
                        <w:rPr>
                          <w:rFonts w:ascii="Lucida Calligraphy" w:hAnsi="Lucida Calligraphy"/>
                          <w:color w:val="00B050"/>
                        </w:rPr>
                        <w:t>A Dragon’s Day (all about emotions)</w:t>
                      </w:r>
                    </w:p>
                    <w:p w14:paraId="49AA4C3B" w14:textId="486E9EDC" w:rsidR="00864CE7" w:rsidRPr="00DF3E10" w:rsidRDefault="00864CE7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>
                        <w:rPr>
                          <w:rFonts w:ascii="Lucida Calligraphy" w:hAnsi="Lucida Calligraphy"/>
                          <w:color w:val="00B050"/>
                        </w:rPr>
                        <w:t>Wellbeing room with board games/Teddies/colouring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C92689" w14:textId="2D198BD2" w:rsidR="00A744F8" w:rsidRDefault="00A744F8"/>
    <w:p w14:paraId="0BD83994" w14:textId="101806D6" w:rsidR="00A744F8" w:rsidRDefault="00DF3E1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B73EF" wp14:editId="1FF4F8B7">
                <wp:simplePos x="0" y="0"/>
                <wp:positionH relativeFrom="margin">
                  <wp:posOffset>2371725</wp:posOffset>
                </wp:positionH>
                <wp:positionV relativeFrom="paragraph">
                  <wp:posOffset>22860</wp:posOffset>
                </wp:positionV>
                <wp:extent cx="1362075" cy="2228850"/>
                <wp:effectExtent l="19050" t="19050" r="28575" b="38100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2288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BE03F" w14:textId="77777777" w:rsidR="003C2C9F" w:rsidRPr="005A4C54" w:rsidRDefault="003C2C9F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A4C54">
                              <w:rPr>
                                <w:b/>
                                <w:sz w:val="20"/>
                                <w:szCs w:val="20"/>
                              </w:rPr>
                              <w:t>Next meeting</w:t>
                            </w:r>
                          </w:p>
                          <w:p w14:paraId="4FE6ABA0" w14:textId="3AF91C11" w:rsidR="003C2C9F" w:rsidRPr="005A4C54" w:rsidRDefault="00864CE7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Tuesday 5</w:t>
                            </w:r>
                            <w:r w:rsidRPr="00864CE7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November – 1.00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73EF" id="Star: 7 Points 8" o:spid="_x0000_s1031" style="position:absolute;margin-left:186.75pt;margin-top:1.8pt;width:107.25pt;height:175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62075,2228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" adj="-11796480,,5400" path="m-4,1433388l209743,991937,134887,441453r336407,1l681038,,890781,441454r336407,-1l1152332,991937r209747,441451l1058984,1678376r-74858,550486l681038,1983871,377949,2228862,303091,1678376,-4,1433388xe" fillcolor="#4472c4 [3204]" strokecolor="#1f3763 [1604]" strokeweight="1pt">
                <v:stroke joinstyle="miter"/>
                <v:formulas/>
                <v:path arrowok="t" o:connecttype="custom" o:connectlocs="-4,1433388;209743,991937;134887,441453;471294,441454;681038,0;890781,441454;1227188,441453;1152332,991937;1362079,1433388;1058984,1678376;984126,2228862;681038,1983871;377949,2228862;303091,1678376;-4,1433388" o:connectangles="0,0,0,0,0,0,0,0,0,0,0,0,0,0,0" textboxrect="0,0,1362075,2228850"/>
                <v:textbox>
                  <w:txbxContent>
                    <w:p w14:paraId="4E4BE03F" w14:textId="77777777" w:rsidR="003C2C9F" w:rsidRPr="005A4C54" w:rsidRDefault="003C2C9F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5A4C54">
                        <w:rPr>
                          <w:b/>
                          <w:sz w:val="20"/>
                          <w:szCs w:val="20"/>
                        </w:rPr>
                        <w:t>Next meeting</w:t>
                      </w:r>
                    </w:p>
                    <w:p w14:paraId="4FE6ABA0" w14:textId="3AF91C11" w:rsidR="003C2C9F" w:rsidRPr="005A4C54" w:rsidRDefault="00864CE7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Tuesday 5</w:t>
                      </w:r>
                      <w:r w:rsidRPr="00864CE7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November – 1.00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259426" w14:textId="77777777" w:rsidR="00A744F8" w:rsidRDefault="00A744F8"/>
    <w:p w14:paraId="19B11DD2" w14:textId="77777777" w:rsidR="00A744F8" w:rsidRDefault="00A744F8"/>
    <w:p w14:paraId="3AD1B49E" w14:textId="77777777" w:rsidR="00A744F8" w:rsidRDefault="00A744F8"/>
    <w:p w14:paraId="1A0AE0A3" w14:textId="77777777" w:rsidR="00A744F8" w:rsidRDefault="00A744F8"/>
    <w:p w14:paraId="2E589718" w14:textId="77777777" w:rsidR="00060801" w:rsidRDefault="00060801"/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60801"/>
    <w:rsid w:val="00340C5D"/>
    <w:rsid w:val="003C2C9F"/>
    <w:rsid w:val="005A4C54"/>
    <w:rsid w:val="006A294D"/>
    <w:rsid w:val="006B7DFB"/>
    <w:rsid w:val="00864CE7"/>
    <w:rsid w:val="009606C7"/>
    <w:rsid w:val="00A6268A"/>
    <w:rsid w:val="00A744F8"/>
    <w:rsid w:val="00DF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9EFB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2</cp:revision>
  <cp:lastPrinted>2024-10-02T13:40:00Z</cp:lastPrinted>
  <dcterms:created xsi:type="dcterms:W3CDTF">2024-10-02T13:42:00Z</dcterms:created>
  <dcterms:modified xsi:type="dcterms:W3CDTF">2024-10-02T13:42:00Z</dcterms:modified>
</cp:coreProperties>
</file>