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6F9F" w:rsidRDefault="0074258C" w:rsidP="00783E16">
      <w:pPr>
        <w:spacing w:after="100" w:afterAutospacing="1" w:line="240" w:lineRule="auto"/>
        <w:ind w:left="-709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70015B1" wp14:editId="494CE4BE">
                <wp:simplePos x="0" y="0"/>
                <wp:positionH relativeFrom="page">
                  <wp:posOffset>9058275</wp:posOffset>
                </wp:positionH>
                <wp:positionV relativeFrom="paragraph">
                  <wp:posOffset>3212464</wp:posOffset>
                </wp:positionV>
                <wp:extent cx="1438275" cy="2790825"/>
                <wp:effectExtent l="0" t="0" r="28575" b="28575"/>
                <wp:wrapNone/>
                <wp:docPr id="5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8275" cy="2790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635C" w:rsidRDefault="0087635C" w:rsidP="00563E76">
                            <w:pPr>
                              <w:pStyle w:val="NoSpacing"/>
                              <w:rPr>
                                <w:b/>
                                <w:u w:val="single"/>
                              </w:rPr>
                            </w:pPr>
                            <w:r w:rsidRPr="0040493F">
                              <w:rPr>
                                <w:b/>
                                <w:u w:val="single"/>
                              </w:rPr>
                              <w:t>English</w:t>
                            </w:r>
                          </w:p>
                          <w:p w:rsidR="0040493F" w:rsidRPr="0040493F" w:rsidRDefault="0040493F" w:rsidP="00563E76">
                            <w:pPr>
                              <w:pStyle w:val="NoSpacing"/>
                            </w:pPr>
                            <w:r w:rsidRPr="0040493F">
                              <w:t>Character description</w:t>
                            </w:r>
                          </w:p>
                          <w:p w:rsidR="0040493F" w:rsidRPr="0040493F" w:rsidRDefault="0040493F" w:rsidP="00563E76">
                            <w:pPr>
                              <w:pStyle w:val="NoSpacing"/>
                            </w:pPr>
                            <w:r w:rsidRPr="0040493F">
                              <w:t>Narrative</w:t>
                            </w:r>
                          </w:p>
                          <w:p w:rsidR="0040493F" w:rsidRPr="0040493F" w:rsidRDefault="0040493F" w:rsidP="00563E76">
                            <w:pPr>
                              <w:pStyle w:val="NoSpacing"/>
                            </w:pPr>
                            <w:r w:rsidRPr="0040493F">
                              <w:t xml:space="preserve">Non- chronological report </w:t>
                            </w:r>
                          </w:p>
                          <w:p w:rsidR="0040493F" w:rsidRPr="0040493F" w:rsidRDefault="0040493F" w:rsidP="00563E76">
                            <w:pPr>
                              <w:pStyle w:val="NoSpacing"/>
                            </w:pPr>
                            <w:r w:rsidRPr="0040493F">
                              <w:t>Formal letter</w:t>
                            </w:r>
                          </w:p>
                          <w:p w:rsidR="0040493F" w:rsidRPr="0040493F" w:rsidRDefault="0040493F" w:rsidP="00563E76">
                            <w:pPr>
                              <w:pStyle w:val="NoSpacing"/>
                            </w:pPr>
                          </w:p>
                          <w:p w:rsidR="0040493F" w:rsidRPr="0040493F" w:rsidRDefault="0040493F" w:rsidP="00563E76">
                            <w:pPr>
                              <w:pStyle w:val="NoSpacing"/>
                              <w:rPr>
                                <w:b/>
                                <w:u w:val="single"/>
                              </w:rPr>
                            </w:pPr>
                          </w:p>
                          <w:p w:rsidR="00CC731F" w:rsidRDefault="0040493F" w:rsidP="00563E76">
                            <w:pPr>
                              <w:pStyle w:val="NoSpacing"/>
                              <w:rPr>
                                <w:b/>
                                <w:u w:val="single"/>
                              </w:rPr>
                            </w:pPr>
                            <w:r w:rsidRPr="0040493F">
                              <w:rPr>
                                <w:b/>
                                <w:u w:val="single"/>
                              </w:rPr>
                              <w:t>Reading</w:t>
                            </w:r>
                          </w:p>
                          <w:p w:rsidR="0040493F" w:rsidRPr="0040493F" w:rsidRDefault="0040493F" w:rsidP="00563E76">
                            <w:pPr>
                              <w:pStyle w:val="NoSpacing"/>
                            </w:pPr>
                            <w:r w:rsidRPr="0040493F">
                              <w:t>Alma</w:t>
                            </w:r>
                            <w:r>
                              <w:t>- Literacy Shed</w:t>
                            </w:r>
                          </w:p>
                          <w:p w:rsidR="0040493F" w:rsidRDefault="0040493F" w:rsidP="00563E76">
                            <w:pPr>
                              <w:pStyle w:val="NoSpacing"/>
                            </w:pPr>
                            <w:r w:rsidRPr="0040493F">
                              <w:t>Holes by Louis Sachar</w:t>
                            </w:r>
                          </w:p>
                          <w:p w:rsidR="0074258C" w:rsidRDefault="0074258C" w:rsidP="00563E76">
                            <w:pPr>
                              <w:pStyle w:val="NoSpacing"/>
                            </w:pPr>
                            <w:r>
                              <w:t>Macbeth</w:t>
                            </w:r>
                          </w:p>
                          <w:p w:rsidR="0040493F" w:rsidRDefault="0040493F" w:rsidP="00563E76">
                            <w:pPr>
                              <w:pStyle w:val="NoSpacing"/>
                            </w:pPr>
                          </w:p>
                          <w:p w:rsidR="0040493F" w:rsidRPr="0040493F" w:rsidRDefault="0040493F" w:rsidP="0040493F">
                            <w:pPr>
                              <w:pStyle w:val="NoSpacing"/>
                              <w:jc w:val="center"/>
                              <w:rPr>
                                <w:rFonts w:cs="Arial"/>
                                <w:b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0015B1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713.25pt;margin-top:252.95pt;width:113.25pt;height:219.7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">
                <v:textbox>
                  <w:txbxContent>
                    <w:p w:rsidR="0087635C" w:rsidRDefault="0087635C" w:rsidP="00563E76">
                      <w:pPr>
                        <w:pStyle w:val="NoSpacing"/>
                        <w:rPr>
                          <w:b/>
                          <w:u w:val="single"/>
                        </w:rPr>
                      </w:pPr>
                      <w:r w:rsidRPr="0040493F">
                        <w:rPr>
                          <w:b/>
                          <w:u w:val="single"/>
                        </w:rPr>
                        <w:t>English</w:t>
                      </w:r>
                    </w:p>
                    <w:p w:rsidR="0040493F" w:rsidRPr="0040493F" w:rsidRDefault="0040493F" w:rsidP="00563E76">
                      <w:pPr>
                        <w:pStyle w:val="NoSpacing"/>
                      </w:pPr>
                      <w:r w:rsidRPr="0040493F">
                        <w:t>Character description</w:t>
                      </w:r>
                    </w:p>
                    <w:p w:rsidR="0040493F" w:rsidRPr="0040493F" w:rsidRDefault="0040493F" w:rsidP="00563E76">
                      <w:pPr>
                        <w:pStyle w:val="NoSpacing"/>
                      </w:pPr>
                      <w:r w:rsidRPr="0040493F">
                        <w:t>Narrative</w:t>
                      </w:r>
                    </w:p>
                    <w:p w:rsidR="0040493F" w:rsidRPr="0040493F" w:rsidRDefault="0040493F" w:rsidP="00563E76">
                      <w:pPr>
                        <w:pStyle w:val="NoSpacing"/>
                      </w:pPr>
                      <w:r w:rsidRPr="0040493F">
                        <w:t xml:space="preserve">Non- chronological report </w:t>
                      </w:r>
                    </w:p>
                    <w:p w:rsidR="0040493F" w:rsidRPr="0040493F" w:rsidRDefault="0040493F" w:rsidP="00563E76">
                      <w:pPr>
                        <w:pStyle w:val="NoSpacing"/>
                      </w:pPr>
                      <w:r w:rsidRPr="0040493F">
                        <w:t>Formal letter</w:t>
                      </w:r>
                    </w:p>
                    <w:p w:rsidR="0040493F" w:rsidRPr="0040493F" w:rsidRDefault="0040493F" w:rsidP="00563E76">
                      <w:pPr>
                        <w:pStyle w:val="NoSpacing"/>
                      </w:pPr>
                    </w:p>
                    <w:p w:rsidR="0040493F" w:rsidRPr="0040493F" w:rsidRDefault="0040493F" w:rsidP="00563E76">
                      <w:pPr>
                        <w:pStyle w:val="NoSpacing"/>
                        <w:rPr>
                          <w:b/>
                          <w:u w:val="single"/>
                        </w:rPr>
                      </w:pPr>
                    </w:p>
                    <w:p w:rsidR="00CC731F" w:rsidRDefault="0040493F" w:rsidP="00563E76">
                      <w:pPr>
                        <w:pStyle w:val="NoSpacing"/>
                        <w:rPr>
                          <w:b/>
                          <w:u w:val="single"/>
                        </w:rPr>
                      </w:pPr>
                      <w:r w:rsidRPr="0040493F">
                        <w:rPr>
                          <w:b/>
                          <w:u w:val="single"/>
                        </w:rPr>
                        <w:t>Reading</w:t>
                      </w:r>
                    </w:p>
                    <w:p w:rsidR="0040493F" w:rsidRPr="0040493F" w:rsidRDefault="0040493F" w:rsidP="00563E76">
                      <w:pPr>
                        <w:pStyle w:val="NoSpacing"/>
                      </w:pPr>
                      <w:r w:rsidRPr="0040493F">
                        <w:t>Alma</w:t>
                      </w:r>
                      <w:r>
                        <w:t>- Literacy Shed</w:t>
                      </w:r>
                    </w:p>
                    <w:p w:rsidR="0040493F" w:rsidRDefault="0040493F" w:rsidP="00563E76">
                      <w:pPr>
                        <w:pStyle w:val="NoSpacing"/>
                      </w:pPr>
                      <w:r w:rsidRPr="0040493F">
                        <w:t>Holes by Louis Sachar</w:t>
                      </w:r>
                    </w:p>
                    <w:p w:rsidR="0074258C" w:rsidRDefault="0074258C" w:rsidP="00563E76">
                      <w:pPr>
                        <w:pStyle w:val="NoSpacing"/>
                      </w:pPr>
                      <w:r>
                        <w:t>Macbeth</w:t>
                      </w:r>
                    </w:p>
                    <w:p w:rsidR="0040493F" w:rsidRDefault="0040493F" w:rsidP="00563E76">
                      <w:pPr>
                        <w:pStyle w:val="NoSpacing"/>
                      </w:pPr>
                    </w:p>
                    <w:p w:rsidR="0040493F" w:rsidRPr="0040493F" w:rsidRDefault="0040493F" w:rsidP="0040493F">
                      <w:pPr>
                        <w:pStyle w:val="NoSpacing"/>
                        <w:jc w:val="center"/>
                        <w:rPr>
                          <w:rFonts w:cs="Arial"/>
                          <w:b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anchorx="page"/>
              </v:shape>
            </w:pict>
          </mc:Fallback>
        </mc:AlternateContent>
      </w:r>
      <w:r w:rsidR="00B90FC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3D3556" wp14:editId="2D33DADE">
                <wp:simplePos x="0" y="0"/>
                <wp:positionH relativeFrom="column">
                  <wp:posOffset>-238125</wp:posOffset>
                </wp:positionH>
                <wp:positionV relativeFrom="paragraph">
                  <wp:posOffset>240664</wp:posOffset>
                </wp:positionV>
                <wp:extent cx="1352550" cy="1724025"/>
                <wp:effectExtent l="0" t="0" r="19050" b="28575"/>
                <wp:wrapNone/>
                <wp:docPr id="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1724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635C" w:rsidRDefault="0087635C" w:rsidP="0087635C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A3D6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Maths </w:t>
                            </w:r>
                          </w:p>
                          <w:p w:rsidR="0040493F" w:rsidRPr="0040493F" w:rsidRDefault="0040493F" w:rsidP="008763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0493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Shape</w:t>
                            </w:r>
                          </w:p>
                          <w:p w:rsidR="0040493F" w:rsidRDefault="0040493F" w:rsidP="008763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0493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Geometry- position and direction</w:t>
                            </w:r>
                          </w:p>
                          <w:p w:rsidR="00B90FCC" w:rsidRPr="0040493F" w:rsidRDefault="00B90FCC" w:rsidP="008763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Revision</w:t>
                            </w:r>
                          </w:p>
                          <w:p w:rsidR="006C0628" w:rsidRDefault="006C0628" w:rsidP="00783E16">
                            <w:p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</w:p>
                          <w:p w:rsidR="006C0628" w:rsidRPr="00783E16" w:rsidRDefault="006C0628" w:rsidP="00783E16">
                            <w:p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</w:p>
                          <w:p w:rsidR="001E055E" w:rsidRDefault="001E055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3D3556" id="Text Box 12" o:spid="_x0000_s1027" type="#_x0000_t202" style="position:absolute;left:0;text-align:left;margin-left:-18.75pt;margin-top:18.95pt;width:106.5pt;height:13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">
                <v:textbox>
                  <w:txbxContent>
                    <w:p w:rsidR="0087635C" w:rsidRDefault="0087635C" w:rsidP="0087635C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AA3D60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Maths </w:t>
                      </w:r>
                    </w:p>
                    <w:p w:rsidR="0040493F" w:rsidRPr="0040493F" w:rsidRDefault="0040493F" w:rsidP="008763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0493F">
                        <w:rPr>
                          <w:rFonts w:ascii="Comic Sans MS" w:hAnsi="Comic Sans MS"/>
                          <w:sz w:val="20"/>
                          <w:szCs w:val="20"/>
                        </w:rPr>
                        <w:t>Shape</w:t>
                      </w:r>
                    </w:p>
                    <w:p w:rsidR="0040493F" w:rsidRDefault="0040493F" w:rsidP="008763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0493F">
                        <w:rPr>
                          <w:rFonts w:ascii="Comic Sans MS" w:hAnsi="Comic Sans MS"/>
                          <w:sz w:val="20"/>
                          <w:szCs w:val="20"/>
                        </w:rPr>
                        <w:t>Geometry- position and direction</w:t>
                      </w:r>
                    </w:p>
                    <w:p w:rsidR="00B90FCC" w:rsidRPr="0040493F" w:rsidRDefault="00B90FCC" w:rsidP="008763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Revision</w:t>
                      </w:r>
                    </w:p>
                    <w:p w:rsidR="006C0628" w:rsidRDefault="006C0628" w:rsidP="00783E16">
                      <w:p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</w:p>
                    <w:p w:rsidR="006C0628" w:rsidRPr="00783E16" w:rsidRDefault="006C0628" w:rsidP="00783E16">
                      <w:p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</w:p>
                    <w:p w:rsidR="001E055E" w:rsidRDefault="001E055E"/>
                  </w:txbxContent>
                </v:textbox>
              </v:shape>
            </w:pict>
          </mc:Fallback>
        </mc:AlternateContent>
      </w:r>
      <w:r w:rsidR="004049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5F024C4" wp14:editId="08BF4195">
                <wp:simplePos x="0" y="0"/>
                <wp:positionH relativeFrom="page">
                  <wp:posOffset>6276975</wp:posOffset>
                </wp:positionH>
                <wp:positionV relativeFrom="paragraph">
                  <wp:posOffset>2698115</wp:posOffset>
                </wp:positionV>
                <wp:extent cx="2000250" cy="1371600"/>
                <wp:effectExtent l="0" t="0" r="19050" b="19050"/>
                <wp:wrapNone/>
                <wp:docPr id="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398D" w:rsidRDefault="0072398D" w:rsidP="00783E16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  <w:r w:rsidRPr="00AA3D60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  <w:t>Music</w:t>
                            </w:r>
                          </w:p>
                          <w:p w:rsidR="0040493F" w:rsidRPr="00BC1ED2" w:rsidRDefault="0040493F" w:rsidP="0040493F">
                            <w:pPr>
                              <w:spacing w:before="100" w:beforeAutospacing="1" w:after="100" w:afterAutospacing="1" w:line="240" w:lineRule="auto"/>
                              <w:outlineLvl w:val="2"/>
                              <w:rPr>
                                <w:rFonts w:ascii="Comic Sans MS" w:eastAsia="Times New Roman" w:hAnsi="Comic Sans MS"/>
                                <w:bCs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C1ED2">
                              <w:rPr>
                                <w:rFonts w:ascii="Comic Sans MS" w:eastAsia="Times New Roman" w:hAnsi="Comic Sans MS"/>
                                <w:bCs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Soundtracks</w:t>
                            </w:r>
                          </w:p>
                          <w:p w:rsidR="0040493F" w:rsidRPr="00BC1ED2" w:rsidRDefault="0040493F" w:rsidP="0040493F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BC1ED2"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To appraise different musical features in a variety of film contexts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color w:val="222222"/>
                                <w:sz w:val="20"/>
                                <w:szCs w:val="20"/>
                                <w:lang w:eastAsia="en-GB"/>
                              </w:rPr>
                              <w:t>.</w:t>
                            </w:r>
                          </w:p>
                          <w:p w:rsidR="0040493F" w:rsidRDefault="0040493F" w:rsidP="00783E16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</w:p>
                          <w:p w:rsidR="00DD168E" w:rsidRPr="006C0628" w:rsidRDefault="00DD168E" w:rsidP="00783E16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:rsidR="00AA3D60" w:rsidRPr="00AA3D60" w:rsidRDefault="00AA3D60" w:rsidP="00783E16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</w:p>
                          <w:p w:rsidR="00943140" w:rsidRDefault="00943140" w:rsidP="00783E16">
                            <w:pPr>
                              <w:spacing w:line="240" w:lineRule="auto"/>
                              <w:rPr>
                                <w:rFonts w:ascii="AR HERMANN" w:hAnsi="AR HERMANN"/>
                                <w:sz w:val="20"/>
                              </w:rPr>
                            </w:pPr>
                          </w:p>
                          <w:p w:rsidR="0072398D" w:rsidRPr="0087635C" w:rsidRDefault="0072398D" w:rsidP="00783E16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F024C4" id="Text Box 15" o:spid="_x0000_s1028" type="#_x0000_t202" style="position:absolute;left:0;text-align:left;margin-left:494.25pt;margin-top:212.45pt;width:157.5pt;height:108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">
                <v:textbox>
                  <w:txbxContent>
                    <w:p w:rsidR="0072398D" w:rsidRDefault="0072398D" w:rsidP="00783E16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  <w:r w:rsidRPr="00AA3D60"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  <w:t>Music</w:t>
                      </w:r>
                    </w:p>
                    <w:p w:rsidR="0040493F" w:rsidRPr="00BC1ED2" w:rsidRDefault="0040493F" w:rsidP="0040493F">
                      <w:pPr>
                        <w:spacing w:before="100" w:beforeAutospacing="1" w:after="100" w:afterAutospacing="1" w:line="240" w:lineRule="auto"/>
                        <w:outlineLvl w:val="2"/>
                        <w:rPr>
                          <w:rFonts w:ascii="Comic Sans MS" w:eastAsia="Times New Roman" w:hAnsi="Comic Sans MS"/>
                          <w:bCs/>
                          <w:color w:val="222222"/>
                          <w:sz w:val="20"/>
                          <w:szCs w:val="20"/>
                          <w:lang w:eastAsia="en-GB"/>
                        </w:rPr>
                      </w:pPr>
                      <w:r w:rsidRPr="00BC1ED2">
                        <w:rPr>
                          <w:rFonts w:ascii="Comic Sans MS" w:eastAsia="Times New Roman" w:hAnsi="Comic Sans MS"/>
                          <w:bCs/>
                          <w:color w:val="222222"/>
                          <w:sz w:val="20"/>
                          <w:szCs w:val="20"/>
                          <w:lang w:eastAsia="en-GB"/>
                        </w:rPr>
                        <w:t>Soundtracks</w:t>
                      </w:r>
                    </w:p>
                    <w:p w:rsidR="0040493F" w:rsidRPr="00BC1ED2" w:rsidRDefault="0040493F" w:rsidP="0040493F">
                      <w:pPr>
                        <w:shd w:val="clear" w:color="auto" w:fill="FFFFFF"/>
                        <w:spacing w:after="0" w:line="240" w:lineRule="auto"/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</w:pPr>
                      <w:r w:rsidRPr="00BC1ED2"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To appraise different musical features in a variety of film contexts</w:t>
                      </w:r>
                      <w:r>
                        <w:rPr>
                          <w:rFonts w:ascii="Comic Sans MS" w:eastAsia="Times New Roman" w:hAnsi="Comic Sans MS" w:cs="Arial"/>
                          <w:color w:val="222222"/>
                          <w:sz w:val="20"/>
                          <w:szCs w:val="20"/>
                          <w:lang w:eastAsia="en-GB"/>
                        </w:rPr>
                        <w:t>.</w:t>
                      </w:r>
                    </w:p>
                    <w:p w:rsidR="0040493F" w:rsidRDefault="0040493F" w:rsidP="00783E16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</w:p>
                    <w:p w:rsidR="00DD168E" w:rsidRPr="006C0628" w:rsidRDefault="00DD168E" w:rsidP="00783E16">
                      <w:pPr>
                        <w:spacing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:rsidR="00AA3D60" w:rsidRPr="00AA3D60" w:rsidRDefault="00AA3D60" w:rsidP="00783E16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</w:p>
                    <w:p w:rsidR="00943140" w:rsidRDefault="00943140" w:rsidP="00783E16">
                      <w:pPr>
                        <w:spacing w:line="240" w:lineRule="auto"/>
                        <w:rPr>
                          <w:rFonts w:ascii="AR HERMANN" w:hAnsi="AR HERMANN"/>
                          <w:sz w:val="20"/>
                        </w:rPr>
                      </w:pPr>
                    </w:p>
                    <w:p w:rsidR="0072398D" w:rsidRPr="0087635C" w:rsidRDefault="0072398D" w:rsidP="00783E16">
                      <w:pPr>
                        <w:spacing w:line="240" w:lineRule="auto"/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4049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43A475" wp14:editId="3A08E03D">
                <wp:simplePos x="0" y="0"/>
                <wp:positionH relativeFrom="margin">
                  <wp:align>center</wp:align>
                </wp:positionH>
                <wp:positionV relativeFrom="paragraph">
                  <wp:posOffset>2040890</wp:posOffset>
                </wp:positionV>
                <wp:extent cx="4600575" cy="666750"/>
                <wp:effectExtent l="0" t="0" r="28575" b="19050"/>
                <wp:wrapNone/>
                <wp:docPr id="1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0575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2BEB" w:rsidRPr="00A67C3B" w:rsidRDefault="000E28C6" w:rsidP="005B5D98">
                            <w:pPr>
                              <w:shd w:val="clear" w:color="auto" w:fill="FFFF00"/>
                              <w:jc w:val="center"/>
                              <w:rPr>
                                <w:rFonts w:ascii="Comic Sans MS" w:hAnsi="Comic Sans MS"/>
                                <w:b/>
                                <w:sz w:val="52"/>
                                <w:szCs w:val="8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52"/>
                                <w:szCs w:val="80"/>
                              </w:rPr>
                              <w:t>All Change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43A475" id="Text Box 3" o:spid="_x0000_s1029" type="#_x0000_t202" style="position:absolute;left:0;text-align:left;margin-left:0;margin-top:160.7pt;width:362.25pt;height:52.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">
                <v:textbox>
                  <w:txbxContent>
                    <w:p w:rsidR="00B72BEB" w:rsidRPr="00A67C3B" w:rsidRDefault="000E28C6" w:rsidP="005B5D98">
                      <w:pPr>
                        <w:shd w:val="clear" w:color="auto" w:fill="FFFF00"/>
                        <w:jc w:val="center"/>
                        <w:rPr>
                          <w:rFonts w:ascii="Comic Sans MS" w:hAnsi="Comic Sans MS"/>
                          <w:b/>
                          <w:sz w:val="52"/>
                          <w:szCs w:val="8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52"/>
                          <w:szCs w:val="80"/>
                        </w:rPr>
                        <w:t>All Change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049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18F65CC" wp14:editId="7540EA38">
                <wp:simplePos x="0" y="0"/>
                <wp:positionH relativeFrom="margin">
                  <wp:align>center</wp:align>
                </wp:positionH>
                <wp:positionV relativeFrom="paragraph">
                  <wp:posOffset>1431290</wp:posOffset>
                </wp:positionV>
                <wp:extent cx="4037330" cy="533400"/>
                <wp:effectExtent l="0" t="0" r="20320" b="19050"/>
                <wp:wrapNone/>
                <wp:docPr id="1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733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3140" w:rsidRPr="00A67C3B" w:rsidRDefault="00943140" w:rsidP="0094314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52"/>
                                <w:szCs w:val="80"/>
                              </w:rPr>
                            </w:pPr>
                            <w:r w:rsidRPr="00A67C3B">
                              <w:rPr>
                                <w:rFonts w:ascii="Comic Sans MS" w:hAnsi="Comic Sans MS"/>
                                <w:b/>
                                <w:sz w:val="52"/>
                                <w:szCs w:val="80"/>
                              </w:rPr>
                              <w:t xml:space="preserve">Year 6 </w:t>
                            </w:r>
                            <w:r w:rsidR="00DD4B17">
                              <w:rPr>
                                <w:rFonts w:ascii="Comic Sans MS" w:hAnsi="Comic Sans MS"/>
                                <w:b/>
                                <w:sz w:val="52"/>
                                <w:szCs w:val="80"/>
                              </w:rPr>
                              <w:t>–</w:t>
                            </w:r>
                            <w:r w:rsidR="00723B80">
                              <w:rPr>
                                <w:rFonts w:ascii="Comic Sans MS" w:hAnsi="Comic Sans MS"/>
                                <w:b/>
                                <w:sz w:val="52"/>
                                <w:szCs w:val="80"/>
                              </w:rPr>
                              <w:t>Summer</w:t>
                            </w:r>
                            <w:r w:rsidR="00DD4B17">
                              <w:rPr>
                                <w:rFonts w:ascii="Comic Sans MS" w:hAnsi="Comic Sans MS"/>
                                <w:b/>
                                <w:sz w:val="52"/>
                                <w:szCs w:val="80"/>
                              </w:rPr>
                              <w:t xml:space="preserve"> Term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F65CC" id="Text Box 18" o:spid="_x0000_s1030" type="#_x0000_t202" style="position:absolute;left:0;text-align:left;margin-left:0;margin-top:112.7pt;width:317.9pt;height:42pt;z-index:2516746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">
                <v:textbox>
                  <w:txbxContent>
                    <w:p w:rsidR="00943140" w:rsidRPr="00A67C3B" w:rsidRDefault="00943140" w:rsidP="00943140">
                      <w:pPr>
                        <w:jc w:val="center"/>
                        <w:rPr>
                          <w:rFonts w:ascii="Comic Sans MS" w:hAnsi="Comic Sans MS"/>
                          <w:b/>
                          <w:sz w:val="52"/>
                          <w:szCs w:val="80"/>
                        </w:rPr>
                      </w:pPr>
                      <w:r w:rsidRPr="00A67C3B">
                        <w:rPr>
                          <w:rFonts w:ascii="Comic Sans MS" w:hAnsi="Comic Sans MS"/>
                          <w:b/>
                          <w:sz w:val="52"/>
                          <w:szCs w:val="80"/>
                        </w:rPr>
                        <w:t xml:space="preserve">Year 6 </w:t>
                      </w:r>
                      <w:r w:rsidR="00DD4B17">
                        <w:rPr>
                          <w:rFonts w:ascii="Comic Sans MS" w:hAnsi="Comic Sans MS"/>
                          <w:b/>
                          <w:sz w:val="52"/>
                          <w:szCs w:val="80"/>
                        </w:rPr>
                        <w:t>–</w:t>
                      </w:r>
                      <w:r w:rsidR="00723B80">
                        <w:rPr>
                          <w:rFonts w:ascii="Comic Sans MS" w:hAnsi="Comic Sans MS"/>
                          <w:b/>
                          <w:sz w:val="52"/>
                          <w:szCs w:val="80"/>
                        </w:rPr>
                        <w:t>Summer</w:t>
                      </w:r>
                      <w:r w:rsidR="00DD4B17">
                        <w:rPr>
                          <w:rFonts w:ascii="Comic Sans MS" w:hAnsi="Comic Sans MS"/>
                          <w:b/>
                          <w:sz w:val="52"/>
                          <w:szCs w:val="80"/>
                        </w:rPr>
                        <w:t xml:space="preserve"> Term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049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665F81" wp14:editId="306AB227">
                <wp:simplePos x="0" y="0"/>
                <wp:positionH relativeFrom="margin">
                  <wp:posOffset>3924300</wp:posOffset>
                </wp:positionH>
                <wp:positionV relativeFrom="paragraph">
                  <wp:posOffset>288290</wp:posOffset>
                </wp:positionV>
                <wp:extent cx="1047750" cy="876300"/>
                <wp:effectExtent l="0" t="0" r="19050" b="19050"/>
                <wp:wrapNone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775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635C" w:rsidRPr="004F593C" w:rsidRDefault="0087635C" w:rsidP="0087635C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4F593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Science</w:t>
                            </w:r>
                          </w:p>
                          <w:p w:rsidR="008B01D0" w:rsidRDefault="00645930" w:rsidP="0087635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</w:rPr>
                              <w:t>Evolution</w:t>
                            </w:r>
                          </w:p>
                          <w:p w:rsidR="00FE46D2" w:rsidRPr="008B01D0" w:rsidRDefault="00FE46D2" w:rsidP="0087635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665F81" id="Text Box 9" o:spid="_x0000_s1031" type="#_x0000_t202" style="position:absolute;left:0;text-align:left;margin-left:309pt;margin-top:22.7pt;width:82.5pt;height:69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">
                <v:textbox>
                  <w:txbxContent>
                    <w:p w:rsidR="0087635C" w:rsidRPr="004F593C" w:rsidRDefault="0087635C" w:rsidP="0087635C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4F593C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Science</w:t>
                      </w:r>
                    </w:p>
                    <w:p w:rsidR="008B01D0" w:rsidRDefault="00645930" w:rsidP="0087635C">
                      <w:pPr>
                        <w:rPr>
                          <w:rFonts w:ascii="Arial" w:hAnsi="Arial" w:cs="Arial"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</w:rPr>
                        <w:t>Evolution</w:t>
                      </w:r>
                    </w:p>
                    <w:p w:rsidR="00FE46D2" w:rsidRPr="008B01D0" w:rsidRDefault="00FE46D2" w:rsidP="0087635C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0493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41574A" wp14:editId="4DBE728C">
                <wp:simplePos x="0" y="0"/>
                <wp:positionH relativeFrom="column">
                  <wp:posOffset>1552575</wp:posOffset>
                </wp:positionH>
                <wp:positionV relativeFrom="paragraph">
                  <wp:posOffset>231140</wp:posOffset>
                </wp:positionV>
                <wp:extent cx="1809750" cy="933450"/>
                <wp:effectExtent l="0" t="0" r="19050" b="1905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933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731F" w:rsidRDefault="0087635C" w:rsidP="00CC731F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4F593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R.E</w:t>
                            </w:r>
                          </w:p>
                          <w:p w:rsidR="0040493F" w:rsidRPr="0040493F" w:rsidRDefault="0040493F" w:rsidP="00CC731F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0493F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Why is there suffering?</w:t>
                            </w:r>
                          </w:p>
                          <w:p w:rsidR="00BE3380" w:rsidRDefault="00BE3380" w:rsidP="00AA3D60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645930" w:rsidRDefault="00645930" w:rsidP="00AA3D60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645930" w:rsidRDefault="00645930" w:rsidP="00AA3D60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645930" w:rsidRPr="004F593C" w:rsidRDefault="00645930" w:rsidP="00AA3D60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:rsidR="0087635C" w:rsidRPr="004F593C" w:rsidRDefault="0087635C" w:rsidP="0087635C">
                            <w:pPr>
                              <w:rPr>
                                <w:rFonts w:ascii="Comic Sans MS" w:hAnsi="Comic Sans MS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41574A" id="Text Box 6" o:spid="_x0000_s1032" type="#_x0000_t202" style="position:absolute;left:0;text-align:left;margin-left:122.25pt;margin-top:18.2pt;width:142.5pt;height:7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">
                <v:textbox>
                  <w:txbxContent>
                    <w:p w:rsidR="00CC731F" w:rsidRDefault="0087635C" w:rsidP="00CC731F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4F593C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R.E</w:t>
                      </w:r>
                    </w:p>
                    <w:p w:rsidR="0040493F" w:rsidRPr="0040493F" w:rsidRDefault="0040493F" w:rsidP="00CC731F">
                      <w:pPr>
                        <w:spacing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0493F">
                        <w:rPr>
                          <w:rFonts w:ascii="Comic Sans MS" w:hAnsi="Comic Sans MS"/>
                          <w:sz w:val="20"/>
                          <w:szCs w:val="20"/>
                        </w:rPr>
                        <w:t>Why is there suffering?</w:t>
                      </w:r>
                    </w:p>
                    <w:p w:rsidR="00BE3380" w:rsidRDefault="00BE3380" w:rsidP="00AA3D60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645930" w:rsidRDefault="00645930" w:rsidP="00AA3D60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645930" w:rsidRDefault="00645930" w:rsidP="00AA3D60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645930" w:rsidRPr="004F593C" w:rsidRDefault="00645930" w:rsidP="00AA3D60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  <w:p w:rsidR="0087635C" w:rsidRPr="004F593C" w:rsidRDefault="0087635C" w:rsidP="0087635C">
                      <w:pPr>
                        <w:rPr>
                          <w:rFonts w:ascii="Comic Sans MS" w:hAnsi="Comic Sans MS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E46D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585AE09" wp14:editId="14724EA9">
                <wp:simplePos x="0" y="0"/>
                <wp:positionH relativeFrom="margin">
                  <wp:align>right</wp:align>
                </wp:positionH>
                <wp:positionV relativeFrom="paragraph">
                  <wp:posOffset>1762439</wp:posOffset>
                </wp:positionV>
                <wp:extent cx="1295400" cy="1306286"/>
                <wp:effectExtent l="0" t="0" r="19050" b="27305"/>
                <wp:wrapNone/>
                <wp:docPr id="1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0" cy="13062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635C" w:rsidRPr="00463390" w:rsidRDefault="0072398D" w:rsidP="0087635C">
                            <w:pP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46339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u w:val="single"/>
                              </w:rPr>
                              <w:t>Computing</w:t>
                            </w:r>
                          </w:p>
                          <w:p w:rsidR="006C0628" w:rsidRPr="0040493F" w:rsidRDefault="0040493F" w:rsidP="0087635C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40493F">
                              <w:rPr>
                                <w:rFonts w:ascii="Comic Sans MS" w:hAnsi="Comic Sans MS"/>
                                <w:sz w:val="20"/>
                              </w:rPr>
                              <w:t xml:space="preserve">History of computers </w:t>
                            </w:r>
                          </w:p>
                          <w:p w:rsidR="0072398D" w:rsidRPr="0072398D" w:rsidRDefault="0072398D" w:rsidP="0087635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85AE09" id="Text Box 11" o:spid="_x0000_s1033" type="#_x0000_t202" style="position:absolute;left:0;text-align:left;margin-left:50.8pt;margin-top:138.75pt;width:102pt;height:102.85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">
                <v:textbox>
                  <w:txbxContent>
                    <w:p w:rsidR="0087635C" w:rsidRPr="00463390" w:rsidRDefault="0072398D" w:rsidP="0087635C">
                      <w:pP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u w:val="single"/>
                        </w:rPr>
                      </w:pPr>
                      <w:r w:rsidRPr="00463390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u w:val="single"/>
                        </w:rPr>
                        <w:t>Computing</w:t>
                      </w:r>
                    </w:p>
                    <w:p w:rsidR="006C0628" w:rsidRPr="0040493F" w:rsidRDefault="0040493F" w:rsidP="0087635C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40493F">
                        <w:rPr>
                          <w:rFonts w:ascii="Comic Sans MS" w:hAnsi="Comic Sans MS"/>
                          <w:sz w:val="20"/>
                        </w:rPr>
                        <w:t xml:space="preserve">History of computers </w:t>
                      </w:r>
                    </w:p>
                    <w:p w:rsidR="0072398D" w:rsidRPr="0072398D" w:rsidRDefault="0072398D" w:rsidP="0087635C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63E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407680" wp14:editId="440EBC74">
                <wp:simplePos x="0" y="0"/>
                <wp:positionH relativeFrom="column">
                  <wp:posOffset>-295275</wp:posOffset>
                </wp:positionH>
                <wp:positionV relativeFrom="paragraph">
                  <wp:posOffset>2850515</wp:posOffset>
                </wp:positionV>
                <wp:extent cx="2183130" cy="1819275"/>
                <wp:effectExtent l="0" t="0" r="26670" b="28575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3130" cy="181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01D0" w:rsidRDefault="0087635C">
                            <w:pPr>
                              <w:rPr>
                                <w:rFonts w:ascii="Comic Sans MS" w:hAnsi="Comic Sans MS" w:cs="Consola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4F593C">
                              <w:rPr>
                                <w:rFonts w:ascii="Comic Sans MS" w:hAnsi="Comic Sans MS" w:cs="Consolas"/>
                                <w:b/>
                                <w:sz w:val="20"/>
                                <w:szCs w:val="20"/>
                                <w:u w:val="single"/>
                              </w:rPr>
                              <w:t>Geography</w:t>
                            </w:r>
                          </w:p>
                          <w:p w:rsidR="00567E8B" w:rsidRDefault="008A2696">
                            <w:pPr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Where on Earth are we? Local study, mapping skills</w:t>
                            </w:r>
                          </w:p>
                          <w:p w:rsidR="008A2696" w:rsidRDefault="008A2696">
                            <w:pPr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szCs w:val="20"/>
                              </w:rPr>
                              <w:t>Studying the Grand Canyon – how does it continue to shape the landscape? Compare to local area</w:t>
                            </w:r>
                          </w:p>
                          <w:p w:rsidR="008A2696" w:rsidRDefault="008A2696">
                            <w:pPr>
                              <w:rPr>
                                <w:rFonts w:ascii="Comic Sans MS" w:hAnsi="Comic Sans MS" w:cs="Consolas"/>
                                <w:sz w:val="20"/>
                                <w:szCs w:val="20"/>
                              </w:rPr>
                            </w:pPr>
                          </w:p>
                          <w:p w:rsidR="00C261EC" w:rsidRPr="004F593C" w:rsidRDefault="00C261EC">
                            <w:pPr>
                              <w:rPr>
                                <w:rFonts w:ascii="Comic Sans MS" w:hAnsi="Comic Sans MS" w:cs="Consola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407680" id="Text Box 5" o:spid="_x0000_s1034" type="#_x0000_t202" style="position:absolute;left:0;text-align:left;margin-left:-23.25pt;margin-top:224.45pt;width:171.9pt;height:143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">
                <v:textbox>
                  <w:txbxContent>
                    <w:p w:rsidR="008B01D0" w:rsidRDefault="0087635C">
                      <w:pPr>
                        <w:rPr>
                          <w:rFonts w:ascii="Comic Sans MS" w:hAnsi="Comic Sans MS" w:cs="Consola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4F593C">
                        <w:rPr>
                          <w:rFonts w:ascii="Comic Sans MS" w:hAnsi="Comic Sans MS" w:cs="Consolas"/>
                          <w:b/>
                          <w:sz w:val="20"/>
                          <w:szCs w:val="20"/>
                          <w:u w:val="single"/>
                        </w:rPr>
                        <w:t>Geography</w:t>
                      </w:r>
                    </w:p>
                    <w:p w:rsidR="00567E8B" w:rsidRDefault="008A2696">
                      <w:pPr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Where on Earth are we? Local study, mapping skills</w:t>
                      </w:r>
                    </w:p>
                    <w:p w:rsidR="008A2696" w:rsidRDefault="008A2696">
                      <w:pPr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0"/>
                          <w:szCs w:val="20"/>
                        </w:rPr>
                        <w:t>Studying the Grand Canyon – how does it continue to shape the landscape? Compare to local area</w:t>
                      </w:r>
                    </w:p>
                    <w:p w:rsidR="008A2696" w:rsidRDefault="008A2696">
                      <w:pPr>
                        <w:rPr>
                          <w:rFonts w:ascii="Comic Sans MS" w:hAnsi="Comic Sans MS" w:cs="Consolas"/>
                          <w:sz w:val="20"/>
                          <w:szCs w:val="20"/>
                        </w:rPr>
                      </w:pPr>
                    </w:p>
                    <w:p w:rsidR="00C261EC" w:rsidRPr="004F593C" w:rsidRDefault="00C261EC">
                      <w:pPr>
                        <w:rPr>
                          <w:rFonts w:ascii="Comic Sans MS" w:hAnsi="Comic Sans MS" w:cs="Consolas"/>
                          <w:b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B36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4609193" wp14:editId="07BD77B1">
                <wp:simplePos x="0" y="0"/>
                <wp:positionH relativeFrom="margin">
                  <wp:posOffset>7974965</wp:posOffset>
                </wp:positionH>
                <wp:positionV relativeFrom="paragraph">
                  <wp:posOffset>193040</wp:posOffset>
                </wp:positionV>
                <wp:extent cx="2066290" cy="1323975"/>
                <wp:effectExtent l="0" t="0" r="10160" b="28575"/>
                <wp:wrapNone/>
                <wp:docPr id="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290" cy="1323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635C" w:rsidRDefault="0087635C" w:rsidP="0087635C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A3D60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PSHE</w:t>
                            </w:r>
                          </w:p>
                          <w:p w:rsidR="0040493F" w:rsidRDefault="0040493F" w:rsidP="008763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Conception</w:t>
                            </w:r>
                          </w:p>
                          <w:p w:rsidR="003B5EAF" w:rsidRDefault="003B5EAF" w:rsidP="0087635C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Making friends online</w:t>
                            </w:r>
                          </w:p>
                          <w:p w:rsidR="00943140" w:rsidRDefault="00943140" w:rsidP="0087635C">
                            <w:pPr>
                              <w:rPr>
                                <w:rFonts w:ascii="AR HERMANN" w:hAnsi="AR HERMANN"/>
                                <w:sz w:val="20"/>
                              </w:rPr>
                            </w:pPr>
                          </w:p>
                          <w:p w:rsidR="0087635C" w:rsidRPr="0087635C" w:rsidRDefault="0087635C" w:rsidP="0087635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609193" id="Text Box 14" o:spid="_x0000_s1035" type="#_x0000_t202" style="position:absolute;left:0;text-align:left;margin-left:627.95pt;margin-top:15.2pt;width:162.7pt;height:104.2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">
                <v:textbox>
                  <w:txbxContent>
                    <w:p w:rsidR="0087635C" w:rsidRDefault="0087635C" w:rsidP="0087635C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AA3D60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PSHE</w:t>
                      </w:r>
                    </w:p>
                    <w:p w:rsidR="0040493F" w:rsidRDefault="0040493F" w:rsidP="008763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Conception</w:t>
                      </w:r>
                    </w:p>
                    <w:p w:rsidR="003B5EAF" w:rsidRDefault="003B5EAF" w:rsidP="0087635C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Making friends online</w:t>
                      </w:r>
                    </w:p>
                    <w:p w:rsidR="00943140" w:rsidRDefault="00943140" w:rsidP="0087635C">
                      <w:pPr>
                        <w:rPr>
                          <w:rFonts w:ascii="AR HERMANN" w:hAnsi="AR HERMANN"/>
                          <w:sz w:val="20"/>
                        </w:rPr>
                      </w:pPr>
                    </w:p>
                    <w:p w:rsidR="0087635C" w:rsidRPr="0087635C" w:rsidRDefault="0087635C" w:rsidP="0087635C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C360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E4C0538" wp14:editId="1570E8AC">
                <wp:simplePos x="0" y="0"/>
                <wp:positionH relativeFrom="column">
                  <wp:posOffset>5514975</wp:posOffset>
                </wp:positionH>
                <wp:positionV relativeFrom="paragraph">
                  <wp:posOffset>240665</wp:posOffset>
                </wp:positionV>
                <wp:extent cx="2257425" cy="1066800"/>
                <wp:effectExtent l="0" t="0" r="28575" b="1905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742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168E" w:rsidRDefault="0087635C" w:rsidP="00DD168E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4F593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Art / DT</w:t>
                            </w:r>
                          </w:p>
                          <w:p w:rsidR="00DD168E" w:rsidRDefault="00DD168E" w:rsidP="00DD168E">
                            <w:pPr>
                              <w:spacing w:line="240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DD168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Drawing a city with a dramatic </w:t>
                            </w:r>
                            <w:proofErr w:type="gramStart"/>
                            <w:r w:rsidRPr="00DD168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one point</w:t>
                            </w:r>
                            <w:proofErr w:type="gramEnd"/>
                            <w:r w:rsidRPr="00DD168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perspective.</w:t>
                            </w:r>
                          </w:p>
                          <w:p w:rsidR="00DD168E" w:rsidRPr="004F593C" w:rsidRDefault="008A2696" w:rsidP="00DD168E">
                            <w:p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Photography of Ansel Adams</w:t>
                            </w:r>
                          </w:p>
                          <w:p w:rsidR="00943140" w:rsidRDefault="00943140" w:rsidP="0087635C">
                            <w:pPr>
                              <w:rPr>
                                <w:rFonts w:ascii="AR HERMANN" w:hAnsi="AR HERMANN"/>
                                <w:sz w:val="20"/>
                              </w:rPr>
                            </w:pPr>
                          </w:p>
                          <w:p w:rsidR="0087635C" w:rsidRPr="0087635C" w:rsidRDefault="0087635C" w:rsidP="0087635C">
                            <w:pPr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C0538" id="Text Box 7" o:spid="_x0000_s1036" type="#_x0000_t202" style="position:absolute;left:0;text-align:left;margin-left:434.25pt;margin-top:18.95pt;width:177.75pt;height:8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">
                <v:textbox>
                  <w:txbxContent>
                    <w:p w:rsidR="00DD168E" w:rsidRDefault="0087635C" w:rsidP="00DD168E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4F593C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Art / DT</w:t>
                      </w:r>
                    </w:p>
                    <w:p w:rsidR="00DD168E" w:rsidRDefault="00DD168E" w:rsidP="00DD168E">
                      <w:pPr>
                        <w:spacing w:line="240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DD168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Drawing a city with a dramatic </w:t>
                      </w:r>
                      <w:proofErr w:type="gramStart"/>
                      <w:r w:rsidRPr="00DD168E">
                        <w:rPr>
                          <w:rFonts w:ascii="Comic Sans MS" w:hAnsi="Comic Sans MS"/>
                          <w:sz w:val="20"/>
                          <w:szCs w:val="20"/>
                        </w:rPr>
                        <w:t>one point</w:t>
                      </w:r>
                      <w:proofErr w:type="gramEnd"/>
                      <w:r w:rsidRPr="00DD168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perspective.</w:t>
                      </w:r>
                    </w:p>
                    <w:p w:rsidR="00DD168E" w:rsidRPr="004F593C" w:rsidRDefault="008A2696" w:rsidP="00DD168E">
                      <w:pPr>
                        <w:spacing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Photography of Ansel Adams</w:t>
                      </w:r>
                    </w:p>
                    <w:p w:rsidR="00943140" w:rsidRDefault="00943140" w:rsidP="0087635C">
                      <w:pPr>
                        <w:rPr>
                          <w:rFonts w:ascii="AR HERMANN" w:hAnsi="AR HERMANN"/>
                          <w:sz w:val="20"/>
                        </w:rPr>
                      </w:pPr>
                    </w:p>
                    <w:p w:rsidR="0087635C" w:rsidRPr="0087635C" w:rsidRDefault="0087635C" w:rsidP="0087635C">
                      <w:pPr>
                        <w:rPr>
                          <w:rFonts w:ascii="Arial" w:hAnsi="Arial" w:cs="Arial"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3600">
        <w:rPr>
          <w:noProof/>
          <w:lang w:eastAsia="en-GB"/>
        </w:rPr>
        <w:drawing>
          <wp:anchor distT="0" distB="0" distL="114300" distR="114300" simplePos="0" relativeHeight="251659263" behindDoc="1" locked="0" layoutInCell="1" allowOverlap="1" wp14:anchorId="0DE9DC6F" wp14:editId="5FBA51FC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10701655" cy="7534275"/>
            <wp:effectExtent l="0" t="0" r="4445" b="9525"/>
            <wp:wrapTight wrapText="bothSides">
              <wp:wrapPolygon edited="0">
                <wp:start x="0" y="0"/>
                <wp:lineTo x="0" y="21573"/>
                <wp:lineTo x="21571" y="21573"/>
                <wp:lineTo x="21571" y="0"/>
                <wp:lineTo x="0" y="0"/>
              </wp:wrapPolygon>
            </wp:wrapTight>
            <wp:docPr id="11" name="Picture 11" descr="https://ichef.bbci.co.uk/images/ic/640x360/p0659sr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chef.bbci.co.uk/images/ic/640x360/p0659sr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1655" cy="753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6F9F" w:rsidSect="00723B80">
      <w:pgSz w:w="16838" w:h="11906" w:orient="landscape"/>
      <w:pgMar w:top="11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 HERMANN">
    <w:altName w:val="MS Mincho"/>
    <w:charset w:val="00"/>
    <w:family w:val="auto"/>
    <w:pitch w:val="variable"/>
    <w:sig w:usb0="00000003" w:usb1="0000000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E27727"/>
    <w:multiLevelType w:val="hybridMultilevel"/>
    <w:tmpl w:val="E0FE0E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48566D"/>
    <w:multiLevelType w:val="hybridMultilevel"/>
    <w:tmpl w:val="DCF2AD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00B2B40"/>
    <w:multiLevelType w:val="hybridMultilevel"/>
    <w:tmpl w:val="EF96E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C5116D"/>
    <w:multiLevelType w:val="hybridMultilevel"/>
    <w:tmpl w:val="49F6E2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ABC5E3B"/>
    <w:multiLevelType w:val="hybridMultilevel"/>
    <w:tmpl w:val="B046EE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C853CAC"/>
    <w:multiLevelType w:val="hybridMultilevel"/>
    <w:tmpl w:val="9F2CF4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0DE236E"/>
    <w:multiLevelType w:val="hybridMultilevel"/>
    <w:tmpl w:val="BAA037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44C0CB8"/>
    <w:multiLevelType w:val="hybridMultilevel"/>
    <w:tmpl w:val="460E14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9176312"/>
    <w:multiLevelType w:val="hybridMultilevel"/>
    <w:tmpl w:val="D24E74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D465EA7"/>
    <w:multiLevelType w:val="hybridMultilevel"/>
    <w:tmpl w:val="DBF83A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0D43E36"/>
    <w:multiLevelType w:val="hybridMultilevel"/>
    <w:tmpl w:val="B4ACA6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C7724BD"/>
    <w:multiLevelType w:val="hybridMultilevel"/>
    <w:tmpl w:val="34480B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5"/>
  </w:num>
  <w:num w:numId="4">
    <w:abstractNumId w:val="11"/>
  </w:num>
  <w:num w:numId="5">
    <w:abstractNumId w:val="3"/>
  </w:num>
  <w:num w:numId="6">
    <w:abstractNumId w:val="10"/>
  </w:num>
  <w:num w:numId="7">
    <w:abstractNumId w:val="1"/>
  </w:num>
  <w:num w:numId="8">
    <w:abstractNumId w:val="6"/>
  </w:num>
  <w:num w:numId="9">
    <w:abstractNumId w:val="0"/>
  </w:num>
  <w:num w:numId="10">
    <w:abstractNumId w:val="9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63E3"/>
    <w:rsid w:val="0000286A"/>
    <w:rsid w:val="00013CDD"/>
    <w:rsid w:val="00060DB0"/>
    <w:rsid w:val="000650DD"/>
    <w:rsid w:val="000A36B8"/>
    <w:rsid w:val="000B6FB4"/>
    <w:rsid w:val="000C4F70"/>
    <w:rsid w:val="000E28C6"/>
    <w:rsid w:val="00105B7D"/>
    <w:rsid w:val="00115599"/>
    <w:rsid w:val="00143983"/>
    <w:rsid w:val="00167908"/>
    <w:rsid w:val="001E055E"/>
    <w:rsid w:val="0020562F"/>
    <w:rsid w:val="002329AD"/>
    <w:rsid w:val="00246F87"/>
    <w:rsid w:val="00281F8C"/>
    <w:rsid w:val="002C38E7"/>
    <w:rsid w:val="002D72CC"/>
    <w:rsid w:val="002E0A9D"/>
    <w:rsid w:val="003B5EAF"/>
    <w:rsid w:val="003C3600"/>
    <w:rsid w:val="003C4834"/>
    <w:rsid w:val="003E651A"/>
    <w:rsid w:val="0040493F"/>
    <w:rsid w:val="00410FCB"/>
    <w:rsid w:val="0042518D"/>
    <w:rsid w:val="00425DF3"/>
    <w:rsid w:val="00463390"/>
    <w:rsid w:val="0047542E"/>
    <w:rsid w:val="004A10D8"/>
    <w:rsid w:val="004A479A"/>
    <w:rsid w:val="004F593C"/>
    <w:rsid w:val="00516B6F"/>
    <w:rsid w:val="00546372"/>
    <w:rsid w:val="00563E76"/>
    <w:rsid w:val="00567E8B"/>
    <w:rsid w:val="00573483"/>
    <w:rsid w:val="005B3676"/>
    <w:rsid w:val="005B5D98"/>
    <w:rsid w:val="005D11AB"/>
    <w:rsid w:val="00645930"/>
    <w:rsid w:val="006C0628"/>
    <w:rsid w:val="006C569C"/>
    <w:rsid w:val="006D4B18"/>
    <w:rsid w:val="0072398D"/>
    <w:rsid w:val="00723B80"/>
    <w:rsid w:val="007407F1"/>
    <w:rsid w:val="0074258C"/>
    <w:rsid w:val="00750ED9"/>
    <w:rsid w:val="00772550"/>
    <w:rsid w:val="00783E16"/>
    <w:rsid w:val="0087635C"/>
    <w:rsid w:val="00891917"/>
    <w:rsid w:val="008A2696"/>
    <w:rsid w:val="008A3AB7"/>
    <w:rsid w:val="008B01D0"/>
    <w:rsid w:val="00943140"/>
    <w:rsid w:val="00952379"/>
    <w:rsid w:val="00954A78"/>
    <w:rsid w:val="00A67C3B"/>
    <w:rsid w:val="00A70BDE"/>
    <w:rsid w:val="00AA3D60"/>
    <w:rsid w:val="00B72BEB"/>
    <w:rsid w:val="00B90FCC"/>
    <w:rsid w:val="00BC5AAC"/>
    <w:rsid w:val="00BE3380"/>
    <w:rsid w:val="00C261EC"/>
    <w:rsid w:val="00C40ACC"/>
    <w:rsid w:val="00C6498D"/>
    <w:rsid w:val="00C76222"/>
    <w:rsid w:val="00CB449E"/>
    <w:rsid w:val="00CC63E3"/>
    <w:rsid w:val="00CC731F"/>
    <w:rsid w:val="00CF6693"/>
    <w:rsid w:val="00D26976"/>
    <w:rsid w:val="00D45E93"/>
    <w:rsid w:val="00D914E7"/>
    <w:rsid w:val="00DD168E"/>
    <w:rsid w:val="00DD2482"/>
    <w:rsid w:val="00DD4B17"/>
    <w:rsid w:val="00F14ADD"/>
    <w:rsid w:val="00F359C8"/>
    <w:rsid w:val="00F91160"/>
    <w:rsid w:val="00F92FE0"/>
    <w:rsid w:val="00FE46D2"/>
    <w:rsid w:val="00FF3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95FC0"/>
  <w15:docId w15:val="{2951C806-3998-4169-A488-CEBBB2057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24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63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63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3D6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45930"/>
    <w:rPr>
      <w:i/>
      <w:iCs/>
    </w:rPr>
  </w:style>
  <w:style w:type="paragraph" w:styleId="NoSpacing">
    <w:name w:val="No Spacing"/>
    <w:uiPriority w:val="1"/>
    <w:qFormat/>
    <w:rsid w:val="00563E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60A85-0AC3-4B2F-82F6-4EEA4BA7E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elizabeth parfitt</dc:creator>
  <cp:lastModifiedBy>Monique Lescott</cp:lastModifiedBy>
  <cp:revision>8</cp:revision>
  <cp:lastPrinted>2019-07-19T07:18:00Z</cp:lastPrinted>
  <dcterms:created xsi:type="dcterms:W3CDTF">2024-03-24T15:04:00Z</dcterms:created>
  <dcterms:modified xsi:type="dcterms:W3CDTF">2024-07-17T11:05:00Z</dcterms:modified>
</cp:coreProperties>
</file>