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7AD754" w14:textId="286F4D61" w:rsidR="00DB6F9F" w:rsidRDefault="00746670" w:rsidP="00AA3D60">
      <w:pPr>
        <w:spacing w:after="100" w:afterAutospacing="1"/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97C4876" wp14:editId="61FFDA71">
                <wp:simplePos x="0" y="0"/>
                <wp:positionH relativeFrom="margin">
                  <wp:posOffset>-276225</wp:posOffset>
                </wp:positionH>
                <wp:positionV relativeFrom="paragraph">
                  <wp:posOffset>3000375</wp:posOffset>
                </wp:positionV>
                <wp:extent cx="1733550" cy="1743075"/>
                <wp:effectExtent l="0" t="0" r="19050" b="28575"/>
                <wp:wrapNone/>
                <wp:docPr id="5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550" cy="1743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E601BC" w14:textId="77777777" w:rsidR="0087635C" w:rsidRPr="005775CC" w:rsidRDefault="0087635C" w:rsidP="0087635C">
                            <w:pPr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  <w:r w:rsidRPr="005775CC">
                              <w:rPr>
                                <w:rFonts w:cstheme="minorHAnsi"/>
                                <w:b/>
                                <w:u w:val="single"/>
                              </w:rPr>
                              <w:t>English</w:t>
                            </w:r>
                          </w:p>
                          <w:p w14:paraId="4DDD854D" w14:textId="77777777" w:rsidR="00FB59E3" w:rsidRPr="005775CC" w:rsidRDefault="004426F5" w:rsidP="00AA3D6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cstheme="minorHAnsi"/>
                              </w:rPr>
                            </w:pPr>
                            <w:r w:rsidRPr="005775CC">
                              <w:rPr>
                                <w:rFonts w:cstheme="minorHAnsi"/>
                              </w:rPr>
                              <w:t>The Boy at the Back of the Class</w:t>
                            </w:r>
                          </w:p>
                          <w:p w14:paraId="464FCC7D" w14:textId="77777777" w:rsidR="00D711BF" w:rsidRDefault="0013092D" w:rsidP="00AA3D6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Information Texts</w:t>
                            </w:r>
                          </w:p>
                          <w:p w14:paraId="7E64B85D" w14:textId="77777777" w:rsidR="0013092D" w:rsidRDefault="0013092D" w:rsidP="00AA3D6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Persuasive Letter</w:t>
                            </w:r>
                          </w:p>
                          <w:p w14:paraId="459B8B16" w14:textId="561D1F81" w:rsidR="00746670" w:rsidRDefault="0013092D" w:rsidP="0074667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Narrative</w:t>
                            </w:r>
                          </w:p>
                          <w:p w14:paraId="364E7274" w14:textId="4F23F8FF" w:rsidR="00746670" w:rsidRPr="00746670" w:rsidRDefault="00746670" w:rsidP="0074667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Biography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7C4876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21.75pt;margin-top:236.25pt;width:136.5pt;height:137.2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">
                <v:textbox>
                  <w:txbxContent>
                    <w:p w14:paraId="77E601BC" w14:textId="77777777" w:rsidR="0087635C" w:rsidRPr="005775CC" w:rsidRDefault="0087635C" w:rsidP="0087635C">
                      <w:pPr>
                        <w:rPr>
                          <w:rFonts w:cstheme="minorHAnsi"/>
                          <w:b/>
                          <w:u w:val="single"/>
                        </w:rPr>
                      </w:pPr>
                      <w:r w:rsidRPr="005775CC">
                        <w:rPr>
                          <w:rFonts w:cstheme="minorHAnsi"/>
                          <w:b/>
                          <w:u w:val="single"/>
                        </w:rPr>
                        <w:t>English</w:t>
                      </w:r>
                    </w:p>
                    <w:p w14:paraId="4DDD854D" w14:textId="77777777" w:rsidR="00FB59E3" w:rsidRPr="005775CC" w:rsidRDefault="004426F5" w:rsidP="00AA3D6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cstheme="minorHAnsi"/>
                        </w:rPr>
                      </w:pPr>
                      <w:r w:rsidRPr="005775CC">
                        <w:rPr>
                          <w:rFonts w:cstheme="minorHAnsi"/>
                        </w:rPr>
                        <w:t>The Boy at the Back of the Class</w:t>
                      </w:r>
                    </w:p>
                    <w:p w14:paraId="464FCC7D" w14:textId="77777777" w:rsidR="00D711BF" w:rsidRDefault="0013092D" w:rsidP="00AA3D6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Information Texts</w:t>
                      </w:r>
                    </w:p>
                    <w:p w14:paraId="7E64B85D" w14:textId="77777777" w:rsidR="0013092D" w:rsidRDefault="0013092D" w:rsidP="00AA3D6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Persuasive Letter</w:t>
                      </w:r>
                    </w:p>
                    <w:p w14:paraId="459B8B16" w14:textId="561D1F81" w:rsidR="00746670" w:rsidRDefault="0013092D" w:rsidP="0074667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Narrative</w:t>
                      </w:r>
                    </w:p>
                    <w:p w14:paraId="364E7274" w14:textId="4F23F8FF" w:rsidR="00746670" w:rsidRPr="00746670" w:rsidRDefault="00746670" w:rsidP="0074667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Biography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85536" behindDoc="0" locked="0" layoutInCell="1" allowOverlap="1" wp14:anchorId="3BC39831" wp14:editId="02D7B6F9">
                <wp:simplePos x="0" y="0"/>
                <wp:positionH relativeFrom="column">
                  <wp:posOffset>2085975</wp:posOffset>
                </wp:positionH>
                <wp:positionV relativeFrom="paragraph">
                  <wp:posOffset>-295275</wp:posOffset>
                </wp:positionV>
                <wp:extent cx="1990725" cy="1219200"/>
                <wp:effectExtent l="0" t="0" r="28575" b="19050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0725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779C0C" w14:textId="77777777" w:rsidR="0087635C" w:rsidRPr="005775CC" w:rsidRDefault="0087635C" w:rsidP="00AA3D60">
                            <w:pPr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  <w:r w:rsidRPr="005775CC">
                              <w:rPr>
                                <w:rFonts w:cstheme="minorHAnsi"/>
                                <w:b/>
                                <w:u w:val="single"/>
                              </w:rPr>
                              <w:t>R.E</w:t>
                            </w:r>
                          </w:p>
                          <w:p w14:paraId="25318C02" w14:textId="57EAA422" w:rsidR="0087635C" w:rsidRDefault="00746670" w:rsidP="00746670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 w:rsidRPr="00746670">
                              <w:rPr>
                                <w:rFonts w:cstheme="minorHAnsi"/>
                                <w:i/>
                              </w:rPr>
                              <w:t>Why is it better to be there in person?</w:t>
                            </w:r>
                          </w:p>
                          <w:p w14:paraId="5FA7A1B0" w14:textId="288B51D2" w:rsidR="00746670" w:rsidRPr="00746670" w:rsidRDefault="00746670" w:rsidP="00746670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Why is there suffering?</w:t>
                            </w:r>
                          </w:p>
                          <w:p w14:paraId="71D2B9A7" w14:textId="3C291D60" w:rsidR="00746670" w:rsidRPr="00746670" w:rsidRDefault="00746670" w:rsidP="0087635C">
                            <w:pPr>
                              <w:rPr>
                                <w:rFonts w:ascii="Comic Sans MS" w:hAnsi="Comic Sans MS" w:cs="Arial"/>
                                <w:i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C39831" id="Text Box 6" o:spid="_x0000_s1027" type="#_x0000_t202" style="position:absolute;margin-left:164.25pt;margin-top:-23.25pt;width:156.75pt;height:96pt;z-index:25158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">
                <v:textbox>
                  <w:txbxContent>
                    <w:p w14:paraId="24779C0C" w14:textId="77777777" w:rsidR="0087635C" w:rsidRPr="005775CC" w:rsidRDefault="0087635C" w:rsidP="00AA3D60">
                      <w:pPr>
                        <w:rPr>
                          <w:rFonts w:cstheme="minorHAnsi"/>
                          <w:b/>
                          <w:u w:val="single"/>
                        </w:rPr>
                      </w:pPr>
                      <w:r w:rsidRPr="005775CC">
                        <w:rPr>
                          <w:rFonts w:cstheme="minorHAnsi"/>
                          <w:b/>
                          <w:u w:val="single"/>
                        </w:rPr>
                        <w:t>R.E</w:t>
                      </w:r>
                    </w:p>
                    <w:p w14:paraId="25318C02" w14:textId="57EAA422" w:rsidR="0087635C" w:rsidRDefault="00746670" w:rsidP="00746670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cstheme="minorHAnsi"/>
                          <w:i/>
                        </w:rPr>
                      </w:pPr>
                      <w:r w:rsidRPr="00746670">
                        <w:rPr>
                          <w:rFonts w:cstheme="minorHAnsi"/>
                          <w:i/>
                        </w:rPr>
                        <w:t>Why is it better to be there in person?</w:t>
                      </w:r>
                    </w:p>
                    <w:p w14:paraId="5FA7A1B0" w14:textId="288B51D2" w:rsidR="00746670" w:rsidRPr="00746670" w:rsidRDefault="00746670" w:rsidP="00746670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Why is there suffering?</w:t>
                      </w:r>
                    </w:p>
                    <w:p w14:paraId="71D2B9A7" w14:textId="3C291D60" w:rsidR="00746670" w:rsidRPr="00746670" w:rsidRDefault="00746670" w:rsidP="0087635C">
                      <w:pPr>
                        <w:rPr>
                          <w:rFonts w:ascii="Comic Sans MS" w:hAnsi="Comic Sans MS" w:cs="Arial"/>
                          <w:i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5D30172C" wp14:editId="6CD6DB3F">
                <wp:simplePos x="0" y="0"/>
                <wp:positionH relativeFrom="column">
                  <wp:posOffset>4305300</wp:posOffset>
                </wp:positionH>
                <wp:positionV relativeFrom="paragraph">
                  <wp:posOffset>-276225</wp:posOffset>
                </wp:positionV>
                <wp:extent cx="1990725" cy="1219200"/>
                <wp:effectExtent l="0" t="0" r="28575" b="19050"/>
                <wp:wrapNone/>
                <wp:docPr id="1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0725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47F657" w14:textId="5E84374D" w:rsidR="00746670" w:rsidRPr="005775CC" w:rsidRDefault="00746670" w:rsidP="00746670">
                            <w:pPr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u w:val="single"/>
                              </w:rPr>
                              <w:t>Spanish</w:t>
                            </w:r>
                          </w:p>
                          <w:p w14:paraId="1AC2237A" w14:textId="5D927BE4" w:rsidR="00746670" w:rsidRDefault="00746670" w:rsidP="00746670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 w:rsidRPr="00746670">
                              <w:rPr>
                                <w:rFonts w:cstheme="minorHAnsi"/>
                                <w:i/>
                              </w:rPr>
                              <w:t>Household Task in Spanish</w:t>
                            </w:r>
                          </w:p>
                          <w:p w14:paraId="57A7CC9E" w14:textId="61E3F913" w:rsidR="00746670" w:rsidRPr="00746670" w:rsidRDefault="00746670" w:rsidP="00746670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Shopping in Spain</w:t>
                            </w:r>
                          </w:p>
                          <w:p w14:paraId="49A95594" w14:textId="77777777" w:rsidR="00746670" w:rsidRDefault="00746670" w:rsidP="00746670">
                            <w:pPr>
                              <w:rPr>
                                <w:rFonts w:cstheme="minorHAnsi"/>
                                <w:i/>
                              </w:rPr>
                            </w:pPr>
                          </w:p>
                          <w:p w14:paraId="24D7B7D1" w14:textId="77777777" w:rsidR="00746670" w:rsidRPr="00746670" w:rsidRDefault="00746670" w:rsidP="00746670">
                            <w:pPr>
                              <w:rPr>
                                <w:rFonts w:ascii="Comic Sans MS" w:hAnsi="Comic Sans MS" w:cs="Arial"/>
                                <w:i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30172C" id="_x0000_s1028" type="#_x0000_t202" style="position:absolute;margin-left:339pt;margin-top:-21.75pt;width:156.75pt;height:96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">
                <v:textbox>
                  <w:txbxContent>
                    <w:p w14:paraId="2347F657" w14:textId="5E84374D" w:rsidR="00746670" w:rsidRPr="005775CC" w:rsidRDefault="00746670" w:rsidP="00746670">
                      <w:pPr>
                        <w:rPr>
                          <w:rFonts w:cstheme="minorHAnsi"/>
                          <w:b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u w:val="single"/>
                        </w:rPr>
                        <w:t>Spanish</w:t>
                      </w:r>
                    </w:p>
                    <w:p w14:paraId="1AC2237A" w14:textId="5D927BE4" w:rsidR="00746670" w:rsidRDefault="00746670" w:rsidP="00746670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cstheme="minorHAnsi"/>
                          <w:i/>
                        </w:rPr>
                      </w:pPr>
                      <w:r w:rsidRPr="00746670">
                        <w:rPr>
                          <w:rFonts w:cstheme="minorHAnsi"/>
                          <w:i/>
                        </w:rPr>
                        <w:t>Household Task in Spanish</w:t>
                      </w:r>
                    </w:p>
                    <w:p w14:paraId="57A7CC9E" w14:textId="61E3F913" w:rsidR="00746670" w:rsidRPr="00746670" w:rsidRDefault="00746670" w:rsidP="00746670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Shopping in Spain</w:t>
                      </w:r>
                    </w:p>
                    <w:p w14:paraId="49A95594" w14:textId="77777777" w:rsidR="00746670" w:rsidRDefault="00746670" w:rsidP="00746670">
                      <w:pPr>
                        <w:rPr>
                          <w:rFonts w:cstheme="minorHAnsi"/>
                          <w:i/>
                        </w:rPr>
                      </w:pPr>
                    </w:p>
                    <w:p w14:paraId="24D7B7D1" w14:textId="77777777" w:rsidR="00746670" w:rsidRPr="00746670" w:rsidRDefault="00746670" w:rsidP="00746670">
                      <w:pPr>
                        <w:rPr>
                          <w:rFonts w:ascii="Comic Sans MS" w:hAnsi="Comic Sans MS" w:cs="Arial"/>
                          <w:i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3BD291EB" wp14:editId="507AB356">
                <wp:simplePos x="0" y="0"/>
                <wp:positionH relativeFrom="margin">
                  <wp:posOffset>4343399</wp:posOffset>
                </wp:positionH>
                <wp:positionV relativeFrom="paragraph">
                  <wp:posOffset>4629150</wp:posOffset>
                </wp:positionV>
                <wp:extent cx="1323975" cy="2268855"/>
                <wp:effectExtent l="0" t="0" r="28575" b="17145"/>
                <wp:wrapNone/>
                <wp:docPr id="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2268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B10F11" w14:textId="5C33D20B" w:rsidR="00746670" w:rsidRPr="004F593C" w:rsidRDefault="00746670" w:rsidP="00746670">
                            <w:pPr>
                              <w:rPr>
                                <w:rFonts w:ascii="Comic Sans MS" w:hAnsi="Comic Sans MS" w:cs="Consola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="Consolas"/>
                                <w:b/>
                                <w:sz w:val="20"/>
                                <w:szCs w:val="20"/>
                                <w:u w:val="single"/>
                              </w:rPr>
                              <w:t>PE</w:t>
                            </w:r>
                          </w:p>
                          <w:p w14:paraId="039BEBAD" w14:textId="2932FAF2" w:rsidR="00746670" w:rsidRDefault="00746670" w:rsidP="0074667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Basketball</w:t>
                            </w:r>
                          </w:p>
                          <w:p w14:paraId="23D1E6FD" w14:textId="035D1E64" w:rsidR="00746670" w:rsidRDefault="00746670" w:rsidP="0074667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Gymnastics</w:t>
                            </w:r>
                          </w:p>
                          <w:p w14:paraId="26638B64" w14:textId="0ADB4D3B" w:rsidR="00746670" w:rsidRDefault="00746670" w:rsidP="0074667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Hockey</w:t>
                            </w:r>
                          </w:p>
                          <w:p w14:paraId="1A2E8436" w14:textId="08D65A6A" w:rsidR="00746670" w:rsidRPr="0013092D" w:rsidRDefault="00746670" w:rsidP="0074667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Sports Leaders</w:t>
                            </w:r>
                          </w:p>
                          <w:p w14:paraId="0FACFFED" w14:textId="77777777" w:rsidR="00746670" w:rsidRPr="001F0BBE" w:rsidRDefault="00746670" w:rsidP="00746670">
                            <w:pPr>
                              <w:rPr>
                                <w:rFonts w:ascii="Comic Sans MS" w:hAnsi="Comic Sans MS" w:cs="Consola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D291EB" id="Text Box 5" o:spid="_x0000_s1029" type="#_x0000_t202" style="position:absolute;margin-left:342pt;margin-top:364.5pt;width:104.25pt;height:178.65pt;z-index:251761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">
                <v:textbox>
                  <w:txbxContent>
                    <w:p w14:paraId="60B10F11" w14:textId="5C33D20B" w:rsidR="00746670" w:rsidRPr="004F593C" w:rsidRDefault="00746670" w:rsidP="00746670">
                      <w:pPr>
                        <w:rPr>
                          <w:rFonts w:ascii="Comic Sans MS" w:hAnsi="Comic Sans MS" w:cs="Consolas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 w:cs="Consolas"/>
                          <w:b/>
                          <w:sz w:val="20"/>
                          <w:szCs w:val="20"/>
                          <w:u w:val="single"/>
                        </w:rPr>
                        <w:t>PE</w:t>
                      </w:r>
                    </w:p>
                    <w:p w14:paraId="039BEBAD" w14:textId="2932FAF2" w:rsidR="00746670" w:rsidRDefault="00746670" w:rsidP="0074667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Basketball</w:t>
                      </w:r>
                    </w:p>
                    <w:p w14:paraId="23D1E6FD" w14:textId="035D1E64" w:rsidR="00746670" w:rsidRDefault="00746670" w:rsidP="0074667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Gymnastics</w:t>
                      </w:r>
                    </w:p>
                    <w:p w14:paraId="26638B64" w14:textId="0ADB4D3B" w:rsidR="00746670" w:rsidRDefault="00746670" w:rsidP="0074667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Hockey</w:t>
                      </w:r>
                    </w:p>
                    <w:p w14:paraId="1A2E8436" w14:textId="08D65A6A" w:rsidR="00746670" w:rsidRPr="0013092D" w:rsidRDefault="00746670" w:rsidP="0074667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Sports Leaders</w:t>
                      </w:r>
                    </w:p>
                    <w:p w14:paraId="0FACFFED" w14:textId="77777777" w:rsidR="00746670" w:rsidRPr="001F0BBE" w:rsidRDefault="00746670" w:rsidP="00746670">
                      <w:pPr>
                        <w:rPr>
                          <w:rFonts w:ascii="Comic Sans MS" w:hAnsi="Comic Sans MS" w:cs="Consola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C7A4B07" wp14:editId="33AA3207">
                <wp:simplePos x="0" y="0"/>
                <wp:positionH relativeFrom="margin">
                  <wp:posOffset>6105525</wp:posOffset>
                </wp:positionH>
                <wp:positionV relativeFrom="paragraph">
                  <wp:posOffset>4638675</wp:posOffset>
                </wp:positionV>
                <wp:extent cx="1514475" cy="2286000"/>
                <wp:effectExtent l="0" t="0" r="28575" b="19050"/>
                <wp:wrapNone/>
                <wp:docPr id="1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228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045B0B" w14:textId="77777777" w:rsidR="0087635C" w:rsidRPr="005775CC" w:rsidRDefault="0087635C" w:rsidP="0087635C">
                            <w:pPr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  <w:r w:rsidRPr="005775CC">
                              <w:rPr>
                                <w:rFonts w:cstheme="minorHAnsi"/>
                                <w:b/>
                                <w:u w:val="single"/>
                              </w:rPr>
                              <w:t>Science</w:t>
                            </w:r>
                          </w:p>
                          <w:p w14:paraId="762E2FBA" w14:textId="5DD4B537" w:rsidR="0013092D" w:rsidRDefault="00746670" w:rsidP="004426F5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Classification: Animals including humans </w:t>
                            </w:r>
                          </w:p>
                          <w:p w14:paraId="6116F246" w14:textId="1607C11F" w:rsidR="00746670" w:rsidRPr="005775CC" w:rsidRDefault="00746670" w:rsidP="004426F5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Evolution: Living things and their habitats</w:t>
                            </w:r>
                          </w:p>
                          <w:p w14:paraId="64E9F6D1" w14:textId="77777777" w:rsidR="004426F5" w:rsidRPr="0051747F" w:rsidRDefault="004426F5" w:rsidP="00F478D6">
                            <w:pPr>
                              <w:pStyle w:val="ListParagraph"/>
                              <w:rPr>
                                <w:rFonts w:ascii="Comic Sans MS" w:hAnsi="Comic Sans MS" w:cs="Arial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7A4B07" id="Text Box 9" o:spid="_x0000_s1030" type="#_x0000_t202" style="position:absolute;margin-left:480.75pt;margin-top:365.25pt;width:119.25pt;height:180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">
                <v:textbox>
                  <w:txbxContent>
                    <w:p w14:paraId="1D045B0B" w14:textId="77777777" w:rsidR="0087635C" w:rsidRPr="005775CC" w:rsidRDefault="0087635C" w:rsidP="0087635C">
                      <w:pPr>
                        <w:rPr>
                          <w:rFonts w:cstheme="minorHAnsi"/>
                          <w:b/>
                          <w:u w:val="single"/>
                        </w:rPr>
                      </w:pPr>
                      <w:r w:rsidRPr="005775CC">
                        <w:rPr>
                          <w:rFonts w:cstheme="minorHAnsi"/>
                          <w:b/>
                          <w:u w:val="single"/>
                        </w:rPr>
                        <w:t>Science</w:t>
                      </w:r>
                    </w:p>
                    <w:p w14:paraId="762E2FBA" w14:textId="5DD4B537" w:rsidR="0013092D" w:rsidRDefault="00746670" w:rsidP="004426F5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Classification: Animals including humans </w:t>
                      </w:r>
                    </w:p>
                    <w:p w14:paraId="6116F246" w14:textId="1607C11F" w:rsidR="00746670" w:rsidRPr="005775CC" w:rsidRDefault="00746670" w:rsidP="004426F5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Evolution: Living things and their habitats</w:t>
                      </w:r>
                    </w:p>
                    <w:p w14:paraId="64E9F6D1" w14:textId="77777777" w:rsidR="004426F5" w:rsidRPr="0051747F" w:rsidRDefault="004426F5" w:rsidP="00F478D6">
                      <w:pPr>
                        <w:pStyle w:val="ListParagraph"/>
                        <w:rPr>
                          <w:rFonts w:ascii="Comic Sans MS" w:hAnsi="Comic Sans MS" w:cs="Arial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59616" behindDoc="1" locked="0" layoutInCell="1" allowOverlap="1" wp14:anchorId="5B965B1A" wp14:editId="50D6108C">
            <wp:simplePos x="0" y="0"/>
            <wp:positionH relativeFrom="margin">
              <wp:posOffset>-445135</wp:posOffset>
            </wp:positionH>
            <wp:positionV relativeFrom="paragraph">
              <wp:posOffset>-461010</wp:posOffset>
            </wp:positionV>
            <wp:extent cx="10725150" cy="7463790"/>
            <wp:effectExtent l="0" t="0" r="0" b="381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.ramsey\AppData\Local\Microsoft\Windows\Temporary Internet Files\Content.MSO\881D06FE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0" cy="746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7938A97" wp14:editId="38019E3C">
                <wp:simplePos x="0" y="0"/>
                <wp:positionH relativeFrom="column">
                  <wp:posOffset>3143250</wp:posOffset>
                </wp:positionH>
                <wp:positionV relativeFrom="paragraph">
                  <wp:posOffset>4629150</wp:posOffset>
                </wp:positionV>
                <wp:extent cx="1066800" cy="2268855"/>
                <wp:effectExtent l="0" t="0" r="19050" b="17145"/>
                <wp:wrapNone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2268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578E4E" w14:textId="77777777" w:rsidR="008B01D0" w:rsidRPr="004F593C" w:rsidRDefault="0087635C">
                            <w:pPr>
                              <w:rPr>
                                <w:rFonts w:ascii="Comic Sans MS" w:hAnsi="Comic Sans MS" w:cs="Consola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4F593C">
                              <w:rPr>
                                <w:rFonts w:ascii="Comic Sans MS" w:hAnsi="Comic Sans MS" w:cs="Consolas"/>
                                <w:b/>
                                <w:sz w:val="20"/>
                                <w:szCs w:val="20"/>
                                <w:u w:val="single"/>
                              </w:rPr>
                              <w:t>Geography</w:t>
                            </w:r>
                          </w:p>
                          <w:p w14:paraId="15FAFE4F" w14:textId="77777777" w:rsidR="001F0BBE" w:rsidRPr="0013092D" w:rsidRDefault="001F0BBE" w:rsidP="001F0BB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Economic Activity</w:t>
                            </w:r>
                          </w:p>
                          <w:p w14:paraId="58FAEA79" w14:textId="77777777" w:rsidR="002D3065" w:rsidRPr="001F0BBE" w:rsidRDefault="002D3065" w:rsidP="001F0BBE">
                            <w:pPr>
                              <w:rPr>
                                <w:rFonts w:ascii="Comic Sans MS" w:hAnsi="Comic Sans MS" w:cs="Consola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938A97" id="_x0000_s1031" type="#_x0000_t202" style="position:absolute;margin-left:247.5pt;margin-top:364.5pt;width:84pt;height:178.6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">
                <v:textbox>
                  <w:txbxContent>
                    <w:p w14:paraId="0C578E4E" w14:textId="77777777" w:rsidR="008B01D0" w:rsidRPr="004F593C" w:rsidRDefault="0087635C">
                      <w:pPr>
                        <w:rPr>
                          <w:rFonts w:ascii="Comic Sans MS" w:hAnsi="Comic Sans MS" w:cs="Consola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4F593C">
                        <w:rPr>
                          <w:rFonts w:ascii="Comic Sans MS" w:hAnsi="Comic Sans MS" w:cs="Consolas"/>
                          <w:b/>
                          <w:sz w:val="20"/>
                          <w:szCs w:val="20"/>
                          <w:u w:val="single"/>
                        </w:rPr>
                        <w:t>Geography</w:t>
                      </w:r>
                    </w:p>
                    <w:p w14:paraId="15FAFE4F" w14:textId="77777777" w:rsidR="001F0BBE" w:rsidRPr="0013092D" w:rsidRDefault="001F0BBE" w:rsidP="001F0BB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Economic Activity</w:t>
                      </w:r>
                    </w:p>
                    <w:p w14:paraId="58FAEA79" w14:textId="77777777" w:rsidR="002D3065" w:rsidRPr="001F0BBE" w:rsidRDefault="002D3065" w:rsidP="001F0BBE">
                      <w:pPr>
                        <w:rPr>
                          <w:rFonts w:ascii="Comic Sans MS" w:hAnsi="Comic Sans MS" w:cs="Consolas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A79B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2A3A98D" wp14:editId="4BAC5FC3">
                <wp:simplePos x="0" y="0"/>
                <wp:positionH relativeFrom="column">
                  <wp:posOffset>8619490</wp:posOffset>
                </wp:positionH>
                <wp:positionV relativeFrom="paragraph">
                  <wp:posOffset>-257175</wp:posOffset>
                </wp:positionV>
                <wp:extent cx="1438275" cy="1133475"/>
                <wp:effectExtent l="0" t="0" r="28575" b="28575"/>
                <wp:wrapNone/>
                <wp:docPr id="2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8275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DC0555" w14:textId="77777777" w:rsidR="0087635C" w:rsidRPr="005775CC" w:rsidRDefault="0087635C" w:rsidP="0087635C">
                            <w:pPr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  <w:r w:rsidRPr="005775CC">
                              <w:rPr>
                                <w:rFonts w:cstheme="minorHAnsi"/>
                                <w:b/>
                                <w:u w:val="single"/>
                              </w:rPr>
                              <w:t>PSHE</w:t>
                            </w:r>
                          </w:p>
                          <w:p w14:paraId="00B0977B" w14:textId="3B27DEAC" w:rsidR="00DF69C6" w:rsidRPr="00746670" w:rsidRDefault="00746670" w:rsidP="00D711B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Safety</w:t>
                            </w:r>
                          </w:p>
                          <w:p w14:paraId="039632FF" w14:textId="5421C873" w:rsidR="00746670" w:rsidRPr="00746670" w:rsidRDefault="00746670" w:rsidP="00D711B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Changing Bodies</w:t>
                            </w:r>
                          </w:p>
                          <w:p w14:paraId="2F13B6A6" w14:textId="77777777" w:rsidR="00746670" w:rsidRPr="00746670" w:rsidRDefault="00746670" w:rsidP="00746670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34EC9938" w14:textId="77777777" w:rsidR="00746670" w:rsidRPr="004426F5" w:rsidRDefault="00746670" w:rsidP="00D711B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11B00421" w14:textId="77777777" w:rsidR="0087635C" w:rsidRPr="0087635C" w:rsidRDefault="0087635C" w:rsidP="0087635C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A3A98D" id="Text Box 14" o:spid="_x0000_s1032" type="#_x0000_t202" style="position:absolute;margin-left:678.7pt;margin-top:-20.25pt;width:113.25pt;height:89.2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">
                <v:textbox>
                  <w:txbxContent>
                    <w:p w14:paraId="05DC0555" w14:textId="77777777" w:rsidR="0087635C" w:rsidRPr="005775CC" w:rsidRDefault="0087635C" w:rsidP="0087635C">
                      <w:pPr>
                        <w:rPr>
                          <w:rFonts w:cstheme="minorHAnsi"/>
                          <w:b/>
                          <w:u w:val="single"/>
                        </w:rPr>
                      </w:pPr>
                      <w:r w:rsidRPr="005775CC">
                        <w:rPr>
                          <w:rFonts w:cstheme="minorHAnsi"/>
                          <w:b/>
                          <w:u w:val="single"/>
                        </w:rPr>
                        <w:t>PSHE</w:t>
                      </w:r>
                    </w:p>
                    <w:p w14:paraId="00B0977B" w14:textId="3B27DEAC" w:rsidR="00DF69C6" w:rsidRPr="00746670" w:rsidRDefault="00746670" w:rsidP="00D711B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</w:rPr>
                        <w:t>Safety</w:t>
                      </w:r>
                    </w:p>
                    <w:p w14:paraId="039632FF" w14:textId="5421C873" w:rsidR="00746670" w:rsidRPr="00746670" w:rsidRDefault="00746670" w:rsidP="00D711B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</w:rPr>
                        <w:t>Changing Bodies</w:t>
                      </w:r>
                    </w:p>
                    <w:p w14:paraId="2F13B6A6" w14:textId="77777777" w:rsidR="00746670" w:rsidRPr="00746670" w:rsidRDefault="00746670" w:rsidP="00746670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14:paraId="34EC9938" w14:textId="77777777" w:rsidR="00746670" w:rsidRPr="004426F5" w:rsidRDefault="00746670" w:rsidP="00D711B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14:paraId="11B00421" w14:textId="77777777" w:rsidR="0087635C" w:rsidRPr="0087635C" w:rsidRDefault="0087635C" w:rsidP="0087635C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A79B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06016" behindDoc="0" locked="0" layoutInCell="1" allowOverlap="1" wp14:anchorId="2EE29801" wp14:editId="71265CC9">
                <wp:simplePos x="0" y="0"/>
                <wp:positionH relativeFrom="column">
                  <wp:posOffset>6410325</wp:posOffset>
                </wp:positionH>
                <wp:positionV relativeFrom="paragraph">
                  <wp:posOffset>-238125</wp:posOffset>
                </wp:positionV>
                <wp:extent cx="2114550" cy="1114425"/>
                <wp:effectExtent l="0" t="0" r="19050" b="28575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4550" cy="1114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9D53F8" w14:textId="77777777" w:rsidR="00746670" w:rsidRDefault="0087635C" w:rsidP="00746670">
                            <w:pPr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  <w:r w:rsidRPr="005775CC">
                              <w:rPr>
                                <w:rFonts w:cstheme="minorHAnsi"/>
                                <w:b/>
                                <w:u w:val="single"/>
                              </w:rPr>
                              <w:t>Art / DT</w:t>
                            </w:r>
                          </w:p>
                          <w:p w14:paraId="7D7B4578" w14:textId="7157E987" w:rsidR="001F0BBE" w:rsidRPr="00746670" w:rsidRDefault="00746670" w:rsidP="00746670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  <w:r w:rsidRPr="00746670">
                              <w:rPr>
                                <w:rFonts w:cstheme="minorHAnsi"/>
                              </w:rPr>
                              <w:t>Wind Sculptures</w:t>
                            </w:r>
                            <w:r>
                              <w:rPr>
                                <w:rFonts w:cstheme="minorHAnsi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rFonts w:cstheme="minorHAnsi"/>
                              </w:rPr>
                              <w:t>Yinka</w:t>
                            </w:r>
                            <w:proofErr w:type="spellEnd"/>
                            <w:r>
                              <w:rPr>
                                <w:rFonts w:cstheme="minorHAnsi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cstheme="minorHAnsi"/>
                              </w:rPr>
                              <w:t>Shonibare</w:t>
                            </w:r>
                            <w:proofErr w:type="spellEnd"/>
                          </w:p>
                          <w:p w14:paraId="54A6D7C8" w14:textId="36CC5521" w:rsidR="00746670" w:rsidRPr="00746670" w:rsidRDefault="00746670" w:rsidP="00746670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African Masks- clay</w:t>
                            </w:r>
                          </w:p>
                          <w:p w14:paraId="7D24F783" w14:textId="77777777" w:rsidR="0087635C" w:rsidRPr="005775CC" w:rsidRDefault="0087635C" w:rsidP="009C0A31">
                            <w:pPr>
                              <w:pStyle w:val="ListParagraph"/>
                              <w:ind w:left="360"/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E29801" id="Text Box 7" o:spid="_x0000_s1033" type="#_x0000_t202" style="position:absolute;margin-left:504.75pt;margin-top:-18.75pt;width:166.5pt;height:87.75pt;z-index: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">
                <v:textbox>
                  <w:txbxContent>
                    <w:p w14:paraId="5A9D53F8" w14:textId="77777777" w:rsidR="00746670" w:rsidRDefault="0087635C" w:rsidP="00746670">
                      <w:pPr>
                        <w:rPr>
                          <w:rFonts w:cstheme="minorHAnsi"/>
                          <w:b/>
                          <w:u w:val="single"/>
                        </w:rPr>
                      </w:pPr>
                      <w:r w:rsidRPr="005775CC">
                        <w:rPr>
                          <w:rFonts w:cstheme="minorHAnsi"/>
                          <w:b/>
                          <w:u w:val="single"/>
                        </w:rPr>
                        <w:t>Art / DT</w:t>
                      </w:r>
                    </w:p>
                    <w:p w14:paraId="7D7B4578" w14:textId="7157E987" w:rsidR="001F0BBE" w:rsidRPr="00746670" w:rsidRDefault="00746670" w:rsidP="00746670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cstheme="minorHAnsi"/>
                          <w:b/>
                          <w:u w:val="single"/>
                        </w:rPr>
                      </w:pPr>
                      <w:r w:rsidRPr="00746670">
                        <w:rPr>
                          <w:rFonts w:cstheme="minorHAnsi"/>
                        </w:rPr>
                        <w:t>Wind Sculptures</w:t>
                      </w:r>
                      <w:r>
                        <w:rPr>
                          <w:rFonts w:cstheme="minorHAnsi"/>
                        </w:rPr>
                        <w:t xml:space="preserve">- </w:t>
                      </w:r>
                      <w:proofErr w:type="spellStart"/>
                      <w:r>
                        <w:rPr>
                          <w:rFonts w:cstheme="minorHAnsi"/>
                        </w:rPr>
                        <w:t>Yinka</w:t>
                      </w:r>
                      <w:proofErr w:type="spellEnd"/>
                      <w:r>
                        <w:rPr>
                          <w:rFonts w:cstheme="minorHAnsi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theme="minorHAnsi"/>
                        </w:rPr>
                        <w:t>Shonibare</w:t>
                      </w:r>
                      <w:proofErr w:type="spellEnd"/>
                    </w:p>
                    <w:p w14:paraId="54A6D7C8" w14:textId="36CC5521" w:rsidR="00746670" w:rsidRPr="00746670" w:rsidRDefault="00746670" w:rsidP="00746670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cstheme="minorHAnsi"/>
                          <w:b/>
                          <w:u w:val="single"/>
                        </w:rPr>
                      </w:pPr>
                      <w:r>
                        <w:rPr>
                          <w:rFonts w:cstheme="minorHAnsi"/>
                        </w:rPr>
                        <w:t>African Masks- clay</w:t>
                      </w:r>
                    </w:p>
                    <w:p w14:paraId="7D24F783" w14:textId="77777777" w:rsidR="0087635C" w:rsidRPr="005775CC" w:rsidRDefault="0087635C" w:rsidP="009C0A31">
                      <w:pPr>
                        <w:pStyle w:val="ListParagraph"/>
                        <w:ind w:left="360"/>
                        <w:rPr>
                          <w:rFonts w:cstheme="min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404A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C2EA065" wp14:editId="13CC1856">
                <wp:simplePos x="0" y="0"/>
                <wp:positionH relativeFrom="page">
                  <wp:posOffset>2190750</wp:posOffset>
                </wp:positionH>
                <wp:positionV relativeFrom="paragraph">
                  <wp:posOffset>5314315</wp:posOffset>
                </wp:positionV>
                <wp:extent cx="1295400" cy="1628775"/>
                <wp:effectExtent l="0" t="0" r="19050" b="28575"/>
                <wp:wrapNone/>
                <wp:docPr id="13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162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9168D4" w14:textId="77777777" w:rsidR="0087635C" w:rsidRPr="00AA3D60" w:rsidRDefault="0072398D" w:rsidP="0087635C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</w:pPr>
                            <w:r w:rsidRPr="00AA3D60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  <w:t>Computing</w:t>
                            </w:r>
                          </w:p>
                          <w:p w14:paraId="1E3B76D4" w14:textId="12E6F184" w:rsidR="00D45E93" w:rsidRDefault="00746670" w:rsidP="00AA3D6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Programming into Python</w:t>
                            </w:r>
                          </w:p>
                          <w:p w14:paraId="40CBFD57" w14:textId="6BD59CFC" w:rsidR="00746670" w:rsidRDefault="00746670" w:rsidP="00AA3D6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Online Safety</w:t>
                            </w:r>
                          </w:p>
                          <w:p w14:paraId="5194BFE8" w14:textId="30C0163C" w:rsidR="00746670" w:rsidRPr="00AA3D60" w:rsidRDefault="00746670" w:rsidP="00AA3D6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Data handling</w:t>
                            </w:r>
                          </w:p>
                          <w:p w14:paraId="6A4A62DA" w14:textId="77777777" w:rsidR="0072398D" w:rsidRPr="0072398D" w:rsidRDefault="0072398D" w:rsidP="0087635C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2EA065" id="Text Box 11" o:spid="_x0000_s1034" type="#_x0000_t202" style="position:absolute;margin-left:172.5pt;margin-top:418.45pt;width:102pt;height:128.25pt;z-index:251704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">
                <v:textbox>
                  <w:txbxContent>
                    <w:p w14:paraId="439168D4" w14:textId="77777777" w:rsidR="0087635C" w:rsidRPr="00AA3D60" w:rsidRDefault="0072398D" w:rsidP="0087635C">
                      <w:pPr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</w:pPr>
                      <w:r w:rsidRPr="00AA3D60"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  <w:t>Computing</w:t>
                      </w:r>
                    </w:p>
                    <w:p w14:paraId="1E3B76D4" w14:textId="12E6F184" w:rsidR="00D45E93" w:rsidRDefault="00746670" w:rsidP="00AA3D6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Programming into Python</w:t>
                      </w:r>
                    </w:p>
                    <w:p w14:paraId="40CBFD57" w14:textId="6BD59CFC" w:rsidR="00746670" w:rsidRDefault="00746670" w:rsidP="00AA3D6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Online Safety</w:t>
                      </w:r>
                    </w:p>
                    <w:p w14:paraId="5194BFE8" w14:textId="30C0163C" w:rsidR="00746670" w:rsidRPr="00AA3D60" w:rsidRDefault="00746670" w:rsidP="00AA3D6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Data handling</w:t>
                      </w:r>
                    </w:p>
                    <w:p w14:paraId="6A4A62DA" w14:textId="77777777" w:rsidR="0072398D" w:rsidRPr="0072398D" w:rsidRDefault="0072398D" w:rsidP="0087635C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7404A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17CE6653" wp14:editId="643831C7">
                <wp:simplePos x="0" y="0"/>
                <wp:positionH relativeFrom="page">
                  <wp:posOffset>8334375</wp:posOffset>
                </wp:positionH>
                <wp:positionV relativeFrom="paragraph">
                  <wp:posOffset>1438275</wp:posOffset>
                </wp:positionV>
                <wp:extent cx="2333625" cy="5153025"/>
                <wp:effectExtent l="0" t="0" r="28575" b="28575"/>
                <wp:wrapNone/>
                <wp:docPr id="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3625" cy="5153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3D0D84" w14:textId="439F6CC8" w:rsidR="00AA3D60" w:rsidRPr="00746670" w:rsidRDefault="0087635C" w:rsidP="00746670">
                            <w:pPr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  <w:r w:rsidRPr="004426F5">
                              <w:rPr>
                                <w:rFonts w:cstheme="minorHAnsi"/>
                                <w:b/>
                                <w:u w:val="single"/>
                              </w:rPr>
                              <w:t>History</w:t>
                            </w:r>
                            <w:r w:rsidR="00746670">
                              <w:rPr>
                                <w:rFonts w:cstheme="minorHAnsi"/>
                                <w:b/>
                                <w:u w:val="single"/>
                              </w:rPr>
                              <w:t xml:space="preserve">: </w:t>
                            </w:r>
                            <w:r w:rsidR="004426F5" w:rsidRPr="00746670">
                              <w:rPr>
                                <w:rFonts w:cstheme="minorHAnsi"/>
                                <w:u w:val="single"/>
                              </w:rPr>
                              <w:t>British and Black</w:t>
                            </w:r>
                          </w:p>
                          <w:p w14:paraId="743C6D72" w14:textId="77777777" w:rsidR="007404AA" w:rsidRDefault="007404AA" w:rsidP="007404AA">
                            <w:pPr>
                              <w:rPr>
                                <w:rFonts w:cstheme="minorHAnsi"/>
                              </w:rPr>
                            </w:pPr>
                            <w:r w:rsidRPr="007404AA">
                              <w:rPr>
                                <w:rFonts w:ascii="Calibri" w:hAnsi="Calibri" w:cs="Arial"/>
                                <w:sz w:val="20"/>
                                <w:szCs w:val="20"/>
                              </w:rPr>
                              <w:t>KQ1: How shall we tell the story of the first Black people in Britain?</w:t>
                            </w:r>
                          </w:p>
                          <w:p w14:paraId="4D3FAF37" w14:textId="77777777" w:rsidR="007404AA" w:rsidRDefault="007404AA" w:rsidP="007404AA">
                            <w:pPr>
                              <w:rPr>
                                <w:rFonts w:ascii="Calibri" w:hAnsi="Calibri" w:cs="Arial"/>
                                <w:sz w:val="20"/>
                                <w:szCs w:val="20"/>
                              </w:rPr>
                            </w:pPr>
                            <w:r w:rsidRPr="007404AA">
                              <w:rPr>
                                <w:rFonts w:ascii="Calibri" w:hAnsi="Calibri" w:cs="Arial"/>
                                <w:sz w:val="20"/>
                                <w:szCs w:val="20"/>
                              </w:rPr>
                              <w:t>KQ2: What does the evidence tell us about the role of Black people in Tudor society?</w:t>
                            </w:r>
                          </w:p>
                          <w:p w14:paraId="1F31B41D" w14:textId="77777777" w:rsidR="007404AA" w:rsidRPr="001916CB" w:rsidRDefault="007404AA" w:rsidP="007404AA">
                            <w:pPr>
                              <w:rPr>
                                <w:rFonts w:ascii="Calibri" w:hAnsi="Calibri" w:cs="Arial"/>
                                <w:sz w:val="20"/>
                                <w:szCs w:val="20"/>
                              </w:rPr>
                            </w:pPr>
                            <w:r w:rsidRPr="001916CB">
                              <w:rPr>
                                <w:rFonts w:ascii="Calibri" w:hAnsi="Calibri" w:cs="Arial"/>
                                <w:sz w:val="20"/>
                                <w:szCs w:val="20"/>
                              </w:rPr>
                              <w:t>KQ3: What difference did the slave trade make to the experiences of Black people in Britain?</w:t>
                            </w:r>
                          </w:p>
                          <w:p w14:paraId="50D77BEC" w14:textId="77777777" w:rsidR="007404AA" w:rsidRDefault="007404AA" w:rsidP="007404AA">
                            <w:pPr>
                              <w:rPr>
                                <w:rFonts w:ascii="Calibri" w:hAnsi="Calibri" w:cs="Arial"/>
                                <w:sz w:val="20"/>
                                <w:szCs w:val="20"/>
                              </w:rPr>
                            </w:pPr>
                            <w:r w:rsidRPr="001916CB">
                              <w:rPr>
                                <w:rFonts w:ascii="Calibri" w:hAnsi="Calibri" w:cs="Arial"/>
                                <w:sz w:val="20"/>
                                <w:szCs w:val="20"/>
                              </w:rPr>
                              <w:t>KQ4: When Black people rushed to enlist why has Black peoples’ role in World War One and Two rarely been celebrated?</w:t>
                            </w:r>
                          </w:p>
                          <w:p w14:paraId="75BA0032" w14:textId="77777777" w:rsidR="007404AA" w:rsidRPr="001916CB" w:rsidRDefault="007404AA" w:rsidP="007404AA">
                            <w:pPr>
                              <w:rPr>
                                <w:rFonts w:ascii="Calibri" w:hAnsi="Calibri" w:cs="Arial"/>
                                <w:sz w:val="20"/>
                                <w:szCs w:val="20"/>
                              </w:rPr>
                            </w:pPr>
                            <w:r w:rsidRPr="001916CB">
                              <w:rPr>
                                <w:rFonts w:ascii="Calibri" w:hAnsi="Calibri" w:cs="Arial"/>
                                <w:sz w:val="20"/>
                                <w:szCs w:val="20"/>
                              </w:rPr>
                              <w:t>KQ5: From Windrush to Notting Hill – What was the experience of the first post-war Black immigrants?</w:t>
                            </w:r>
                          </w:p>
                          <w:p w14:paraId="7BA67AD7" w14:textId="77777777" w:rsidR="007404AA" w:rsidRDefault="007404AA" w:rsidP="007404AA">
                            <w:pPr>
                              <w:rPr>
                                <w:rFonts w:ascii="Calibri" w:hAnsi="Calibri" w:cs="Arial"/>
                                <w:sz w:val="20"/>
                                <w:szCs w:val="20"/>
                              </w:rPr>
                            </w:pPr>
                            <w:r w:rsidRPr="001916CB">
                              <w:rPr>
                                <w:rFonts w:ascii="Calibri" w:hAnsi="Calibri" w:cs="Arial"/>
                                <w:sz w:val="20"/>
                                <w:szCs w:val="20"/>
                              </w:rPr>
                              <w:t>How did the arrival of the Empire Windrush change the way Black people were treated in Britain?</w:t>
                            </w:r>
                          </w:p>
                          <w:p w14:paraId="3CC393E6" w14:textId="77777777" w:rsidR="007404AA" w:rsidRPr="007404AA" w:rsidRDefault="007404AA" w:rsidP="007404AA">
                            <w:pPr>
                              <w:rPr>
                                <w:rFonts w:cstheme="minorHAnsi"/>
                              </w:rPr>
                            </w:pPr>
                            <w:r w:rsidRPr="001916CB">
                              <w:rPr>
                                <w:rFonts w:ascii="Calibri" w:hAnsi="Calibri" w:cs="Arial"/>
                                <w:sz w:val="20"/>
                                <w:szCs w:val="20"/>
                              </w:rPr>
                              <w:t>KQ6: How far has life improved for Black people living in Britain in the last 60 years?</w:t>
                            </w:r>
                          </w:p>
                          <w:p w14:paraId="360DB9E5" w14:textId="77777777" w:rsidR="004426F5" w:rsidRPr="004426F5" w:rsidRDefault="004426F5" w:rsidP="004426F5">
                            <w:pPr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CE6653" id="Text Box 8" o:spid="_x0000_s1035" type="#_x0000_t202" style="position:absolute;margin-left:656.25pt;margin-top:113.25pt;width:183.75pt;height:405.75pt;z-index:2516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" strokeweight=".5pt">
                <v:textbox>
                  <w:txbxContent>
                    <w:p w14:paraId="4F3D0D84" w14:textId="439F6CC8" w:rsidR="00AA3D60" w:rsidRPr="00746670" w:rsidRDefault="0087635C" w:rsidP="00746670">
                      <w:pPr>
                        <w:rPr>
                          <w:rFonts w:cstheme="minorHAnsi"/>
                          <w:b/>
                          <w:u w:val="single"/>
                        </w:rPr>
                      </w:pPr>
                      <w:r w:rsidRPr="004426F5">
                        <w:rPr>
                          <w:rFonts w:cstheme="minorHAnsi"/>
                          <w:b/>
                          <w:u w:val="single"/>
                        </w:rPr>
                        <w:t>History</w:t>
                      </w:r>
                      <w:r w:rsidR="00746670">
                        <w:rPr>
                          <w:rFonts w:cstheme="minorHAnsi"/>
                          <w:b/>
                          <w:u w:val="single"/>
                        </w:rPr>
                        <w:t xml:space="preserve">: </w:t>
                      </w:r>
                      <w:r w:rsidR="004426F5" w:rsidRPr="00746670">
                        <w:rPr>
                          <w:rFonts w:cstheme="minorHAnsi"/>
                          <w:u w:val="single"/>
                        </w:rPr>
                        <w:t>British and Black</w:t>
                      </w:r>
                    </w:p>
                    <w:p w14:paraId="743C6D72" w14:textId="77777777" w:rsidR="007404AA" w:rsidRDefault="007404AA" w:rsidP="007404AA">
                      <w:pPr>
                        <w:rPr>
                          <w:rFonts w:cstheme="minorHAnsi"/>
                        </w:rPr>
                      </w:pPr>
                      <w:r w:rsidRPr="007404AA">
                        <w:rPr>
                          <w:rFonts w:ascii="Calibri" w:hAnsi="Calibri" w:cs="Arial"/>
                          <w:sz w:val="20"/>
                          <w:szCs w:val="20"/>
                        </w:rPr>
                        <w:t>KQ1: How shall we tell the story of the first Black people in Britain?</w:t>
                      </w:r>
                    </w:p>
                    <w:p w14:paraId="4D3FAF37" w14:textId="77777777" w:rsidR="007404AA" w:rsidRDefault="007404AA" w:rsidP="007404AA">
                      <w:pPr>
                        <w:rPr>
                          <w:rFonts w:ascii="Calibri" w:hAnsi="Calibri" w:cs="Arial"/>
                          <w:sz w:val="20"/>
                          <w:szCs w:val="20"/>
                        </w:rPr>
                      </w:pPr>
                      <w:r w:rsidRPr="007404AA">
                        <w:rPr>
                          <w:rFonts w:ascii="Calibri" w:hAnsi="Calibri" w:cs="Arial"/>
                          <w:sz w:val="20"/>
                          <w:szCs w:val="20"/>
                        </w:rPr>
                        <w:t>KQ2: What does the evidence tell us about the role of Black people in Tudor society?</w:t>
                      </w:r>
                    </w:p>
                    <w:p w14:paraId="1F31B41D" w14:textId="77777777" w:rsidR="007404AA" w:rsidRPr="001916CB" w:rsidRDefault="007404AA" w:rsidP="007404AA">
                      <w:pPr>
                        <w:rPr>
                          <w:rFonts w:ascii="Calibri" w:hAnsi="Calibri" w:cs="Arial"/>
                          <w:sz w:val="20"/>
                          <w:szCs w:val="20"/>
                        </w:rPr>
                      </w:pPr>
                      <w:r w:rsidRPr="001916CB">
                        <w:rPr>
                          <w:rFonts w:ascii="Calibri" w:hAnsi="Calibri" w:cs="Arial"/>
                          <w:sz w:val="20"/>
                          <w:szCs w:val="20"/>
                        </w:rPr>
                        <w:t>KQ3: What difference did the slave trade make to the experiences of Black people in Britain?</w:t>
                      </w:r>
                    </w:p>
                    <w:p w14:paraId="50D77BEC" w14:textId="77777777" w:rsidR="007404AA" w:rsidRDefault="007404AA" w:rsidP="007404AA">
                      <w:pPr>
                        <w:rPr>
                          <w:rFonts w:ascii="Calibri" w:hAnsi="Calibri" w:cs="Arial"/>
                          <w:sz w:val="20"/>
                          <w:szCs w:val="20"/>
                        </w:rPr>
                      </w:pPr>
                      <w:r w:rsidRPr="001916CB">
                        <w:rPr>
                          <w:rFonts w:ascii="Calibri" w:hAnsi="Calibri" w:cs="Arial"/>
                          <w:sz w:val="20"/>
                          <w:szCs w:val="20"/>
                        </w:rPr>
                        <w:t>KQ4: When Black people rushed to enlist why has Black peoples’ role in World War One and Two rarely been celebrated?</w:t>
                      </w:r>
                    </w:p>
                    <w:p w14:paraId="75BA0032" w14:textId="77777777" w:rsidR="007404AA" w:rsidRPr="001916CB" w:rsidRDefault="007404AA" w:rsidP="007404AA">
                      <w:pPr>
                        <w:rPr>
                          <w:rFonts w:ascii="Calibri" w:hAnsi="Calibri" w:cs="Arial"/>
                          <w:sz w:val="20"/>
                          <w:szCs w:val="20"/>
                        </w:rPr>
                      </w:pPr>
                      <w:r w:rsidRPr="001916CB">
                        <w:rPr>
                          <w:rFonts w:ascii="Calibri" w:hAnsi="Calibri" w:cs="Arial"/>
                          <w:sz w:val="20"/>
                          <w:szCs w:val="20"/>
                        </w:rPr>
                        <w:t>KQ5: From Windrush to Notting Hill – What was the experience of the first post-war Black immigrants?</w:t>
                      </w:r>
                    </w:p>
                    <w:p w14:paraId="7BA67AD7" w14:textId="77777777" w:rsidR="007404AA" w:rsidRDefault="007404AA" w:rsidP="007404AA">
                      <w:pPr>
                        <w:rPr>
                          <w:rFonts w:ascii="Calibri" w:hAnsi="Calibri" w:cs="Arial"/>
                          <w:sz w:val="20"/>
                          <w:szCs w:val="20"/>
                        </w:rPr>
                      </w:pPr>
                      <w:r w:rsidRPr="001916CB">
                        <w:rPr>
                          <w:rFonts w:ascii="Calibri" w:hAnsi="Calibri" w:cs="Arial"/>
                          <w:sz w:val="20"/>
                          <w:szCs w:val="20"/>
                        </w:rPr>
                        <w:t>How did the arrival of the Empire Windrush change the way Black people were treated in Britain?</w:t>
                      </w:r>
                    </w:p>
                    <w:p w14:paraId="3CC393E6" w14:textId="77777777" w:rsidR="007404AA" w:rsidRPr="007404AA" w:rsidRDefault="007404AA" w:rsidP="007404AA">
                      <w:pPr>
                        <w:rPr>
                          <w:rFonts w:cstheme="minorHAnsi"/>
                        </w:rPr>
                      </w:pPr>
                      <w:r w:rsidRPr="001916CB">
                        <w:rPr>
                          <w:rFonts w:ascii="Calibri" w:hAnsi="Calibri" w:cs="Arial"/>
                          <w:sz w:val="20"/>
                          <w:szCs w:val="20"/>
                        </w:rPr>
                        <w:t>KQ6: How far has life improved for Black people living in Britain in the last 60 years?</w:t>
                      </w:r>
                    </w:p>
                    <w:p w14:paraId="360DB9E5" w14:textId="77777777" w:rsidR="004426F5" w:rsidRPr="004426F5" w:rsidRDefault="004426F5" w:rsidP="004426F5">
                      <w:pPr>
                        <w:rPr>
                          <w:rFonts w:cstheme="minorHAnsi"/>
                          <w:b/>
                          <w:u w:val="singl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F0BB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ADA7EE6" wp14:editId="0B433512">
                <wp:simplePos x="0" y="0"/>
                <wp:positionH relativeFrom="margin">
                  <wp:posOffset>-266700</wp:posOffset>
                </wp:positionH>
                <wp:positionV relativeFrom="paragraph">
                  <wp:posOffset>5505450</wp:posOffset>
                </wp:positionV>
                <wp:extent cx="1787525" cy="1409700"/>
                <wp:effectExtent l="0" t="0" r="22225" b="19050"/>
                <wp:wrapNone/>
                <wp:docPr id="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7525" cy="140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982AFE" w14:textId="77777777" w:rsidR="0072398D" w:rsidRDefault="0072398D" w:rsidP="0072398D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</w:pPr>
                            <w:r w:rsidRPr="00AA3D60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  <w:t>Music</w:t>
                            </w:r>
                          </w:p>
                          <w:p w14:paraId="02694F8A" w14:textId="22574729" w:rsidR="00D711BF" w:rsidRPr="00746670" w:rsidRDefault="00746670" w:rsidP="00905399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Film Music</w:t>
                            </w:r>
                          </w:p>
                          <w:p w14:paraId="0951C1A5" w14:textId="7EA9D9D1" w:rsidR="00746670" w:rsidRDefault="00746670" w:rsidP="00905399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Theme and variation (Pop Art)</w:t>
                            </w:r>
                          </w:p>
                          <w:p w14:paraId="1D1D10A4" w14:textId="77777777" w:rsidR="001F0BBE" w:rsidRPr="001F0BBE" w:rsidRDefault="001F0BBE" w:rsidP="001A79BC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7F141D32" w14:textId="77777777" w:rsidR="00AA3D60" w:rsidRPr="001F0BBE" w:rsidRDefault="00AA3D60" w:rsidP="0072398D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41B11228" w14:textId="77777777" w:rsidR="00FB59E3" w:rsidRPr="00AA3D60" w:rsidRDefault="00FB59E3" w:rsidP="0072398D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</w:pPr>
                          </w:p>
                          <w:p w14:paraId="41126046" w14:textId="77777777" w:rsidR="00943140" w:rsidRDefault="00943140" w:rsidP="0072398D">
                            <w:pPr>
                              <w:rPr>
                                <w:rFonts w:ascii="AR HERMANN" w:hAnsi="AR HERMANN"/>
                                <w:sz w:val="20"/>
                              </w:rPr>
                            </w:pPr>
                          </w:p>
                          <w:p w14:paraId="79042BCD" w14:textId="77777777" w:rsidR="0072398D" w:rsidRPr="0087635C" w:rsidRDefault="0072398D" w:rsidP="0072398D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DA7EE6" id="Text Box 15" o:spid="_x0000_s1036" type="#_x0000_t202" style="position:absolute;margin-left:-21pt;margin-top:433.5pt;width:140.75pt;height:111pt;z-index:251739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">
                <v:textbox>
                  <w:txbxContent>
                    <w:p w14:paraId="11982AFE" w14:textId="77777777" w:rsidR="0072398D" w:rsidRDefault="0072398D" w:rsidP="0072398D">
                      <w:pPr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</w:pPr>
                      <w:r w:rsidRPr="00AA3D60"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  <w:t>Music</w:t>
                      </w:r>
                    </w:p>
                    <w:p w14:paraId="02694F8A" w14:textId="22574729" w:rsidR="00D711BF" w:rsidRPr="00746670" w:rsidRDefault="00746670" w:rsidP="00905399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Film Music</w:t>
                      </w:r>
                    </w:p>
                    <w:p w14:paraId="0951C1A5" w14:textId="7EA9D9D1" w:rsidR="00746670" w:rsidRDefault="00746670" w:rsidP="00905399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Theme and variation (Pop Art)</w:t>
                      </w:r>
                    </w:p>
                    <w:p w14:paraId="1D1D10A4" w14:textId="77777777" w:rsidR="001F0BBE" w:rsidRPr="001F0BBE" w:rsidRDefault="001F0BBE" w:rsidP="001A79BC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7F141D32" w14:textId="77777777" w:rsidR="00AA3D60" w:rsidRPr="001F0BBE" w:rsidRDefault="00AA3D60" w:rsidP="0072398D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41B11228" w14:textId="77777777" w:rsidR="00FB59E3" w:rsidRPr="00AA3D60" w:rsidRDefault="00FB59E3" w:rsidP="0072398D">
                      <w:pPr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</w:pPr>
                    </w:p>
                    <w:p w14:paraId="41126046" w14:textId="77777777" w:rsidR="00943140" w:rsidRDefault="00943140" w:rsidP="0072398D">
                      <w:pPr>
                        <w:rPr>
                          <w:rFonts w:ascii="AR HERMANN" w:hAnsi="AR HERMANN"/>
                          <w:sz w:val="20"/>
                        </w:rPr>
                      </w:pPr>
                    </w:p>
                    <w:p w14:paraId="79042BCD" w14:textId="77777777" w:rsidR="0072398D" w:rsidRPr="0087635C" w:rsidRDefault="0072398D" w:rsidP="0072398D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0539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71200" behindDoc="0" locked="0" layoutInCell="1" allowOverlap="1" wp14:anchorId="2C579C27" wp14:editId="380E48E1">
                <wp:simplePos x="0" y="0"/>
                <wp:positionH relativeFrom="column">
                  <wp:posOffset>2990215</wp:posOffset>
                </wp:positionH>
                <wp:positionV relativeFrom="paragraph">
                  <wp:posOffset>3790950</wp:posOffset>
                </wp:positionV>
                <wp:extent cx="3305175" cy="594360"/>
                <wp:effectExtent l="0" t="0" r="28575" b="15240"/>
                <wp:wrapNone/>
                <wp:docPr id="1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5175" cy="594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5799DB" w14:textId="77777777" w:rsidR="00B72BEB" w:rsidRPr="004426F5" w:rsidRDefault="004426F5" w:rsidP="004426F5">
                            <w:pPr>
                              <w:shd w:val="clear" w:color="auto" w:fill="FFFF00"/>
                              <w:rPr>
                                <w:rFonts w:ascii="Comic Sans MS" w:hAnsi="Comic Sans MS"/>
                                <w:b/>
                                <w:sz w:val="52"/>
                                <w:szCs w:val="8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52"/>
                                <w:szCs w:val="80"/>
                                <w:lang w:val="en-US"/>
                              </w:rPr>
                              <w:t>Our Diverse World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579C27" id="Text Box 3" o:spid="_x0000_s1037" type="#_x0000_t202" style="position:absolute;margin-left:235.45pt;margin-top:298.5pt;width:260.25pt;height:46.8pt;z-index:25157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">
                <v:textbox>
                  <w:txbxContent>
                    <w:p w14:paraId="245799DB" w14:textId="77777777" w:rsidR="00B72BEB" w:rsidRPr="004426F5" w:rsidRDefault="004426F5" w:rsidP="004426F5">
                      <w:pPr>
                        <w:shd w:val="clear" w:color="auto" w:fill="FFFF00"/>
                        <w:rPr>
                          <w:rFonts w:ascii="Comic Sans MS" w:hAnsi="Comic Sans MS"/>
                          <w:b/>
                          <w:sz w:val="52"/>
                          <w:szCs w:val="8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52"/>
                          <w:szCs w:val="80"/>
                          <w:lang w:val="en-US"/>
                        </w:rPr>
                        <w:t>Our Diverse World</w:t>
                      </w:r>
                    </w:p>
                  </w:txbxContent>
                </v:textbox>
              </v:shape>
            </w:pict>
          </mc:Fallback>
        </mc:AlternateContent>
      </w:r>
      <w:r w:rsidR="005775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70EA8DF" wp14:editId="1235E496">
                <wp:simplePos x="0" y="0"/>
                <wp:positionH relativeFrom="margin">
                  <wp:posOffset>-295275</wp:posOffset>
                </wp:positionH>
                <wp:positionV relativeFrom="paragraph">
                  <wp:posOffset>-361950</wp:posOffset>
                </wp:positionV>
                <wp:extent cx="2162175" cy="1819275"/>
                <wp:effectExtent l="0" t="0" r="28575" b="28575"/>
                <wp:wrapNone/>
                <wp:docPr id="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2175" cy="1819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47E378" w14:textId="77777777" w:rsidR="00D711BF" w:rsidRPr="0013092D" w:rsidRDefault="004426F5" w:rsidP="0013092D">
                            <w:pPr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  <w:r w:rsidRPr="005775CC">
                              <w:rPr>
                                <w:rFonts w:cstheme="minorHAnsi"/>
                                <w:b/>
                                <w:u w:val="single"/>
                              </w:rPr>
                              <w:t>Maths</w:t>
                            </w:r>
                          </w:p>
                          <w:p w14:paraId="52EE1F66" w14:textId="77777777" w:rsidR="00D711BF" w:rsidRDefault="00D711BF" w:rsidP="00AA3D6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cstheme="minorHAnsi"/>
                              </w:rPr>
                            </w:pPr>
                            <w:r w:rsidRPr="005775CC">
                              <w:rPr>
                                <w:rFonts w:cstheme="minorHAnsi"/>
                              </w:rPr>
                              <w:t>Ratio</w:t>
                            </w:r>
                          </w:p>
                          <w:p w14:paraId="14377DB9" w14:textId="77777777" w:rsidR="0013092D" w:rsidRDefault="0013092D" w:rsidP="00AA3D6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Algebra</w:t>
                            </w:r>
                          </w:p>
                          <w:p w14:paraId="2FDEEABD" w14:textId="77777777" w:rsidR="0013092D" w:rsidRDefault="0013092D" w:rsidP="00AA3D6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Decimals</w:t>
                            </w:r>
                          </w:p>
                          <w:p w14:paraId="15E027E9" w14:textId="77777777" w:rsidR="0013092D" w:rsidRDefault="0013092D" w:rsidP="00AA3D6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Fractions</w:t>
                            </w:r>
                          </w:p>
                          <w:p w14:paraId="5367C18D" w14:textId="77777777" w:rsidR="0013092D" w:rsidRDefault="0013092D" w:rsidP="00AA3D6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Percentages</w:t>
                            </w:r>
                          </w:p>
                          <w:p w14:paraId="4E7928FF" w14:textId="77777777" w:rsidR="0013092D" w:rsidRPr="005775CC" w:rsidRDefault="0013092D" w:rsidP="00AA3D6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Statistics </w:t>
                            </w:r>
                          </w:p>
                          <w:p w14:paraId="19269242" w14:textId="77777777" w:rsidR="001E055E" w:rsidRDefault="001E055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0EA8DF" id="Text Box 12" o:spid="_x0000_s1038" type="#_x0000_t202" style="position:absolute;margin-left:-23.25pt;margin-top:-28.5pt;width:170.25pt;height:143.25pt;z-index:251714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">
                <v:textbox>
                  <w:txbxContent>
                    <w:p w14:paraId="1A47E378" w14:textId="77777777" w:rsidR="00D711BF" w:rsidRPr="0013092D" w:rsidRDefault="004426F5" w:rsidP="0013092D">
                      <w:pPr>
                        <w:rPr>
                          <w:rFonts w:cstheme="minorHAnsi"/>
                          <w:b/>
                          <w:u w:val="single"/>
                        </w:rPr>
                      </w:pPr>
                      <w:r w:rsidRPr="005775CC">
                        <w:rPr>
                          <w:rFonts w:cstheme="minorHAnsi"/>
                          <w:b/>
                          <w:u w:val="single"/>
                        </w:rPr>
                        <w:t>Maths</w:t>
                      </w:r>
                    </w:p>
                    <w:p w14:paraId="52EE1F66" w14:textId="77777777" w:rsidR="00D711BF" w:rsidRDefault="00D711BF" w:rsidP="00AA3D6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cstheme="minorHAnsi"/>
                        </w:rPr>
                      </w:pPr>
                      <w:r w:rsidRPr="005775CC">
                        <w:rPr>
                          <w:rFonts w:cstheme="minorHAnsi"/>
                        </w:rPr>
                        <w:t>Ratio</w:t>
                      </w:r>
                    </w:p>
                    <w:p w14:paraId="14377DB9" w14:textId="77777777" w:rsidR="0013092D" w:rsidRDefault="0013092D" w:rsidP="00AA3D6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Algebra</w:t>
                      </w:r>
                    </w:p>
                    <w:p w14:paraId="2FDEEABD" w14:textId="77777777" w:rsidR="0013092D" w:rsidRDefault="0013092D" w:rsidP="00AA3D6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Decimals</w:t>
                      </w:r>
                    </w:p>
                    <w:p w14:paraId="15E027E9" w14:textId="77777777" w:rsidR="0013092D" w:rsidRDefault="0013092D" w:rsidP="00AA3D6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Fractions</w:t>
                      </w:r>
                    </w:p>
                    <w:p w14:paraId="5367C18D" w14:textId="77777777" w:rsidR="0013092D" w:rsidRDefault="0013092D" w:rsidP="00AA3D6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Percentages</w:t>
                      </w:r>
                    </w:p>
                    <w:p w14:paraId="4E7928FF" w14:textId="77777777" w:rsidR="0013092D" w:rsidRPr="005775CC" w:rsidRDefault="0013092D" w:rsidP="00AA3D6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Statistics </w:t>
                      </w:r>
                    </w:p>
                    <w:p w14:paraId="19269242" w14:textId="77777777" w:rsidR="001E055E" w:rsidRDefault="001E055E"/>
                  </w:txbxContent>
                </v:textbox>
                <w10:wrap anchorx="margin"/>
              </v:shape>
            </w:pict>
          </mc:Fallback>
        </mc:AlternateContent>
      </w:r>
      <w:r w:rsidR="004426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668C13D" wp14:editId="2BCA2AE3">
                <wp:simplePos x="0" y="0"/>
                <wp:positionH relativeFrom="column">
                  <wp:posOffset>2697480</wp:posOffset>
                </wp:positionH>
                <wp:positionV relativeFrom="paragraph">
                  <wp:posOffset>1019810</wp:posOffset>
                </wp:positionV>
                <wp:extent cx="4037611" cy="523875"/>
                <wp:effectExtent l="0" t="0" r="20320" b="28575"/>
                <wp:wrapNone/>
                <wp:docPr id="12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7611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B3550F" w14:textId="77777777" w:rsidR="00943140" w:rsidRPr="00A67C3B" w:rsidRDefault="00943140" w:rsidP="0094314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52"/>
                                <w:szCs w:val="80"/>
                              </w:rPr>
                            </w:pPr>
                            <w:r w:rsidRPr="00A67C3B">
                              <w:rPr>
                                <w:rFonts w:ascii="Comic Sans MS" w:hAnsi="Comic Sans MS"/>
                                <w:b/>
                                <w:sz w:val="52"/>
                                <w:szCs w:val="80"/>
                              </w:rPr>
                              <w:t xml:space="preserve">Year 6 </w:t>
                            </w:r>
                            <w:r w:rsidR="00DD4B17">
                              <w:rPr>
                                <w:rFonts w:ascii="Comic Sans MS" w:hAnsi="Comic Sans MS"/>
                                <w:b/>
                                <w:sz w:val="52"/>
                                <w:szCs w:val="80"/>
                              </w:rPr>
                              <w:t>–</w:t>
                            </w:r>
                            <w:r w:rsidR="00FB59E3">
                              <w:rPr>
                                <w:rFonts w:ascii="Comic Sans MS" w:hAnsi="Comic Sans MS"/>
                                <w:b/>
                                <w:sz w:val="52"/>
                                <w:szCs w:val="80"/>
                              </w:rPr>
                              <w:t>Spring</w:t>
                            </w:r>
                            <w:r w:rsidR="00DD4B17">
                              <w:rPr>
                                <w:rFonts w:ascii="Comic Sans MS" w:hAnsi="Comic Sans MS"/>
                                <w:b/>
                                <w:sz w:val="52"/>
                                <w:szCs w:val="80"/>
                              </w:rPr>
                              <w:t xml:space="preserve"> Term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68C13D" id="Text Box 18" o:spid="_x0000_s1039" type="#_x0000_t202" style="position:absolute;margin-left:212.4pt;margin-top:80.3pt;width:317.9pt;height:41.2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">
                <v:textbox>
                  <w:txbxContent>
                    <w:p w14:paraId="49B3550F" w14:textId="77777777" w:rsidR="00943140" w:rsidRPr="00A67C3B" w:rsidRDefault="00943140" w:rsidP="00943140">
                      <w:pPr>
                        <w:jc w:val="center"/>
                        <w:rPr>
                          <w:rFonts w:ascii="Comic Sans MS" w:hAnsi="Comic Sans MS"/>
                          <w:b/>
                          <w:sz w:val="52"/>
                          <w:szCs w:val="80"/>
                        </w:rPr>
                      </w:pPr>
                      <w:r w:rsidRPr="00A67C3B">
                        <w:rPr>
                          <w:rFonts w:ascii="Comic Sans MS" w:hAnsi="Comic Sans MS"/>
                          <w:b/>
                          <w:sz w:val="52"/>
                          <w:szCs w:val="80"/>
                        </w:rPr>
                        <w:t xml:space="preserve">Year 6 </w:t>
                      </w:r>
                      <w:r w:rsidR="00DD4B17">
                        <w:rPr>
                          <w:rFonts w:ascii="Comic Sans MS" w:hAnsi="Comic Sans MS"/>
                          <w:b/>
                          <w:sz w:val="52"/>
                          <w:szCs w:val="80"/>
                        </w:rPr>
                        <w:t>–</w:t>
                      </w:r>
                      <w:r w:rsidR="00FB59E3">
                        <w:rPr>
                          <w:rFonts w:ascii="Comic Sans MS" w:hAnsi="Comic Sans MS"/>
                          <w:b/>
                          <w:sz w:val="52"/>
                          <w:szCs w:val="80"/>
                        </w:rPr>
                        <w:t>Spring</w:t>
                      </w:r>
                      <w:r w:rsidR="00DD4B17">
                        <w:rPr>
                          <w:rFonts w:ascii="Comic Sans MS" w:hAnsi="Comic Sans MS"/>
                          <w:b/>
                          <w:sz w:val="52"/>
                          <w:szCs w:val="80"/>
                        </w:rPr>
                        <w:t xml:space="preserve"> Term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B6F9F" w:rsidSect="00CC63E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 HERMANN">
    <w:altName w:val="MS Mincho"/>
    <w:charset w:val="00"/>
    <w:family w:val="auto"/>
    <w:pitch w:val="variable"/>
    <w:sig w:usb0="00000003" w:usb1="0000000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46EC6"/>
    <w:multiLevelType w:val="hybridMultilevel"/>
    <w:tmpl w:val="E8DAB4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1A7262"/>
    <w:multiLevelType w:val="hybridMultilevel"/>
    <w:tmpl w:val="B25C18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A555A0"/>
    <w:multiLevelType w:val="hybridMultilevel"/>
    <w:tmpl w:val="68FAC6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E27727"/>
    <w:multiLevelType w:val="hybridMultilevel"/>
    <w:tmpl w:val="E0FE0E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72A5C29"/>
    <w:multiLevelType w:val="hybridMultilevel"/>
    <w:tmpl w:val="BD6EAE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48566D"/>
    <w:multiLevelType w:val="hybridMultilevel"/>
    <w:tmpl w:val="0B7261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62195E"/>
    <w:multiLevelType w:val="hybridMultilevel"/>
    <w:tmpl w:val="1AB2A5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41799D"/>
    <w:multiLevelType w:val="hybridMultilevel"/>
    <w:tmpl w:val="AAF405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F96E12"/>
    <w:multiLevelType w:val="hybridMultilevel"/>
    <w:tmpl w:val="EC94A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0B2B40"/>
    <w:multiLevelType w:val="hybridMultilevel"/>
    <w:tmpl w:val="EF96E1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0C5116D"/>
    <w:multiLevelType w:val="hybridMultilevel"/>
    <w:tmpl w:val="49F6E2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ABC5E3B"/>
    <w:multiLevelType w:val="hybridMultilevel"/>
    <w:tmpl w:val="B046EE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C13306A"/>
    <w:multiLevelType w:val="hybridMultilevel"/>
    <w:tmpl w:val="10780C8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C853CAC"/>
    <w:multiLevelType w:val="hybridMultilevel"/>
    <w:tmpl w:val="9F2CF4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0DE236E"/>
    <w:multiLevelType w:val="hybridMultilevel"/>
    <w:tmpl w:val="B77CA7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B604D52"/>
    <w:multiLevelType w:val="hybridMultilevel"/>
    <w:tmpl w:val="EA0A3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AA228E"/>
    <w:multiLevelType w:val="hybridMultilevel"/>
    <w:tmpl w:val="D73A4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DB3C08"/>
    <w:multiLevelType w:val="hybridMultilevel"/>
    <w:tmpl w:val="9BC69F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4C0CB8"/>
    <w:multiLevelType w:val="hybridMultilevel"/>
    <w:tmpl w:val="460E14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9176312"/>
    <w:multiLevelType w:val="hybridMultilevel"/>
    <w:tmpl w:val="D24E74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D465EA7"/>
    <w:multiLevelType w:val="hybridMultilevel"/>
    <w:tmpl w:val="DBF83A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0D43E36"/>
    <w:multiLevelType w:val="hybridMultilevel"/>
    <w:tmpl w:val="B4ACA6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7724BD"/>
    <w:multiLevelType w:val="hybridMultilevel"/>
    <w:tmpl w:val="34480B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9"/>
  </w:num>
  <w:num w:numId="3">
    <w:abstractNumId w:val="13"/>
  </w:num>
  <w:num w:numId="4">
    <w:abstractNumId w:val="22"/>
  </w:num>
  <w:num w:numId="5">
    <w:abstractNumId w:val="10"/>
  </w:num>
  <w:num w:numId="6">
    <w:abstractNumId w:val="21"/>
  </w:num>
  <w:num w:numId="7">
    <w:abstractNumId w:val="5"/>
  </w:num>
  <w:num w:numId="8">
    <w:abstractNumId w:val="14"/>
  </w:num>
  <w:num w:numId="9">
    <w:abstractNumId w:val="3"/>
  </w:num>
  <w:num w:numId="10">
    <w:abstractNumId w:val="20"/>
  </w:num>
  <w:num w:numId="11">
    <w:abstractNumId w:val="9"/>
  </w:num>
  <w:num w:numId="12">
    <w:abstractNumId w:val="18"/>
  </w:num>
  <w:num w:numId="13">
    <w:abstractNumId w:val="2"/>
  </w:num>
  <w:num w:numId="14">
    <w:abstractNumId w:val="8"/>
  </w:num>
  <w:num w:numId="15">
    <w:abstractNumId w:val="17"/>
  </w:num>
  <w:num w:numId="16">
    <w:abstractNumId w:val="7"/>
  </w:num>
  <w:num w:numId="17">
    <w:abstractNumId w:val="4"/>
  </w:num>
  <w:num w:numId="18">
    <w:abstractNumId w:val="6"/>
  </w:num>
  <w:num w:numId="19">
    <w:abstractNumId w:val="12"/>
  </w:num>
  <w:num w:numId="20">
    <w:abstractNumId w:val="1"/>
  </w:num>
  <w:num w:numId="21">
    <w:abstractNumId w:val="16"/>
  </w:num>
  <w:num w:numId="22">
    <w:abstractNumId w:val="0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3E3"/>
    <w:rsid w:val="0000286A"/>
    <w:rsid w:val="000162D6"/>
    <w:rsid w:val="0002788E"/>
    <w:rsid w:val="00060DB0"/>
    <w:rsid w:val="000A36B8"/>
    <w:rsid w:val="000C4F70"/>
    <w:rsid w:val="000F6290"/>
    <w:rsid w:val="0013092D"/>
    <w:rsid w:val="00143983"/>
    <w:rsid w:val="00167908"/>
    <w:rsid w:val="001A79BC"/>
    <w:rsid w:val="001B51EE"/>
    <w:rsid w:val="001E055E"/>
    <w:rsid w:val="001F0BBE"/>
    <w:rsid w:val="0020562F"/>
    <w:rsid w:val="002329AD"/>
    <w:rsid w:val="00281F8C"/>
    <w:rsid w:val="002C38E7"/>
    <w:rsid w:val="002D3065"/>
    <w:rsid w:val="002D72CC"/>
    <w:rsid w:val="002E0A9D"/>
    <w:rsid w:val="003D6A61"/>
    <w:rsid w:val="003E651A"/>
    <w:rsid w:val="0042518D"/>
    <w:rsid w:val="00425DF3"/>
    <w:rsid w:val="004426F5"/>
    <w:rsid w:val="0047542E"/>
    <w:rsid w:val="004A10D8"/>
    <w:rsid w:val="004A479A"/>
    <w:rsid w:val="004F593C"/>
    <w:rsid w:val="0051747F"/>
    <w:rsid w:val="00573483"/>
    <w:rsid w:val="005775CC"/>
    <w:rsid w:val="005B5D98"/>
    <w:rsid w:val="006D4B18"/>
    <w:rsid w:val="0072398D"/>
    <w:rsid w:val="007404AA"/>
    <w:rsid w:val="00746670"/>
    <w:rsid w:val="00750ED9"/>
    <w:rsid w:val="00772550"/>
    <w:rsid w:val="007C5C8D"/>
    <w:rsid w:val="0087635C"/>
    <w:rsid w:val="008A3AB7"/>
    <w:rsid w:val="008B01D0"/>
    <w:rsid w:val="00905399"/>
    <w:rsid w:val="00943140"/>
    <w:rsid w:val="00954A78"/>
    <w:rsid w:val="009955F0"/>
    <w:rsid w:val="009C0A31"/>
    <w:rsid w:val="00A67C3B"/>
    <w:rsid w:val="00A70BDE"/>
    <w:rsid w:val="00AA3D60"/>
    <w:rsid w:val="00B337A0"/>
    <w:rsid w:val="00B72BEB"/>
    <w:rsid w:val="00BC5AAC"/>
    <w:rsid w:val="00C76222"/>
    <w:rsid w:val="00CB449E"/>
    <w:rsid w:val="00CC63E3"/>
    <w:rsid w:val="00D26976"/>
    <w:rsid w:val="00D45E93"/>
    <w:rsid w:val="00D65732"/>
    <w:rsid w:val="00D711BF"/>
    <w:rsid w:val="00DD2482"/>
    <w:rsid w:val="00DD4B17"/>
    <w:rsid w:val="00DF69C6"/>
    <w:rsid w:val="00E554AD"/>
    <w:rsid w:val="00EB6490"/>
    <w:rsid w:val="00F14ADD"/>
    <w:rsid w:val="00F359C8"/>
    <w:rsid w:val="00F478D6"/>
    <w:rsid w:val="00F61063"/>
    <w:rsid w:val="00F92FE0"/>
    <w:rsid w:val="00FB59E3"/>
    <w:rsid w:val="00FF3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09D7F"/>
  <w15:docId w15:val="{44DBAA57-B17A-45CB-A053-9AD8EBF58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24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C63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63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A3D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15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1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036F82-5153-4400-B2D0-E27BB0805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elizabeth parfitt</dc:creator>
  <cp:lastModifiedBy>Lucy Beer</cp:lastModifiedBy>
  <cp:revision>3</cp:revision>
  <cp:lastPrinted>2023-12-15T14:23:00Z</cp:lastPrinted>
  <dcterms:created xsi:type="dcterms:W3CDTF">2023-12-15T14:24:00Z</dcterms:created>
  <dcterms:modified xsi:type="dcterms:W3CDTF">2025-02-06T15:52:00Z</dcterms:modified>
</cp:coreProperties>
</file>