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70638" w14:textId="77777777" w:rsidR="00915F01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</w:t>
      </w:r>
      <w:r w:rsidR="005B33DC">
        <w:rPr>
          <w:rFonts w:ascii="Lucida Handwriting" w:hAnsi="Lucida Handwriting"/>
          <w:sz w:val="36"/>
          <w:szCs w:val="36"/>
        </w:rPr>
        <w:t xml:space="preserve"> A</w:t>
      </w:r>
      <w:r w:rsidRPr="00357B7A">
        <w:rPr>
          <w:rFonts w:ascii="Lucida Handwriting" w:hAnsi="Lucida Handwriting"/>
          <w:sz w:val="36"/>
          <w:szCs w:val="36"/>
        </w:rPr>
        <w:t xml:space="preserve"> </w:t>
      </w:r>
      <w:r w:rsidR="005B33DC" w:rsidRPr="005B33DC">
        <w:rPr>
          <w:rFonts w:ascii="Lucida Handwriting" w:hAnsi="Lucida Handwriting"/>
          <w:b/>
          <w:sz w:val="36"/>
          <w:szCs w:val="36"/>
        </w:rPr>
        <w:t>-</w:t>
      </w:r>
      <w:proofErr w:type="spellStart"/>
      <w:r w:rsidR="005B33DC" w:rsidRPr="005B33DC">
        <w:rPr>
          <w:rFonts w:ascii="Lucida Handwriting" w:hAnsi="Lucida Handwriting"/>
          <w:b/>
          <w:sz w:val="36"/>
          <w:szCs w:val="36"/>
        </w:rPr>
        <w:t>ch</w:t>
      </w:r>
      <w:proofErr w:type="spellEnd"/>
    </w:p>
    <w:p w14:paraId="0E564932" w14:textId="77777777" w:rsidR="00347BB3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chopped</w:t>
      </w:r>
    </w:p>
    <w:p w14:paraId="1F42B525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charm</w:t>
      </w:r>
    </w:p>
    <w:p w14:paraId="5D2C137E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church</w:t>
      </w:r>
    </w:p>
    <w:p w14:paraId="7EF4A23C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arch</w:t>
      </w:r>
    </w:p>
    <w:p w14:paraId="0A00D35B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larch</w:t>
      </w:r>
    </w:p>
    <w:p w14:paraId="5CB911C3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branch</w:t>
      </w:r>
    </w:p>
    <w:p w14:paraId="42EB5F86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lunch</w:t>
      </w:r>
    </w:p>
    <w:p w14:paraId="5ABC70EB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march</w:t>
      </w:r>
    </w:p>
    <w:p w14:paraId="0A44CE07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</w:p>
    <w:p w14:paraId="0CA0902E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</w:p>
    <w:p w14:paraId="06C7D994" w14:textId="77777777" w:rsidR="00357B7A" w:rsidRPr="005B33DC" w:rsidRDefault="00357B7A">
      <w:pPr>
        <w:rPr>
          <w:rFonts w:ascii="Lucida Handwriting" w:hAnsi="Lucida Handwriting"/>
          <w:sz w:val="32"/>
          <w:szCs w:val="32"/>
        </w:rPr>
      </w:pPr>
    </w:p>
    <w:p w14:paraId="3BF2C454" w14:textId="77777777" w:rsidR="005B33DC" w:rsidRPr="005B33DC" w:rsidRDefault="005B33DC">
      <w:pPr>
        <w:rPr>
          <w:rFonts w:ascii="Lucida Handwriting" w:hAnsi="Lucida Handwriting"/>
          <w:sz w:val="32"/>
          <w:szCs w:val="32"/>
        </w:rPr>
      </w:pPr>
    </w:p>
    <w:p w14:paraId="6B62A1E1" w14:textId="77777777" w:rsidR="005B33DC" w:rsidRDefault="00357B7A">
      <w:pPr>
        <w:rPr>
          <w:rFonts w:ascii="Lucida Handwriting" w:hAnsi="Lucida Handwriting"/>
          <w:b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Group B</w:t>
      </w:r>
      <w:r w:rsidR="005B33DC" w:rsidRPr="005B33DC">
        <w:rPr>
          <w:rFonts w:ascii="Lucida Handwriting" w:hAnsi="Lucida Handwriting"/>
          <w:b/>
          <w:sz w:val="32"/>
          <w:szCs w:val="32"/>
        </w:rPr>
        <w:t>-</w:t>
      </w:r>
    </w:p>
    <w:p w14:paraId="41E92D00" w14:textId="77777777" w:rsidR="00357B7A" w:rsidRPr="005B33DC" w:rsidRDefault="005B33DC">
      <w:pPr>
        <w:rPr>
          <w:rFonts w:ascii="Lucida Handwriting" w:hAnsi="Lucida Handwriting"/>
          <w:sz w:val="32"/>
          <w:szCs w:val="32"/>
        </w:rPr>
      </w:pPr>
      <w:proofErr w:type="spellStart"/>
      <w:r w:rsidRPr="005B33DC">
        <w:rPr>
          <w:rFonts w:ascii="Lucida Handwriting" w:hAnsi="Lucida Handwriting"/>
          <w:b/>
          <w:sz w:val="32"/>
          <w:szCs w:val="32"/>
        </w:rPr>
        <w:t>ch</w:t>
      </w:r>
      <w:proofErr w:type="spellEnd"/>
    </w:p>
    <w:p w14:paraId="29702102" w14:textId="77777777" w:rsidR="00347BB3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chaos</w:t>
      </w:r>
    </w:p>
    <w:p w14:paraId="4DAF128E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ache</w:t>
      </w:r>
    </w:p>
    <w:p w14:paraId="5067C0B4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echo</w:t>
      </w:r>
    </w:p>
    <w:p w14:paraId="3758A18B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chorus</w:t>
      </w:r>
    </w:p>
    <w:p w14:paraId="5E3A1767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chemist</w:t>
      </w:r>
    </w:p>
    <w:p w14:paraId="75A0B650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school</w:t>
      </w:r>
    </w:p>
    <w:p w14:paraId="317F0A7B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stomach</w:t>
      </w:r>
    </w:p>
    <w:p w14:paraId="71C1EE6B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orchid</w:t>
      </w:r>
    </w:p>
    <w:p w14:paraId="37E461A1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</w:p>
    <w:p w14:paraId="4F82208C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</w:p>
    <w:p w14:paraId="4E278A81" w14:textId="77777777" w:rsidR="00D55600" w:rsidRPr="005B33DC" w:rsidRDefault="00D55600">
      <w:pPr>
        <w:rPr>
          <w:rFonts w:ascii="Lucida Handwriting" w:hAnsi="Lucida Handwriting"/>
          <w:sz w:val="32"/>
          <w:szCs w:val="32"/>
        </w:rPr>
      </w:pPr>
    </w:p>
    <w:p w14:paraId="5DF94310" w14:textId="77777777" w:rsidR="005B33DC" w:rsidRPr="005B33DC" w:rsidRDefault="005B33DC">
      <w:pPr>
        <w:rPr>
          <w:rFonts w:ascii="Lucida Handwriting" w:hAnsi="Lucida Handwriting"/>
          <w:sz w:val="32"/>
          <w:szCs w:val="32"/>
        </w:rPr>
      </w:pPr>
    </w:p>
    <w:p w14:paraId="3E8EB29A" w14:textId="77777777" w:rsidR="005B33DC" w:rsidRDefault="00357B7A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Group C</w:t>
      </w:r>
      <w:r w:rsidR="005B33DC">
        <w:rPr>
          <w:rFonts w:ascii="Lucida Handwriting" w:hAnsi="Lucida Handwriting"/>
          <w:sz w:val="32"/>
          <w:szCs w:val="32"/>
        </w:rPr>
        <w:t>-</w:t>
      </w:r>
    </w:p>
    <w:p w14:paraId="0366861B" w14:textId="77777777" w:rsidR="00357B7A" w:rsidRPr="005B33DC" w:rsidRDefault="005B33DC">
      <w:pPr>
        <w:rPr>
          <w:rFonts w:ascii="Lucida Handwriting" w:hAnsi="Lucida Handwriting"/>
          <w:b/>
          <w:sz w:val="32"/>
          <w:szCs w:val="32"/>
        </w:rPr>
      </w:pPr>
      <w:proofErr w:type="spellStart"/>
      <w:r w:rsidRPr="005B33DC">
        <w:rPr>
          <w:rFonts w:ascii="Lucida Handwriting" w:hAnsi="Lucida Handwriting"/>
          <w:b/>
          <w:sz w:val="32"/>
          <w:szCs w:val="32"/>
        </w:rPr>
        <w:t>ch</w:t>
      </w:r>
      <w:proofErr w:type="spellEnd"/>
    </w:p>
    <w:p w14:paraId="0F336A37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chemistry</w:t>
      </w:r>
    </w:p>
    <w:p w14:paraId="427E807E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stomach</w:t>
      </w:r>
    </w:p>
    <w:p w14:paraId="0A144AAD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scheme</w:t>
      </w:r>
    </w:p>
    <w:p w14:paraId="47818DB6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orchestra</w:t>
      </w:r>
    </w:p>
    <w:p w14:paraId="5026682A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character</w:t>
      </w:r>
    </w:p>
    <w:p w14:paraId="6C77066C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technology</w:t>
      </w:r>
    </w:p>
    <w:p w14:paraId="2D3E3E0B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monarch</w:t>
      </w:r>
    </w:p>
    <w:p w14:paraId="47DEF98C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anchor</w:t>
      </w:r>
    </w:p>
    <w:p w14:paraId="5018499F" w14:textId="77777777" w:rsidR="00D55600" w:rsidRPr="005B33DC" w:rsidRDefault="00D55600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embalm</w:t>
      </w:r>
    </w:p>
    <w:p w14:paraId="4ECD49D4" w14:textId="77777777" w:rsidR="00D55600" w:rsidRPr="005B33DC" w:rsidRDefault="00804655" w:rsidP="00613AD3">
      <w:pPr>
        <w:rPr>
          <w:rFonts w:ascii="Lucida Handwriting" w:hAnsi="Lucida Handwriting"/>
          <w:sz w:val="32"/>
          <w:szCs w:val="32"/>
        </w:rPr>
      </w:pPr>
      <w:r w:rsidRPr="005B33DC">
        <w:rPr>
          <w:rFonts w:ascii="Lucida Handwriting" w:hAnsi="Lucida Handwriting"/>
          <w:sz w:val="32"/>
          <w:szCs w:val="32"/>
        </w:rPr>
        <w:t>canopic</w:t>
      </w:r>
    </w:p>
    <w:p w14:paraId="34962787" w14:textId="77777777" w:rsidR="00804655" w:rsidRPr="005B33DC" w:rsidRDefault="00804655" w:rsidP="00613AD3">
      <w:pPr>
        <w:rPr>
          <w:rFonts w:ascii="Lucida Handwriting" w:hAnsi="Lucida Handwriting"/>
          <w:sz w:val="32"/>
          <w:szCs w:val="32"/>
        </w:rPr>
      </w:pPr>
    </w:p>
    <w:p w14:paraId="7F7733E4" w14:textId="77777777" w:rsidR="00804655" w:rsidRPr="005B33DC" w:rsidRDefault="00804655" w:rsidP="00613AD3">
      <w:pPr>
        <w:rPr>
          <w:rFonts w:ascii="Lucida Handwriting" w:hAnsi="Lucida Handwriting"/>
          <w:sz w:val="32"/>
          <w:szCs w:val="32"/>
        </w:rPr>
      </w:pPr>
    </w:p>
    <w:p w14:paraId="1B0EA778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Group D</w:t>
      </w:r>
    </w:p>
    <w:p w14:paraId="1C3B60F7" w14:textId="77777777" w:rsidR="00804655" w:rsidRPr="005B33DC" w:rsidRDefault="00804655" w:rsidP="00804655">
      <w:pPr>
        <w:rPr>
          <w:rFonts w:ascii="Lucida Handwriting" w:hAnsi="Lucida Handwriting"/>
          <w:b/>
          <w:sz w:val="32"/>
          <w:szCs w:val="32"/>
          <w:lang w:val="en-US"/>
        </w:rPr>
      </w:pPr>
      <w:r w:rsidRPr="005B33DC">
        <w:rPr>
          <w:rFonts w:ascii="Lucida Handwriting" w:hAnsi="Lucida Handwriting"/>
          <w:b/>
          <w:sz w:val="32"/>
          <w:szCs w:val="32"/>
          <w:lang w:val="en-US"/>
        </w:rPr>
        <w:t>Rule –ss</w:t>
      </w:r>
    </w:p>
    <w:p w14:paraId="2D03AA50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less</w:t>
      </w:r>
    </w:p>
    <w:p w14:paraId="00A99CF4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mess</w:t>
      </w:r>
    </w:p>
    <w:p w14:paraId="05F6E09C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mass</w:t>
      </w:r>
    </w:p>
    <w:p w14:paraId="6B137B57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pass</w:t>
      </w:r>
    </w:p>
    <w:p w14:paraId="656FA68E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kiss</w:t>
      </w:r>
    </w:p>
    <w:p w14:paraId="07559066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miss</w:t>
      </w:r>
    </w:p>
    <w:p w14:paraId="7891415D" w14:textId="77777777" w:rsidR="00804655" w:rsidRPr="005B33DC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hiss</w:t>
      </w:r>
    </w:p>
    <w:p w14:paraId="77858258" w14:textId="77777777" w:rsidR="00804655" w:rsidRDefault="00804655" w:rsidP="00804655">
      <w:pPr>
        <w:rPr>
          <w:rFonts w:ascii="Lucida Handwriting" w:hAnsi="Lucida Handwriting"/>
          <w:sz w:val="32"/>
          <w:szCs w:val="32"/>
          <w:lang w:val="en-US"/>
        </w:rPr>
      </w:pPr>
      <w:r w:rsidRPr="005B33DC">
        <w:rPr>
          <w:rFonts w:ascii="Lucida Handwriting" w:hAnsi="Lucida Handwriting"/>
          <w:sz w:val="32"/>
          <w:szCs w:val="32"/>
          <w:lang w:val="en-US"/>
        </w:rPr>
        <w:t>dress</w:t>
      </w:r>
    </w:p>
    <w:p w14:paraId="57E66A05" w14:textId="77777777" w:rsidR="005B33DC" w:rsidRDefault="005B33DC" w:rsidP="00804655">
      <w:pPr>
        <w:rPr>
          <w:rFonts w:ascii="Lucida Handwriting" w:hAnsi="Lucida Handwriting"/>
          <w:sz w:val="32"/>
          <w:szCs w:val="32"/>
          <w:lang w:val="en-US"/>
        </w:rPr>
      </w:pPr>
    </w:p>
    <w:p w14:paraId="3D7E2BFE" w14:textId="77777777" w:rsidR="005B33DC" w:rsidRDefault="005B33DC" w:rsidP="00804655">
      <w:pPr>
        <w:rPr>
          <w:rFonts w:ascii="Lucida Handwriting" w:hAnsi="Lucida Handwriting"/>
          <w:sz w:val="32"/>
          <w:szCs w:val="32"/>
          <w:lang w:val="en-US"/>
        </w:rPr>
      </w:pPr>
    </w:p>
    <w:p w14:paraId="2C6A7183" w14:textId="77777777" w:rsidR="005B33DC" w:rsidRDefault="005B33DC" w:rsidP="00804655">
      <w:pPr>
        <w:rPr>
          <w:rFonts w:ascii="Lucida Handwriting" w:hAnsi="Lucida Handwriting"/>
          <w:sz w:val="32"/>
          <w:szCs w:val="32"/>
          <w:lang w:val="en-US"/>
        </w:rPr>
      </w:pPr>
    </w:p>
    <w:p w14:paraId="0A9177F3" w14:textId="77777777" w:rsidR="005B33DC" w:rsidRDefault="005B33DC" w:rsidP="00804655">
      <w:pPr>
        <w:rPr>
          <w:rFonts w:ascii="Lucida Handwriting" w:hAnsi="Lucida Handwriting"/>
          <w:sz w:val="32"/>
          <w:szCs w:val="32"/>
          <w:lang w:val="en-US"/>
        </w:rPr>
      </w:pPr>
    </w:p>
    <w:p w14:paraId="09B35217" w14:textId="77777777" w:rsidR="005B33DC" w:rsidRDefault="005B33DC" w:rsidP="00804655">
      <w:pPr>
        <w:rPr>
          <w:rFonts w:ascii="Lucida Handwriting" w:hAnsi="Lucida Handwriting"/>
          <w:sz w:val="32"/>
          <w:szCs w:val="32"/>
          <w:lang w:val="en-US"/>
        </w:rPr>
      </w:pPr>
      <w:r>
        <w:rPr>
          <w:rFonts w:ascii="Lucida Handwriting" w:hAnsi="Lucida Handwriting"/>
          <w:sz w:val="32"/>
          <w:szCs w:val="32"/>
          <w:lang w:val="en-US"/>
        </w:rPr>
        <w:t>Group E</w:t>
      </w:r>
    </w:p>
    <w:p w14:paraId="3F60E14C" w14:textId="77777777" w:rsidR="005B33DC" w:rsidRPr="005B33DC" w:rsidRDefault="005B33DC" w:rsidP="00804655">
      <w:pPr>
        <w:rPr>
          <w:rFonts w:ascii="Lucida Handwriting" w:hAnsi="Lucida Handwriting"/>
          <w:b/>
          <w:sz w:val="32"/>
          <w:szCs w:val="32"/>
          <w:lang w:val="en-US"/>
        </w:rPr>
      </w:pPr>
      <w:r w:rsidRPr="005B33DC">
        <w:rPr>
          <w:rFonts w:ascii="Lucida Handwriting" w:hAnsi="Lucida Handwriting"/>
          <w:b/>
          <w:sz w:val="32"/>
          <w:szCs w:val="32"/>
          <w:lang w:val="en-US"/>
        </w:rPr>
        <w:t>HFW</w:t>
      </w:r>
    </w:p>
    <w:p w14:paraId="02AFE925" w14:textId="01F9CF87" w:rsidR="00804655" w:rsidRDefault="005A7F06" w:rsidP="00613AD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in</w:t>
      </w:r>
    </w:p>
    <w:p w14:paraId="318FDD53" w14:textId="03395AB8" w:rsidR="00B14E2C" w:rsidRDefault="005A7F06" w:rsidP="00613AD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he</w:t>
      </w:r>
    </w:p>
    <w:p w14:paraId="772A8B6C" w14:textId="7B3BB512" w:rsidR="00B14E2C" w:rsidRDefault="005A7F06" w:rsidP="00613AD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</w:t>
      </w:r>
    </w:p>
    <w:p w14:paraId="3633B003" w14:textId="1C36C4D0" w:rsidR="00B14E2C" w:rsidRDefault="000A3768" w:rsidP="00613AD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of</w:t>
      </w:r>
    </w:p>
    <w:p w14:paraId="77F42DA4" w14:textId="79C02E82" w:rsidR="00B14E2C" w:rsidRDefault="000A3768" w:rsidP="00613AD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it</w:t>
      </w:r>
      <w:bookmarkStart w:id="0" w:name="_GoBack"/>
      <w:bookmarkEnd w:id="0"/>
    </w:p>
    <w:p w14:paraId="6D87E283" w14:textId="77777777" w:rsidR="00D55600" w:rsidRPr="00347BB3" w:rsidRDefault="00D55600" w:rsidP="00613AD3">
      <w:pPr>
        <w:rPr>
          <w:rFonts w:ascii="Lucida Handwriting" w:hAnsi="Lucida Handwriting"/>
          <w:sz w:val="36"/>
          <w:szCs w:val="36"/>
        </w:rPr>
      </w:pPr>
    </w:p>
    <w:p w14:paraId="1109B833" w14:textId="77777777" w:rsidR="00347BB3" w:rsidRPr="00347BB3" w:rsidRDefault="00347BB3">
      <w:pPr>
        <w:rPr>
          <w:rFonts w:ascii="Lucida Handwriting" w:hAnsi="Lucida Handwriting"/>
          <w:sz w:val="36"/>
          <w:szCs w:val="36"/>
        </w:rPr>
      </w:pPr>
    </w:p>
    <w:sectPr w:rsidR="00347BB3" w:rsidRPr="00347BB3" w:rsidSect="005B33DC">
      <w:pgSz w:w="16838" w:h="11906" w:orient="landscape"/>
      <w:pgMar w:top="1440" w:right="1440" w:bottom="1440" w:left="1440" w:header="708" w:footer="708" w:gutter="0"/>
      <w:cols w:num="5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0A3768"/>
    <w:rsid w:val="00263B4D"/>
    <w:rsid w:val="00347BB3"/>
    <w:rsid w:val="00357B7A"/>
    <w:rsid w:val="00362EDC"/>
    <w:rsid w:val="00564CD1"/>
    <w:rsid w:val="005A7F06"/>
    <w:rsid w:val="005B33DC"/>
    <w:rsid w:val="00613AD3"/>
    <w:rsid w:val="00804655"/>
    <w:rsid w:val="00915F01"/>
    <w:rsid w:val="00B14E2C"/>
    <w:rsid w:val="00B5601A"/>
    <w:rsid w:val="00C37373"/>
    <w:rsid w:val="00C74BC0"/>
    <w:rsid w:val="00CF3555"/>
    <w:rsid w:val="00D02162"/>
    <w:rsid w:val="00D55600"/>
    <w:rsid w:val="00D9535A"/>
    <w:rsid w:val="00DD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3769F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Laura Jackson</cp:lastModifiedBy>
  <cp:revision>6</cp:revision>
  <cp:lastPrinted>2024-01-11T08:13:00Z</cp:lastPrinted>
  <dcterms:created xsi:type="dcterms:W3CDTF">2023-01-11T11:05:00Z</dcterms:created>
  <dcterms:modified xsi:type="dcterms:W3CDTF">2024-01-11T15:11:00Z</dcterms:modified>
</cp:coreProperties>
</file>