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4FC" w:rsidRDefault="00480581">
      <w:pPr>
        <w:rPr>
          <w:rFonts w:ascii="Lucida Handwriting" w:hAnsi="Lucida Handwriting"/>
          <w:sz w:val="36"/>
          <w:szCs w:val="36"/>
        </w:rPr>
      </w:pPr>
      <w:r w:rsidRPr="00480581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0</wp:posOffset>
                </wp:positionV>
                <wp:extent cx="1771650" cy="14046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B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binocular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bisect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bicycle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bifocal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retreat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rebuild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restore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reapply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restrain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redecorate</w:t>
                            </w:r>
                          </w:p>
                          <w:p w:rsidR="00480581" w:rsidRDefault="0048058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5pt;margin-top:0;width:139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" stroked="f">
                <v:textbox style="mso-fit-shape-to-text:t">
                  <w:txbxContent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B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</w:t>
                      </w: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inocular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bisect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bicycle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bifocal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retreat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rebuild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restore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reapply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restrain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redecorate</w:t>
                      </w:r>
                    </w:p>
                    <w:p w:rsidR="00480581" w:rsidRDefault="00480581"/>
                  </w:txbxContent>
                </v:textbox>
                <w10:wrap type="square"/>
              </v:shape>
            </w:pict>
          </mc:Fallback>
        </mc:AlternateContent>
      </w:r>
      <w:r w:rsidRPr="00480581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166687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357B7A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A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biplane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bisect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biped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biceps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repay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redo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reword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reflect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restore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retreat</w:t>
                            </w:r>
                          </w:p>
                          <w:p w:rsidR="00480581" w:rsidRDefault="0048058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.75pt;width:131.2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" stroked="f">
                <v:textbox style="mso-fit-shape-to-text:t">
                  <w:txbxContent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357B7A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A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biplane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bisect</w:t>
                      </w:r>
                      <w:bookmarkStart w:id="1" w:name="_GoBack"/>
                      <w:bookmarkEnd w:id="1"/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biped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biceps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repay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redo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reword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reflect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restore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retreat</w:t>
                      </w:r>
                    </w:p>
                    <w:p w:rsidR="00480581" w:rsidRDefault="00480581"/>
                  </w:txbxContent>
                </v:textbox>
                <w10:wrap type="square" anchorx="margin"/>
              </v:shape>
            </w:pict>
          </mc:Fallback>
        </mc:AlternateContent>
      </w:r>
      <w:r w:rsidRPr="00480581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8096250</wp:posOffset>
                </wp:positionH>
                <wp:positionV relativeFrom="paragraph">
                  <wp:posOffset>47625</wp:posOffset>
                </wp:positionV>
                <wp:extent cx="1400175" cy="140462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E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this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no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went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not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mum</w:t>
                            </w:r>
                          </w:p>
                          <w:p w:rsidR="00480581" w:rsidRDefault="0048058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637.5pt;margin-top:3.75pt;width:110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" stroked="f">
                <v:textbox style="mso-fit-shape-to-text:t">
                  <w:txbxContent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E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this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no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went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not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mum</w:t>
                      </w:r>
                    </w:p>
                    <w:p w:rsidR="00480581" w:rsidRDefault="00480581"/>
                  </w:txbxContent>
                </v:textbox>
                <w10:wrap type="square"/>
              </v:shape>
            </w:pict>
          </mc:Fallback>
        </mc:AlternateConten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p w:rsidR="00914D17" w:rsidRPr="00357B7A" w:rsidRDefault="00480581">
      <w:pPr>
        <w:rPr>
          <w:rFonts w:ascii="Lucida Handwriting" w:hAnsi="Lucida Handwriting"/>
          <w:sz w:val="36"/>
          <w:szCs w:val="36"/>
        </w:rPr>
      </w:pPr>
      <w:bookmarkStart w:id="0" w:name="_GoBack"/>
      <w:bookmarkEnd w:id="0"/>
      <w:r w:rsidRPr="00480581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70485</wp:posOffset>
                </wp:positionV>
                <wp:extent cx="1514475" cy="1404620"/>
                <wp:effectExtent l="0" t="0" r="9525" b="31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D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bank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bunk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sank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sunk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drink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win</w:t>
                            </w:r>
                            <w:r w:rsidR="00103AE1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k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honk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think</w:t>
                            </w:r>
                          </w:p>
                          <w:p w:rsidR="00480581" w:rsidRDefault="0048058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9.35pt;margin-top:5.55pt;width:119.2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" stroked="f">
                <v:textbox style="mso-fit-shape-to-text:t">
                  <w:txbxContent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D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bank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bunk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sank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sunk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drink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win</w:t>
                      </w:r>
                      <w:r w:rsidR="00103AE1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k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honk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think</w:t>
                      </w:r>
                    </w:p>
                    <w:p w:rsidR="00480581" w:rsidRDefault="00480581"/>
                  </w:txbxContent>
                </v:textbox>
                <w10:wrap type="square"/>
              </v:shape>
            </w:pict>
          </mc:Fallback>
        </mc:AlternateContent>
      </w:r>
      <w:r w:rsidRPr="00480581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774065</wp:posOffset>
                </wp:positionH>
                <wp:positionV relativeFrom="paragraph">
                  <wp:posOffset>-422910</wp:posOffset>
                </wp:positionV>
                <wp:extent cx="2190750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C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bicycle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bilingual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biannual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bifocal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binocular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reappear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redecorate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reapply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rebuild</w:t>
                            </w:r>
                          </w:p>
                          <w:p w:rsidR="00480581" w:rsidRDefault="00480581" w:rsidP="00480581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redesign</w:t>
                            </w:r>
                          </w:p>
                          <w:p w:rsidR="00480581" w:rsidRDefault="0048058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60.95pt;margin-top:-33.3pt;width:172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" stroked="f">
                <v:textbox style="mso-fit-shape-to-text:t">
                  <w:txbxContent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C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bicycle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bilingual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biannual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bifocal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binocular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reappear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redecorate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reapply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rebuild</w:t>
                      </w:r>
                    </w:p>
                    <w:p w:rsidR="00480581" w:rsidRDefault="00480581" w:rsidP="00480581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redesign</w:t>
                      </w:r>
                    </w:p>
                    <w:p w:rsidR="00480581" w:rsidRDefault="00480581"/>
                  </w:txbxContent>
                </v:textbox>
                <w10:wrap type="square"/>
              </v:shape>
            </w:pict>
          </mc:Fallback>
        </mc:AlternateContent>
      </w:r>
    </w:p>
    <w:sectPr w:rsidR="00914D17" w:rsidRPr="00357B7A" w:rsidSect="00480581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07E" w:rsidRDefault="00D9107E" w:rsidP="00D9107E">
      <w:pPr>
        <w:spacing w:after="0" w:line="240" w:lineRule="auto"/>
      </w:pPr>
      <w:r>
        <w:separator/>
      </w:r>
    </w:p>
  </w:endnote>
  <w:endnote w:type="continuationSeparator" w:id="0">
    <w:p w:rsidR="00D9107E" w:rsidRDefault="00D9107E" w:rsidP="00D91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07E" w:rsidRDefault="00D9107E" w:rsidP="00D9107E">
      <w:pPr>
        <w:spacing w:after="0" w:line="240" w:lineRule="auto"/>
      </w:pPr>
      <w:r>
        <w:separator/>
      </w:r>
    </w:p>
  </w:footnote>
  <w:footnote w:type="continuationSeparator" w:id="0">
    <w:p w:rsidR="00D9107E" w:rsidRDefault="00D9107E" w:rsidP="00D910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162"/>
    <w:rsid w:val="00011E5C"/>
    <w:rsid w:val="00103AE1"/>
    <w:rsid w:val="00357B7A"/>
    <w:rsid w:val="004165D9"/>
    <w:rsid w:val="00480581"/>
    <w:rsid w:val="004814FC"/>
    <w:rsid w:val="00914D17"/>
    <w:rsid w:val="00CF3555"/>
    <w:rsid w:val="00D02162"/>
    <w:rsid w:val="00D9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1B932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07E"/>
  </w:style>
  <w:style w:type="paragraph" w:styleId="Footer">
    <w:name w:val="footer"/>
    <w:basedOn w:val="Normal"/>
    <w:link w:val="FooterChar"/>
    <w:uiPriority w:val="99"/>
    <w:unhideWhenUsed/>
    <w:rsid w:val="00D9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Lynda Nunn</cp:lastModifiedBy>
  <cp:revision>3</cp:revision>
  <dcterms:created xsi:type="dcterms:W3CDTF">2024-03-01T14:32:00Z</dcterms:created>
  <dcterms:modified xsi:type="dcterms:W3CDTF">2024-03-26T09:13:00Z</dcterms:modified>
</cp:coreProperties>
</file>