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373" w:rsidRDefault="008D5D20" w:rsidP="008D5D20">
      <w:pPr>
        <w:rPr>
          <w:rFonts w:ascii="Lucida Handwriting" w:hAnsi="Lucida Handwriting"/>
          <w:sz w:val="36"/>
          <w:szCs w:val="36"/>
        </w:rPr>
      </w:pPr>
      <w:r w:rsidRPr="008D5D20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180975</wp:posOffset>
                </wp:positionV>
                <wp:extent cx="174307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357B7A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A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mistake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mislead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misfire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misread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mistrust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mishap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mislay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misfit</w:t>
                            </w:r>
                          </w:p>
                          <w:p w:rsidR="008D5D20" w:rsidRDefault="008D5D2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5.25pt;margin-top:14.25pt;width:137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" stroked="f">
                <v:textbox style="mso-fit-shape-to-text:t">
                  <w:txbxContent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357B7A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A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mistake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mislead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misfire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misread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mistrust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mishap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mislay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misfit</w:t>
                      </w:r>
                    </w:p>
                    <w:p w:rsidR="008D5D20" w:rsidRDefault="008D5D20"/>
                  </w:txbxContent>
                </v:textbox>
                <w10:wrap type="square"/>
              </v:shape>
            </w:pict>
          </mc:Fallback>
        </mc:AlternateContent>
      </w:r>
    </w:p>
    <w:p w:rsidR="00B5601A" w:rsidRDefault="00B5601A">
      <w:pPr>
        <w:rPr>
          <w:rFonts w:ascii="Lucida Handwriting" w:hAnsi="Lucida Handwriting"/>
          <w:sz w:val="36"/>
          <w:szCs w:val="36"/>
        </w:rPr>
      </w:pPr>
    </w:p>
    <w:p w:rsidR="00303F9F" w:rsidRDefault="00303F9F">
      <w:pPr>
        <w:rPr>
          <w:rFonts w:ascii="Lucida Handwriting" w:hAnsi="Lucida Handwriting"/>
          <w:sz w:val="36"/>
          <w:szCs w:val="36"/>
        </w:rPr>
      </w:pPr>
    </w:p>
    <w:p w:rsidR="00303F9F" w:rsidRDefault="00303F9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 xml:space="preserve"> </w:t>
      </w:r>
    </w:p>
    <w:p w:rsidR="00357B7A" w:rsidRDefault="008D5D20">
      <w:pPr>
        <w:rPr>
          <w:rFonts w:ascii="Lucida Handwriting" w:hAnsi="Lucida Handwriting"/>
          <w:sz w:val="36"/>
          <w:szCs w:val="36"/>
        </w:rPr>
      </w:pPr>
      <w:bookmarkStart w:id="0" w:name="_GoBack"/>
      <w:r w:rsidRPr="008D5D20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1132205</wp:posOffset>
                </wp:positionH>
                <wp:positionV relativeFrom="paragraph">
                  <wp:posOffset>-1463040</wp:posOffset>
                </wp:positionV>
                <wp:extent cx="1819275" cy="1404620"/>
                <wp:effectExtent l="0" t="0" r="952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B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misprint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mistreat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misuse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misfit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misspell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misplace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mislay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missing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misname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mislead</w:t>
                            </w:r>
                          </w:p>
                          <w:p w:rsidR="008D5D20" w:rsidRDefault="008D5D2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89.15pt;margin-top:-115.2pt;width:143.2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" stroked="f">
                <v:textbox style="mso-fit-shape-to-text:t">
                  <w:txbxContent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B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misprint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mistreat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misuse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misfit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misspell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misplace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mislay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missing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misname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mislead</w:t>
                      </w:r>
                    </w:p>
                    <w:p w:rsidR="008D5D20" w:rsidRDefault="008D5D20"/>
                  </w:txbxContent>
                </v:textbox>
                <w10:wrap type="square"/>
              </v:shape>
            </w:pict>
          </mc:Fallback>
        </mc:AlternateContent>
      </w:r>
      <w:r w:rsidRPr="008D5D20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-594995</wp:posOffset>
                </wp:positionV>
                <wp:extent cx="1943100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C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misheard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misbehave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misuse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misspell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misplace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28"/>
                                <w:szCs w:val="28"/>
                              </w:rPr>
                            </w:pPr>
                            <w:r w:rsidRPr="00C37373">
                              <w:rPr>
                                <w:rFonts w:ascii="Lucida Handwriting" w:hAnsi="Lucida Handwriting"/>
                                <w:sz w:val="28"/>
                                <w:szCs w:val="28"/>
                              </w:rPr>
                              <w:t>misunderstand</w:t>
                            </w:r>
                          </w:p>
                          <w:p w:rsidR="008D5D20" w:rsidRPr="00C37373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C37373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mischief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C37373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mistreat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misfortune</w:t>
                            </w:r>
                          </w:p>
                          <w:p w:rsidR="008D5D20" w:rsidRPr="00C37373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mistaken</w:t>
                            </w:r>
                          </w:p>
                          <w:p w:rsidR="008D5D20" w:rsidRDefault="008D5D2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.75pt;margin-top:-46.85pt;width:153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" stroked="f">
                <v:textbox style="mso-fit-shape-to-text:t">
                  <w:txbxContent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C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misheard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misbehave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misuse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misspell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misplace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28"/>
                          <w:szCs w:val="28"/>
                        </w:rPr>
                      </w:pPr>
                      <w:r w:rsidRPr="00C37373">
                        <w:rPr>
                          <w:rFonts w:ascii="Lucida Handwriting" w:hAnsi="Lucida Handwriting"/>
                          <w:sz w:val="28"/>
                          <w:szCs w:val="28"/>
                        </w:rPr>
                        <w:t>misunderstand</w:t>
                      </w:r>
                    </w:p>
                    <w:p w:rsidR="008D5D20" w:rsidRPr="00C37373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C37373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mischief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C37373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mistreat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misfortune</w:t>
                      </w:r>
                    </w:p>
                    <w:p w:rsidR="008D5D20" w:rsidRPr="00C37373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mistaken</w:t>
                      </w:r>
                    </w:p>
                    <w:p w:rsidR="008D5D20" w:rsidRDefault="008D5D20"/>
                  </w:txbxContent>
                </v:textbox>
                <w10:wrap type="square"/>
              </v:shape>
            </w:pict>
          </mc:Fallback>
        </mc:AlternateContent>
      </w:r>
      <w:r w:rsidRPr="008D5D20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664845</wp:posOffset>
                </wp:positionH>
                <wp:positionV relativeFrom="paragraph">
                  <wp:posOffset>316230</wp:posOffset>
                </wp:positionV>
                <wp:extent cx="1371600" cy="140462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E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 xml:space="preserve">are 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 xml:space="preserve">had 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 xml:space="preserve">my 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 xml:space="preserve">her </w:t>
                            </w:r>
                          </w:p>
                          <w:p w:rsidR="008D5D20" w:rsidRDefault="008D5D20" w:rsidP="008D5D20"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what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52.35pt;margin-top:24.9pt;width:10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" stroked="f">
                <v:textbox style="mso-fit-shape-to-text:t">
                  <w:txbxContent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E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 xml:space="preserve">are 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 xml:space="preserve">had 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 xml:space="preserve">my 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 xml:space="preserve">her </w:t>
                      </w:r>
                    </w:p>
                    <w:p w:rsidR="008D5D20" w:rsidRDefault="008D5D20" w:rsidP="008D5D20"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what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D5D20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2020570</wp:posOffset>
                </wp:positionH>
                <wp:positionV relativeFrom="paragraph">
                  <wp:posOffset>-592455</wp:posOffset>
                </wp:positionV>
                <wp:extent cx="1724025" cy="1404620"/>
                <wp:effectExtent l="0" t="0" r="9525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D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 xml:space="preserve">sing 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 xml:space="preserve">sang 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song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hang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long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along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singing</w:t>
                            </w:r>
                          </w:p>
                          <w:p w:rsidR="008D5D20" w:rsidRDefault="008D5D20" w:rsidP="008D5D20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longing</w:t>
                            </w:r>
                          </w:p>
                          <w:p w:rsidR="008D5D20" w:rsidRDefault="008D5D2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59.1pt;margin-top:-46.65pt;width:135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" stroked="f">
                <v:textbox style="mso-fit-shape-to-text:t">
                  <w:txbxContent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D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 xml:space="preserve">sing 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 xml:space="preserve">sang 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song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hang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long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along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singing</w:t>
                      </w:r>
                    </w:p>
                    <w:p w:rsidR="008D5D20" w:rsidRDefault="008D5D20" w:rsidP="008D5D20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longing</w:t>
                      </w:r>
                    </w:p>
                    <w:p w:rsidR="008D5D20" w:rsidRDefault="008D5D20"/>
                  </w:txbxContent>
                </v:textbox>
                <w10:wrap type="square"/>
              </v:shape>
            </w:pict>
          </mc:Fallback>
        </mc:AlternateContent>
      </w:r>
    </w:p>
    <w:bookmarkEnd w:id="0"/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C37373" w:rsidRDefault="00C37373">
      <w:pPr>
        <w:rPr>
          <w:rFonts w:ascii="Lucida Handwriting" w:hAnsi="Lucida Handwriting"/>
          <w:sz w:val="28"/>
          <w:szCs w:val="28"/>
        </w:rPr>
      </w:pPr>
    </w:p>
    <w:p w:rsidR="00C37373" w:rsidRPr="00C37373" w:rsidRDefault="00C37373">
      <w:pPr>
        <w:rPr>
          <w:rFonts w:ascii="Lucida Handwriting" w:hAnsi="Lucida Handwriting"/>
          <w:sz w:val="28"/>
          <w:szCs w:val="28"/>
        </w:rPr>
      </w:pPr>
    </w:p>
    <w:sectPr w:rsidR="00C37373" w:rsidRPr="00C37373" w:rsidSect="008D5D20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162"/>
    <w:rsid w:val="00011E5C"/>
    <w:rsid w:val="00263B4D"/>
    <w:rsid w:val="00303F9F"/>
    <w:rsid w:val="00357B7A"/>
    <w:rsid w:val="00564CD1"/>
    <w:rsid w:val="008D5D20"/>
    <w:rsid w:val="00915F01"/>
    <w:rsid w:val="00B5601A"/>
    <w:rsid w:val="00C37373"/>
    <w:rsid w:val="00C74BC0"/>
    <w:rsid w:val="00CF3555"/>
    <w:rsid w:val="00D02162"/>
    <w:rsid w:val="00D9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C0CFD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Laura Jackson</cp:lastModifiedBy>
  <cp:revision>2</cp:revision>
  <dcterms:created xsi:type="dcterms:W3CDTF">2024-03-01T14:27:00Z</dcterms:created>
  <dcterms:modified xsi:type="dcterms:W3CDTF">2024-03-01T14:27:00Z</dcterms:modified>
</cp:coreProperties>
</file>