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7BB3" w:rsidRDefault="000E57AA">
      <w:pPr>
        <w:rPr>
          <w:rFonts w:ascii="Lucida Handwriting" w:hAnsi="Lucida Handwriting"/>
          <w:sz w:val="36"/>
          <w:szCs w:val="36"/>
        </w:rPr>
      </w:pPr>
      <w:r w:rsidRPr="000E57AA">
        <w:rPr>
          <w:rFonts w:ascii="Lucida Handwriting" w:hAnsi="Lucida Handwriting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column">
                  <wp:posOffset>997585</wp:posOffset>
                </wp:positionH>
                <wp:positionV relativeFrom="paragraph">
                  <wp:posOffset>0</wp:posOffset>
                </wp:positionV>
                <wp:extent cx="2085975" cy="1404620"/>
                <wp:effectExtent l="0" t="0" r="9525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59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57AA" w:rsidRDefault="000E57AA" w:rsidP="000E57AA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Group B</w:t>
                            </w:r>
                          </w:p>
                          <w:p w:rsidR="000E57AA" w:rsidRDefault="000E57AA" w:rsidP="000E57AA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discover</w:t>
                            </w:r>
                          </w:p>
                          <w:p w:rsidR="000E57AA" w:rsidRDefault="000E57AA" w:rsidP="000E57AA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disobey</w:t>
                            </w:r>
                          </w:p>
                          <w:p w:rsidR="000E57AA" w:rsidRDefault="000E57AA" w:rsidP="000E57AA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disallow</w:t>
                            </w:r>
                          </w:p>
                          <w:p w:rsidR="000E57AA" w:rsidRDefault="000E57AA" w:rsidP="000E57AA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dishonest</w:t>
                            </w:r>
                          </w:p>
                          <w:p w:rsidR="000E57AA" w:rsidRDefault="000E57AA" w:rsidP="000E57AA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dislike</w:t>
                            </w:r>
                          </w:p>
                          <w:p w:rsidR="000E57AA" w:rsidRDefault="000E57AA" w:rsidP="000E57AA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disagree</w:t>
                            </w:r>
                          </w:p>
                          <w:p w:rsidR="000E57AA" w:rsidRDefault="000E57AA" w:rsidP="000E57AA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disgust</w:t>
                            </w:r>
                          </w:p>
                          <w:p w:rsidR="000E57AA" w:rsidRDefault="000E57AA" w:rsidP="000E57AA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disable</w:t>
                            </w:r>
                          </w:p>
                          <w:p w:rsidR="000E57AA" w:rsidRDefault="000E57AA" w:rsidP="000E57AA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disrobe</w:t>
                            </w:r>
                          </w:p>
                          <w:p w:rsidR="000E57AA" w:rsidRDefault="000E57AA" w:rsidP="000E57AA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discount</w:t>
                            </w:r>
                          </w:p>
                          <w:p w:rsidR="000E57AA" w:rsidRDefault="000E57AA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8.55pt;margin-top:0;width:164.25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" stroked="f">
                <v:textbox style="mso-fit-shape-to-text:t">
                  <w:txbxContent>
                    <w:p w:rsidR="000E57AA" w:rsidRDefault="000E57AA" w:rsidP="000E57AA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Group B</w:t>
                      </w:r>
                    </w:p>
                    <w:p w:rsidR="000E57AA" w:rsidRDefault="000E57AA" w:rsidP="000E57AA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discover</w:t>
                      </w:r>
                    </w:p>
                    <w:p w:rsidR="000E57AA" w:rsidRDefault="000E57AA" w:rsidP="000E57AA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disobey</w:t>
                      </w:r>
                    </w:p>
                    <w:p w:rsidR="000E57AA" w:rsidRDefault="000E57AA" w:rsidP="000E57AA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disallow</w:t>
                      </w:r>
                    </w:p>
                    <w:p w:rsidR="000E57AA" w:rsidRDefault="000E57AA" w:rsidP="000E57AA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dishonest</w:t>
                      </w:r>
                    </w:p>
                    <w:p w:rsidR="000E57AA" w:rsidRDefault="000E57AA" w:rsidP="000E57AA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dislike</w:t>
                      </w:r>
                    </w:p>
                    <w:p w:rsidR="000E57AA" w:rsidRDefault="000E57AA" w:rsidP="000E57AA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disagree</w:t>
                      </w:r>
                    </w:p>
                    <w:p w:rsidR="000E57AA" w:rsidRDefault="000E57AA" w:rsidP="000E57AA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disgust</w:t>
                      </w:r>
                    </w:p>
                    <w:p w:rsidR="000E57AA" w:rsidRDefault="000E57AA" w:rsidP="000E57AA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disable</w:t>
                      </w:r>
                    </w:p>
                    <w:p w:rsidR="000E57AA" w:rsidRDefault="000E57AA" w:rsidP="000E57AA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disrobe</w:t>
                      </w:r>
                    </w:p>
                    <w:p w:rsidR="000E57AA" w:rsidRDefault="000E57AA" w:rsidP="000E57AA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discount</w:t>
                      </w:r>
                    </w:p>
                    <w:p w:rsidR="000E57AA" w:rsidRDefault="000E57AA"/>
                  </w:txbxContent>
                </v:textbox>
                <w10:wrap type="square"/>
              </v:shape>
            </w:pict>
          </mc:Fallback>
        </mc:AlternateContent>
      </w:r>
      <w:r w:rsidRPr="000E57AA">
        <w:rPr>
          <w:rFonts w:ascii="Lucida Handwriting" w:hAnsi="Lucida Handwriting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-447675</wp:posOffset>
                </wp:positionH>
                <wp:positionV relativeFrom="paragraph">
                  <wp:posOffset>9525</wp:posOffset>
                </wp:positionV>
                <wp:extent cx="1628775" cy="4534535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4534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57AA" w:rsidRDefault="000E57AA" w:rsidP="000E57AA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 w:rsidRPr="00357B7A"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Group A</w:t>
                            </w:r>
                          </w:p>
                          <w:p w:rsidR="000E57AA" w:rsidRDefault="000E57AA" w:rsidP="000E57AA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dismay</w:t>
                            </w:r>
                          </w:p>
                          <w:p w:rsidR="000E57AA" w:rsidRDefault="000E57AA" w:rsidP="000E57AA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dislike</w:t>
                            </w:r>
                          </w:p>
                          <w:p w:rsidR="000E57AA" w:rsidRDefault="000E57AA" w:rsidP="000E57AA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discover</w:t>
                            </w:r>
                          </w:p>
                          <w:p w:rsidR="000E57AA" w:rsidRDefault="000E57AA" w:rsidP="000E57AA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disobey</w:t>
                            </w:r>
                          </w:p>
                          <w:p w:rsidR="000E57AA" w:rsidRDefault="000E57AA" w:rsidP="000E57AA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discard</w:t>
                            </w:r>
                          </w:p>
                          <w:p w:rsidR="000E57AA" w:rsidRDefault="000E57AA" w:rsidP="000E57AA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display</w:t>
                            </w:r>
                          </w:p>
                          <w:p w:rsidR="000E57AA" w:rsidRDefault="000E57AA" w:rsidP="000E57AA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eighty</w:t>
                            </w:r>
                          </w:p>
                          <w:p w:rsidR="000E57AA" w:rsidRDefault="000E57AA" w:rsidP="000E57AA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hundred</w:t>
                            </w:r>
                          </w:p>
                          <w:p w:rsidR="000E57AA" w:rsidRDefault="000E57A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35.25pt;margin-top:.75pt;width:128.25pt;height:357.0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" stroked="f">
                <v:textbox>
                  <w:txbxContent>
                    <w:p w:rsidR="000E57AA" w:rsidRDefault="000E57AA" w:rsidP="000E57AA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 w:rsidRPr="00357B7A"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Group A</w:t>
                      </w:r>
                    </w:p>
                    <w:p w:rsidR="000E57AA" w:rsidRDefault="000E57AA" w:rsidP="000E57AA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dismay</w:t>
                      </w:r>
                    </w:p>
                    <w:p w:rsidR="000E57AA" w:rsidRDefault="000E57AA" w:rsidP="000E57AA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dislike</w:t>
                      </w:r>
                    </w:p>
                    <w:p w:rsidR="000E57AA" w:rsidRDefault="000E57AA" w:rsidP="000E57AA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discover</w:t>
                      </w:r>
                    </w:p>
                    <w:p w:rsidR="000E57AA" w:rsidRDefault="000E57AA" w:rsidP="000E57AA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disobey</w:t>
                      </w:r>
                    </w:p>
                    <w:p w:rsidR="000E57AA" w:rsidRDefault="000E57AA" w:rsidP="000E57AA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discard</w:t>
                      </w:r>
                    </w:p>
                    <w:p w:rsidR="000E57AA" w:rsidRDefault="000E57AA" w:rsidP="000E57AA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display</w:t>
                      </w:r>
                    </w:p>
                    <w:p w:rsidR="000E57AA" w:rsidRDefault="000E57AA" w:rsidP="000E57AA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eighty</w:t>
                      </w:r>
                    </w:p>
                    <w:p w:rsidR="000E57AA" w:rsidRDefault="000E57AA" w:rsidP="000E57AA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hundred</w:t>
                      </w:r>
                    </w:p>
                    <w:p w:rsidR="000E57AA" w:rsidRDefault="000E57AA"/>
                  </w:txbxContent>
                </v:textbox>
                <w10:wrap type="square"/>
              </v:shape>
            </w:pict>
          </mc:Fallback>
        </mc:AlternateContent>
      </w:r>
    </w:p>
    <w:p w:rsidR="00357B7A" w:rsidRDefault="00357B7A">
      <w:pPr>
        <w:rPr>
          <w:rFonts w:ascii="Lucida Handwriting" w:hAnsi="Lucida Handwriting"/>
          <w:sz w:val="36"/>
          <w:szCs w:val="36"/>
        </w:rPr>
      </w:pPr>
    </w:p>
    <w:bookmarkStart w:id="0" w:name="_GoBack"/>
    <w:bookmarkEnd w:id="0"/>
    <w:p w:rsidR="00347BB3" w:rsidRDefault="000E57AA">
      <w:pPr>
        <w:rPr>
          <w:rFonts w:ascii="Lucida Handwriting" w:hAnsi="Lucida Handwriting"/>
          <w:sz w:val="36"/>
          <w:szCs w:val="36"/>
        </w:rPr>
      </w:pPr>
      <w:r w:rsidRPr="000E57AA">
        <w:rPr>
          <w:rFonts w:ascii="Lucida Handwriting" w:hAnsi="Lucida Handwriting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align>left</wp:align>
                </wp:positionH>
                <wp:positionV relativeFrom="paragraph">
                  <wp:posOffset>0</wp:posOffset>
                </wp:positionV>
                <wp:extent cx="2066925" cy="1404620"/>
                <wp:effectExtent l="0" t="0" r="9525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69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57AA" w:rsidRDefault="000E57AA" w:rsidP="000E57AA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Group C</w:t>
                            </w:r>
                          </w:p>
                          <w:p w:rsidR="000E57AA" w:rsidRDefault="000E57AA" w:rsidP="000E57AA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d</w:t>
                            </w:r>
                            <w:r w:rsidRPr="00347BB3"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isbelieve</w:t>
                            </w:r>
                          </w:p>
                          <w:p w:rsidR="000E57AA" w:rsidRDefault="000E57AA" w:rsidP="000E57AA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disapprove</w:t>
                            </w:r>
                          </w:p>
                          <w:p w:rsidR="000E57AA" w:rsidRPr="00347BB3" w:rsidRDefault="000E57AA" w:rsidP="000E57AA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discontinue</w:t>
                            </w:r>
                          </w:p>
                          <w:p w:rsidR="000E57AA" w:rsidRDefault="000E57AA" w:rsidP="000E57AA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 w:rsidRPr="00347BB3"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dishonest</w:t>
                            </w:r>
                          </w:p>
                          <w:p w:rsidR="000E57AA" w:rsidRDefault="000E57AA" w:rsidP="000E57AA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discolour</w:t>
                            </w:r>
                          </w:p>
                          <w:p w:rsidR="000E57AA" w:rsidRDefault="000E57AA" w:rsidP="000E57AA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distract</w:t>
                            </w:r>
                          </w:p>
                          <w:p w:rsidR="000E57AA" w:rsidRDefault="000E57AA" w:rsidP="000E57AA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disagree</w:t>
                            </w:r>
                          </w:p>
                          <w:p w:rsidR="000E57AA" w:rsidRDefault="000E57AA" w:rsidP="000E57AA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discount</w:t>
                            </w:r>
                          </w:p>
                          <w:p w:rsidR="000E57AA" w:rsidRDefault="000E57AA" w:rsidP="000E57AA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dispose</w:t>
                            </w:r>
                          </w:p>
                          <w:p w:rsidR="000E57AA" w:rsidRPr="00347BB3" w:rsidRDefault="000E57AA" w:rsidP="000E57AA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dislodge</w:t>
                            </w:r>
                          </w:p>
                          <w:p w:rsidR="000E57AA" w:rsidRDefault="000E57AA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0;margin-top:0;width:162.75pt;height:110.6pt;z-index:251661312;visibility:visible;mso-wrap-style:square;mso-width-percent:0;mso-height-percent:200;mso-wrap-distance-left:9pt;mso-wrap-distance-top:3.6pt;mso-wrap-distance-right:9pt;mso-wrap-distance-bottom:3.6pt;mso-position-horizontal:left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" stroked="f">
                <v:textbox style="mso-fit-shape-to-text:t">
                  <w:txbxContent>
                    <w:p w:rsidR="000E57AA" w:rsidRDefault="000E57AA" w:rsidP="000E57AA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Group C</w:t>
                      </w:r>
                    </w:p>
                    <w:p w:rsidR="000E57AA" w:rsidRDefault="000E57AA" w:rsidP="000E57AA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d</w:t>
                      </w:r>
                      <w:r w:rsidRPr="00347BB3"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isbelieve</w:t>
                      </w:r>
                    </w:p>
                    <w:p w:rsidR="000E57AA" w:rsidRDefault="000E57AA" w:rsidP="000E57AA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disapprove</w:t>
                      </w:r>
                    </w:p>
                    <w:p w:rsidR="000E57AA" w:rsidRPr="00347BB3" w:rsidRDefault="000E57AA" w:rsidP="000E57AA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discontinue</w:t>
                      </w:r>
                    </w:p>
                    <w:p w:rsidR="000E57AA" w:rsidRDefault="000E57AA" w:rsidP="000E57AA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 w:rsidRPr="00347BB3"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dishonest</w:t>
                      </w:r>
                    </w:p>
                    <w:p w:rsidR="000E57AA" w:rsidRDefault="000E57AA" w:rsidP="000E57AA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discolour</w:t>
                      </w:r>
                    </w:p>
                    <w:p w:rsidR="000E57AA" w:rsidRDefault="000E57AA" w:rsidP="000E57AA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distract</w:t>
                      </w:r>
                    </w:p>
                    <w:p w:rsidR="000E57AA" w:rsidRDefault="000E57AA" w:rsidP="000E57AA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disagree</w:t>
                      </w:r>
                    </w:p>
                    <w:p w:rsidR="000E57AA" w:rsidRDefault="000E57AA" w:rsidP="000E57AA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discount</w:t>
                      </w:r>
                    </w:p>
                    <w:p w:rsidR="000E57AA" w:rsidRDefault="000E57AA" w:rsidP="000E57AA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dispose</w:t>
                      </w:r>
                    </w:p>
                    <w:p w:rsidR="000E57AA" w:rsidRPr="00347BB3" w:rsidRDefault="000E57AA" w:rsidP="000E57AA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dislodge</w:t>
                      </w:r>
                    </w:p>
                    <w:p w:rsidR="000E57AA" w:rsidRDefault="000E57AA"/>
                  </w:txbxContent>
                </v:textbox>
                <w10:wrap type="square"/>
              </v:shape>
            </w:pict>
          </mc:Fallback>
        </mc:AlternateContent>
      </w:r>
    </w:p>
    <w:p w:rsidR="00357B7A" w:rsidRDefault="00420ED1">
      <w:pPr>
        <w:rPr>
          <w:rFonts w:ascii="Lucida Handwriting" w:hAnsi="Lucida Handwriting"/>
          <w:sz w:val="36"/>
          <w:szCs w:val="36"/>
        </w:rPr>
      </w:pPr>
      <w:r w:rsidRPr="000E57AA">
        <w:rPr>
          <w:rFonts w:ascii="Lucida Handwriting" w:hAnsi="Lucida Handwriting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posOffset>5599442</wp:posOffset>
                </wp:positionH>
                <wp:positionV relativeFrom="paragraph">
                  <wp:posOffset>-883920</wp:posOffset>
                </wp:positionV>
                <wp:extent cx="1145527" cy="1404620"/>
                <wp:effectExtent l="0" t="0" r="0" b="190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5527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57AA" w:rsidRDefault="000E57AA" w:rsidP="000E57AA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 xml:space="preserve">Group D </w:t>
                            </w:r>
                          </w:p>
                          <w:p w:rsidR="000E57AA" w:rsidRDefault="000E57AA" w:rsidP="000E57AA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 xml:space="preserve">buzz </w:t>
                            </w:r>
                          </w:p>
                          <w:p w:rsidR="000E57AA" w:rsidRDefault="000E57AA" w:rsidP="000E57AA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fizz</w:t>
                            </w:r>
                          </w:p>
                          <w:p w:rsidR="000E57AA" w:rsidRDefault="000E57AA" w:rsidP="000E57AA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jazz</w:t>
                            </w:r>
                          </w:p>
                          <w:p w:rsidR="000E57AA" w:rsidRDefault="000E57AA" w:rsidP="000E57AA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the</w:t>
                            </w:r>
                          </w:p>
                          <w:p w:rsidR="000E57AA" w:rsidRDefault="000E57AA" w:rsidP="000E57AA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this</w:t>
                            </w:r>
                          </w:p>
                          <w:p w:rsidR="000E57AA" w:rsidRDefault="000E57AA" w:rsidP="000E57AA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that</w:t>
                            </w:r>
                          </w:p>
                          <w:p w:rsidR="000E57AA" w:rsidRDefault="000E57AA" w:rsidP="000E57AA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then</w:t>
                            </w:r>
                          </w:p>
                          <w:p w:rsidR="000E57AA" w:rsidRDefault="000E57AA" w:rsidP="000E57AA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them</w:t>
                            </w:r>
                          </w:p>
                          <w:p w:rsidR="000E57AA" w:rsidRDefault="000E57AA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440.9pt;margin-top:-69.6pt;width:90.2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" stroked="f">
                <v:textbox style="mso-fit-shape-to-text:t">
                  <w:txbxContent>
                    <w:p w:rsidR="000E57AA" w:rsidRDefault="000E57AA" w:rsidP="000E57AA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 xml:space="preserve">Group D </w:t>
                      </w:r>
                    </w:p>
                    <w:p w:rsidR="000E57AA" w:rsidRDefault="000E57AA" w:rsidP="000E57AA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 xml:space="preserve">buzz </w:t>
                      </w:r>
                    </w:p>
                    <w:p w:rsidR="000E57AA" w:rsidRDefault="000E57AA" w:rsidP="000E57AA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fizz</w:t>
                      </w:r>
                    </w:p>
                    <w:p w:rsidR="000E57AA" w:rsidRDefault="000E57AA" w:rsidP="000E57AA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jazz</w:t>
                      </w:r>
                    </w:p>
                    <w:p w:rsidR="000E57AA" w:rsidRDefault="000E57AA" w:rsidP="000E57AA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the</w:t>
                      </w:r>
                    </w:p>
                    <w:p w:rsidR="000E57AA" w:rsidRDefault="000E57AA" w:rsidP="000E57AA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this</w:t>
                      </w:r>
                    </w:p>
                    <w:p w:rsidR="000E57AA" w:rsidRDefault="000E57AA" w:rsidP="000E57AA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that</w:t>
                      </w:r>
                    </w:p>
                    <w:p w:rsidR="000E57AA" w:rsidRDefault="000E57AA" w:rsidP="000E57AA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then</w:t>
                      </w:r>
                    </w:p>
                    <w:p w:rsidR="000E57AA" w:rsidRDefault="000E57AA" w:rsidP="000E57AA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them</w:t>
                      </w:r>
                    </w:p>
                    <w:p w:rsidR="000E57AA" w:rsidRDefault="000E57AA"/>
                  </w:txbxContent>
                </v:textbox>
                <w10:wrap type="square" anchorx="margin"/>
              </v:shape>
            </w:pict>
          </mc:Fallback>
        </mc:AlternateContent>
      </w:r>
    </w:p>
    <w:p w:rsidR="00347BB3" w:rsidRPr="00347BB3" w:rsidRDefault="000E57AA">
      <w:pPr>
        <w:rPr>
          <w:rFonts w:ascii="Lucida Handwriting" w:hAnsi="Lucida Handwriting"/>
          <w:sz w:val="36"/>
          <w:szCs w:val="36"/>
        </w:rPr>
      </w:pPr>
      <w:r w:rsidRPr="000E57AA">
        <w:rPr>
          <w:rFonts w:ascii="Lucida Handwriting" w:hAnsi="Lucida Handwriting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774065</wp:posOffset>
                </wp:positionH>
                <wp:positionV relativeFrom="paragraph">
                  <wp:posOffset>76200</wp:posOffset>
                </wp:positionV>
                <wp:extent cx="1552575" cy="1404620"/>
                <wp:effectExtent l="0" t="0" r="9525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25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57AA" w:rsidRDefault="000E57AA" w:rsidP="000E57AA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Group E</w:t>
                            </w:r>
                          </w:p>
                          <w:p w:rsidR="000E57AA" w:rsidRDefault="000E57AA" w:rsidP="000E57AA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 xml:space="preserve">she </w:t>
                            </w:r>
                          </w:p>
                          <w:p w:rsidR="000E57AA" w:rsidRDefault="000E57AA" w:rsidP="000E57AA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at</w:t>
                            </w:r>
                          </w:p>
                          <w:p w:rsidR="000E57AA" w:rsidRDefault="000E57AA" w:rsidP="000E57AA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all</w:t>
                            </w:r>
                          </w:p>
                          <w:p w:rsidR="000E57AA" w:rsidRDefault="000E57AA" w:rsidP="000E57AA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we</w:t>
                            </w:r>
                          </w:p>
                          <w:p w:rsidR="000E57AA" w:rsidRDefault="000E57AA" w:rsidP="000E57AA">
                            <w:pP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sz w:val="36"/>
                                <w:szCs w:val="36"/>
                              </w:rPr>
                              <w:t>can</w:t>
                            </w:r>
                          </w:p>
                          <w:p w:rsidR="000E57AA" w:rsidRDefault="000E57AA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60.95pt;margin-top:6pt;width:122.25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" stroked="f">
                <v:textbox style="mso-fit-shape-to-text:t">
                  <w:txbxContent>
                    <w:p w:rsidR="000E57AA" w:rsidRDefault="000E57AA" w:rsidP="000E57AA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Group E</w:t>
                      </w:r>
                    </w:p>
                    <w:p w:rsidR="000E57AA" w:rsidRDefault="000E57AA" w:rsidP="000E57AA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 xml:space="preserve">she </w:t>
                      </w:r>
                    </w:p>
                    <w:p w:rsidR="000E57AA" w:rsidRDefault="000E57AA" w:rsidP="000E57AA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at</w:t>
                      </w:r>
                    </w:p>
                    <w:p w:rsidR="000E57AA" w:rsidRDefault="000E57AA" w:rsidP="000E57AA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all</w:t>
                      </w:r>
                    </w:p>
                    <w:p w:rsidR="000E57AA" w:rsidRDefault="000E57AA" w:rsidP="000E57AA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we</w:t>
                      </w:r>
                    </w:p>
                    <w:p w:rsidR="000E57AA" w:rsidRDefault="000E57AA" w:rsidP="000E57AA">
                      <w:pPr>
                        <w:rPr>
                          <w:rFonts w:ascii="Lucida Handwriting" w:hAnsi="Lucida Handwriting"/>
                          <w:sz w:val="36"/>
                          <w:szCs w:val="36"/>
                        </w:rPr>
                      </w:pPr>
                      <w:r>
                        <w:rPr>
                          <w:rFonts w:ascii="Lucida Handwriting" w:hAnsi="Lucida Handwriting"/>
                          <w:sz w:val="36"/>
                          <w:szCs w:val="36"/>
                        </w:rPr>
                        <w:t>can</w:t>
                      </w:r>
                    </w:p>
                    <w:p w:rsidR="000E57AA" w:rsidRDefault="000E57AA"/>
                  </w:txbxContent>
                </v:textbox>
                <w10:wrap type="square"/>
              </v:shape>
            </w:pict>
          </mc:Fallback>
        </mc:AlternateContent>
      </w:r>
    </w:p>
    <w:sectPr w:rsidR="00347BB3" w:rsidRPr="00347BB3" w:rsidSect="000E57AA">
      <w:pgSz w:w="16838" w:h="11906" w:orient="landscape"/>
      <w:pgMar w:top="1440" w:right="1440" w:bottom="1440" w:left="144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162"/>
    <w:rsid w:val="00011E5C"/>
    <w:rsid w:val="000E57AA"/>
    <w:rsid w:val="00263B4D"/>
    <w:rsid w:val="00347BB3"/>
    <w:rsid w:val="00357B7A"/>
    <w:rsid w:val="00420ED1"/>
    <w:rsid w:val="00564CD1"/>
    <w:rsid w:val="008B52EC"/>
    <w:rsid w:val="00915F01"/>
    <w:rsid w:val="00B5601A"/>
    <w:rsid w:val="00C37373"/>
    <w:rsid w:val="00C74BC0"/>
    <w:rsid w:val="00CF3555"/>
    <w:rsid w:val="00D02162"/>
    <w:rsid w:val="00D95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8D4EB"/>
  <w15:chartTrackingRefBased/>
  <w15:docId w15:val="{55E60D20-9845-4363-8E1D-F02B62041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Larchfield Primary and Nursery School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 Cole</dc:creator>
  <cp:keywords/>
  <dc:description/>
  <cp:lastModifiedBy>Lynda Nunn</cp:lastModifiedBy>
  <cp:revision>3</cp:revision>
  <cp:lastPrinted>2024-03-13T08:57:00Z</cp:lastPrinted>
  <dcterms:created xsi:type="dcterms:W3CDTF">2024-03-01T14:24:00Z</dcterms:created>
  <dcterms:modified xsi:type="dcterms:W3CDTF">2024-03-13T16:31:00Z</dcterms:modified>
</cp:coreProperties>
</file>