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3A5" w:rsidRDefault="00EF76B0">
      <w:pPr>
        <w:rPr>
          <w:rFonts w:ascii="Lucida Handwriting" w:hAnsi="Lucida Handwriting"/>
          <w:sz w:val="36"/>
          <w:szCs w:val="36"/>
        </w:rPr>
      </w:pPr>
      <w:r w:rsidRPr="00A6501D">
        <w:rPr>
          <w:rFonts w:ascii="Lucida Handwriting" w:hAnsi="Lucida Handwriting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5228590</wp:posOffset>
                </wp:positionH>
                <wp:positionV relativeFrom="paragraph">
                  <wp:posOffset>0</wp:posOffset>
                </wp:positionV>
                <wp:extent cx="1762125" cy="5658485"/>
                <wp:effectExtent l="0" t="0" r="9525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5658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Group D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van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vet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live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love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 xml:space="preserve">glove   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give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gave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have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1.7pt;margin-top:0;width:138.75pt;height:445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F1+IgIAACMEAAAOAAAAZHJzL2Uyb0RvYy54bWysU9tu2zAMfR+wfxD0vjjx4jQ14hRdugwD&#10;ugvQ7gNkWY6FSaImKbG7rx8lu2m2vQ3zgyCa5OHhIbW5GbQiJ+G8BFPRxWxOiTAcGmkOFf32uH+z&#10;psQHZhqmwIiKPglPb7avX216W4ocOlCNcARBjC97W9EuBFtmmeed0MzPwAqDzhacZgFNd8gax3pE&#10;1yrL5/NV1oNrrAMuvMe/d6OTbhN+2woevrStF4GoiiK3kE6Xzjqe2XbDyoNjtpN8osH+gYVm0mDR&#10;M9QdC4wcnfwLSkvuwEMbZhx0Bm0ruUg9YDeL+R/dPHTMitQLiuPtWSb//2D559NXR2RT0beUGKZx&#10;RI9iCOQdDCSP6vTWlxj0YDEsDPgbp5w69fYe+HdPDOw6Zg7i1jnoO8EaZLeImdlF6ojjI0jdf4IG&#10;y7BjgAQ0tE5H6VAMgug4pafzZCIVHkterfJFXlDC0VesivVyXaQarHxOt86HDwI0iZeKOhx9gmen&#10;ex8iHVY+h8RqHpRs9lKpZLhDvVOOnBiuyT59E/pvYcqQvqLXBRKJWQZiftogLQOusZK6out5/GI6&#10;K6Mc702T7oFJNd6RiTKTPlGSUZww1MM0CIyP2tXQPKFgDsatxVeGlw7cT0p63NiK+h9H5gQl6qNB&#10;0a8Xy2Vc8WQsi6scDXfpqS89zHCEqmigZLzuQnoWY2O3OJxWJtlemEyUcROTmtOriat+aaeol7e9&#10;/QUAAP//AwBQSwMEFAAGAAgAAAAhAHmnMf/dAAAACQEAAA8AAABkcnMvZG93bnJldi54bWxMj0FO&#10;wzAQRfdI3MEaJDaI2imlbdI4FSCB2Lb0AE48TaLG4yh2m/T2TFewHL2vP+/n28l14oJDaD1pSGYK&#10;BFLlbUu1hsPP5/MaRIiGrOk8oYYrBtgW93e5yawfaYeXfawFl1DIjIYmxj6TMlQNOhNmvkdidvSD&#10;M5HPoZZ2MCOXu07OlVpKZ1riD43p8aPB6rQ/Ow3H7/HpNR3Lr3hY7RbLd9OuSn/V+vFhetuAiDjF&#10;vzDc9FkdCnYq/ZlsEJ2G9fxlwVENvOiGE6VSECWDNElAFrn8v6D4BQAA//8DAFBLAQItABQABgAI&#10;AAAAIQC2gziS/gAAAOEBAAATAAAAAAAAAAAAAAAAAAAAAABbQ29udGVudF9UeXBlc10ueG1sUEsB&#10;Ai0AFAAGAAgAAAAhADj9If/WAAAAlAEAAAsAAAAAAAAAAAAAAAAALwEAAF9yZWxzLy5yZWxzUEsB&#10;Ai0AFAAGAAgAAAAhADWkXX4iAgAAIwQAAA4AAAAAAAAAAAAAAAAALgIAAGRycy9lMm9Eb2MueG1s&#10;UEsBAi0AFAAGAAgAAAAhAHmnMf/dAAAACQEAAA8AAAAAAAAAAAAAAAAAfAQAAGRycy9kb3ducmV2&#10;LnhtbFBLBQYAAAAABAAEAPMAAACGBQAAAAA=&#10;" stroked="f">
                <v:textbox>
                  <w:txbxContent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Group D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van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vet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live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love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 xml:space="preserve">glove   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give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gave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have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6501D" w:rsidRPr="00A6501D">
        <w:rPr>
          <w:rFonts w:ascii="Lucida Handwriting" w:hAnsi="Lucida Handwriting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7048500</wp:posOffset>
                </wp:positionH>
                <wp:positionV relativeFrom="paragraph">
                  <wp:posOffset>104775</wp:posOffset>
                </wp:positionV>
                <wp:extent cx="1400175" cy="1404620"/>
                <wp:effectExtent l="0" t="0" r="9525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G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roup E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of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it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was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you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they</w:t>
                            </w:r>
                          </w:p>
                          <w:p w:rsidR="00A6501D" w:rsidRDefault="00A6501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555pt;margin-top:8.25pt;width:110.2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VmYIAIAACMEAAAOAAAAZHJzL2Uyb0RvYy54bWysU11v2yAUfZ+0/4B4X+xETj+sOFWXLtOk&#10;rpvU7gdgwDEacBmQ2N2v3wWnadS9TfMD4vpeDueee1jdjEaTg/RBgW3ofFZSIi0HoeyuoT+eth+u&#10;KAmRWcE0WNnQZxnozfr9u9XgarmAHrSQniCIDfXgGtrH6OqiCLyXhoUZOGkx2YE3LGLod4XwbEB0&#10;o4tFWV4UA3jhPHAZAv69m5J0nfG7TvL4reuCjEQ3FLnFvPq8tmkt1itW7zxzveJHGuwfWBimLF56&#10;grpjkZG9V39BGcU9BOjijIMpoOsUl7kH7GZevunmsWdO5l5QnOBOMoX/B8sfDt89UaKhFSWWGRzR&#10;kxwj+QgjWSR1BhdqLHp0WBZH/I1Tzp0Gdw/8ZyAWNj2zO3nrPQy9ZALZzdPJ4uzohBMSSDt8BYHX&#10;sH2EDDR23iTpUAyC6Dil59NkEhWerqzKcn65pIRjDoPqYpFnV7D65bjzIX6WYEjaNNTj6DM8O9yH&#10;mOiw+qUk3RZAK7FVWufA79qN9uTA0Cbb/OUO3pRpS4aGXi8Xy4xsIZ3PDjIqoo21Mg29KtM3GSvJ&#10;8cmKXBKZ0tMemWh71CdJMokTx3Y8DgLrk3YtiGcUzMPkWnxluOnB/6ZkQMc2NPzaMy8p0V8sin49&#10;r6pk8RxUy0tUiPjzTHueYZYjVEMjJdN2E/OzyHK4WxzOVmXZXpkcKaMTs5rHV5Osfh7nqte3vf4D&#10;AAD//wMAUEsDBBQABgAIAAAAIQCXryIM3wAAAAwBAAAPAAAAZHJzL2Rvd25yZXYueG1sTI/BTsMw&#10;EETvSPyDtUjcqJ1GbVGIU1VUXDgg0SLB0Y2dOCJeW7abhr9ne4LbjHY0+6bezm5kk4lp8CihWAhg&#10;BluvB+wlfBxfHh6BpaxQq9GjkfBjEmyb25taVdpf8N1Mh9wzKsFUKQk251BxnlprnEoLHwzSrfPR&#10;qUw29lxHdaFyN/KlEGvu1ID0wapgnq1pvw9nJ+HT2UHv49tXp8dp/9rtVmGOQcr7u3n3BCybOf+F&#10;4YpP6NAQ08mfUSc2ki8KQWMyqfUK2DVRloLUScKy3GyANzX/P6L5BQAA//8DAFBLAQItABQABgAI&#10;AAAAIQC2gziS/gAAAOEBAAATAAAAAAAAAAAAAAAAAAAAAABbQ29udGVudF9UeXBlc10ueG1sUEsB&#10;Ai0AFAAGAAgAAAAhADj9If/WAAAAlAEAAAsAAAAAAAAAAAAAAAAALwEAAF9yZWxzLy5yZWxzUEsB&#10;Ai0AFAAGAAgAAAAhAKXJWZggAgAAIwQAAA4AAAAAAAAAAAAAAAAALgIAAGRycy9lMm9Eb2MueG1s&#10;UEsBAi0AFAAGAAgAAAAhAJevIgzfAAAADAEAAA8AAAAAAAAAAAAAAAAAegQAAGRycy9kb3ducmV2&#10;LnhtbFBLBQYAAAAABAAEAPMAAACGBQAAAAA=&#10;" stroked="f">
                <v:textbox style="mso-fit-shape-to-text:t">
                  <w:txbxContent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G</w:t>
                      </w:r>
                      <w:bookmarkStart w:id="1" w:name="_GoBack"/>
                      <w:bookmarkEnd w:id="1"/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roup E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of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it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was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you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they</w:t>
                      </w:r>
                    </w:p>
                    <w:p w:rsidR="00A6501D" w:rsidRDefault="00A6501D"/>
                  </w:txbxContent>
                </v:textbox>
                <w10:wrap type="square"/>
              </v:shape>
            </w:pict>
          </mc:Fallback>
        </mc:AlternateContent>
      </w:r>
      <w:r w:rsidR="00A6501D" w:rsidRPr="00A6501D">
        <w:rPr>
          <w:rFonts w:ascii="Lucida Handwriting" w:hAnsi="Lucida Handwriting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3362325</wp:posOffset>
                </wp:positionH>
                <wp:positionV relativeFrom="paragraph">
                  <wp:posOffset>0</wp:posOffset>
                </wp:positionV>
                <wp:extent cx="1866900" cy="1404620"/>
                <wp:effectExtent l="0" t="0" r="0" b="12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Group C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basically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logically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2"/>
                                <w:szCs w:val="32"/>
                              </w:rPr>
                            </w:pPr>
                            <w:r w:rsidRPr="00063939">
                              <w:rPr>
                                <w:rFonts w:ascii="Lucida Handwriting" w:hAnsi="Lucida Handwriting"/>
                                <w:sz w:val="32"/>
                                <w:szCs w:val="32"/>
                              </w:rPr>
                              <w:t>dramatically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2"/>
                                <w:szCs w:val="32"/>
                              </w:rPr>
                              <w:t>practically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2"/>
                                <w:szCs w:val="32"/>
                              </w:rPr>
                              <w:t>frantically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2"/>
                                <w:szCs w:val="32"/>
                              </w:rPr>
                              <w:t>accidentally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2"/>
                                <w:szCs w:val="32"/>
                              </w:rPr>
                              <w:t>occasionally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2"/>
                                <w:szCs w:val="32"/>
                              </w:rPr>
                              <w:t>eventually</w:t>
                            </w:r>
                          </w:p>
                          <w:p w:rsidR="00A6501D" w:rsidRPr="00063939" w:rsidRDefault="00A6501D" w:rsidP="00A6501D">
                            <w:pPr>
                              <w:rPr>
                                <w:rFonts w:ascii="Lucida Handwriting" w:hAnsi="Lucida Handwriting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2"/>
                                <w:szCs w:val="32"/>
                              </w:rPr>
                              <w:t>tragically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January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February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August</w:t>
                            </w:r>
                          </w:p>
                          <w:p w:rsidR="00A6501D" w:rsidRDefault="00A6501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64.75pt;margin-top:0;width:147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5kvIQIAACMEAAAOAAAAZHJzL2Uyb0RvYy54bWysU11v2yAUfZ+0/4B4X+xYSZZYcaouXaZJ&#10;3YfU9gdgjGM04DIgsbNfvwtO06h7q8YDAu7lcO65h/XNoBU5CuclmIpOJzklwnBopNlX9Olx92FJ&#10;iQ/MNEyBERU9CU9vNu/frXtbigI6UI1wBEGML3tb0S4EW2aZ553QzE/ACoPBFpxmAbdunzWO9Yiu&#10;VVbk+SLrwTXWARfe4+ndGKSbhN+2gocfbetFIKqiyC2k2aW5jnO2WbNy75jtJD/TYG9goZk0+OgF&#10;6o4FRg5O/gOlJXfgoQ0TDjqDtpVcpBqwmmn+qpqHjlmRakFxvL3I5P8fLP9+/OmIbCpaUGKYxhY9&#10;iiGQTzCQIqrTW19i0oPFtDDgMXY5VertPfBfnhjYdszsxa1z0HeCNchuGm9mV1dHHB9B6v4bNPgM&#10;OwRIQEPrdJQOxSCIjl06XToTqfD45HKxWOUY4hibzvLZoki9y1j5fN06H74I0CQuKuqw9QmeHe99&#10;iHRY+ZwSX/OgZLOTSqWN29db5ciRoU12aaQKXqUpQ/qKrubFPCEbiPeTg7QMaGMldUWXeRyjsaIc&#10;n02TUgKTalwjE2XO+kRJRnHCUA/nRmB+1K6G5oSCORhdi78MFx24P5T06NiK+t8H5gQl6qtB0VfT&#10;2SxaPG1m84+oEHHXkfo6wgxHqIoGSsblNqRvkeSwt9icnUyyvTA5U0YnJjXPvyZa/Xqfsl7+9uYv&#10;AAAA//8DAFBLAwQUAAYACAAAACEAdBxgT9sAAAAIAQAADwAAAGRycy9kb3ducmV2LnhtbEyPT0vE&#10;MBTE74LfITzBm5tupLLWvi6LixcPgqugx2yTNsX8I8l267f3edLjMMPMb9rt4iybdcpT8AjrVQVM&#10;+z6oyY8I729PNxtguUivpA1eI3zrDNvu8qKVjQpn/6rnQxkZlfjcSARTSmw4z73RTuZViNqTN4Tk&#10;ZCGZRq6SPFO5s1xU1R13cvK0YGTUj0b3X4eTQ/hwZlL79PI5KDvvn4ddHZcUEa+vlt0DsKKX8heG&#10;X3xCh46YjuHkVWYWoRb3NUUR6BHZG3FL8oggxFoA71r+/0D3AwAA//8DAFBLAQItABQABgAIAAAA&#10;IQC2gziS/gAAAOEBAAATAAAAAAAAAAAAAAAAAAAAAABbQ29udGVudF9UeXBlc10ueG1sUEsBAi0A&#10;FAAGAAgAAAAhADj9If/WAAAAlAEAAAsAAAAAAAAAAAAAAAAALwEAAF9yZWxzLy5yZWxzUEsBAi0A&#10;FAAGAAgAAAAhALXDmS8hAgAAIwQAAA4AAAAAAAAAAAAAAAAALgIAAGRycy9lMm9Eb2MueG1sUEsB&#10;Ai0AFAAGAAgAAAAhAHQcYE/bAAAACAEAAA8AAAAAAAAAAAAAAAAAewQAAGRycy9kb3ducmV2Lnht&#10;bFBLBQYAAAAABAAEAPMAAACDBQAAAAA=&#10;" stroked="f">
                <v:textbox style="mso-fit-shape-to-text:t">
                  <w:txbxContent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Group C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basically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logically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2"/>
                          <w:szCs w:val="32"/>
                        </w:rPr>
                      </w:pPr>
                      <w:r w:rsidRPr="00063939">
                        <w:rPr>
                          <w:rFonts w:ascii="Lucida Handwriting" w:hAnsi="Lucida Handwriting"/>
                          <w:sz w:val="32"/>
                          <w:szCs w:val="32"/>
                        </w:rPr>
                        <w:t>dramatically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2"/>
                          <w:szCs w:val="32"/>
                        </w:rPr>
                      </w:pPr>
                      <w:r>
                        <w:rPr>
                          <w:rFonts w:ascii="Lucida Handwriting" w:hAnsi="Lucida Handwriting"/>
                          <w:sz w:val="32"/>
                          <w:szCs w:val="32"/>
                        </w:rPr>
                        <w:t>practically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2"/>
                          <w:szCs w:val="32"/>
                        </w:rPr>
                      </w:pPr>
                      <w:r>
                        <w:rPr>
                          <w:rFonts w:ascii="Lucida Handwriting" w:hAnsi="Lucida Handwriting"/>
                          <w:sz w:val="32"/>
                          <w:szCs w:val="32"/>
                        </w:rPr>
                        <w:t>frantically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2"/>
                          <w:szCs w:val="32"/>
                        </w:rPr>
                      </w:pPr>
                      <w:r>
                        <w:rPr>
                          <w:rFonts w:ascii="Lucida Handwriting" w:hAnsi="Lucida Handwriting"/>
                          <w:sz w:val="32"/>
                          <w:szCs w:val="32"/>
                        </w:rPr>
                        <w:t>accidentally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2"/>
                          <w:szCs w:val="32"/>
                        </w:rPr>
                      </w:pPr>
                      <w:r>
                        <w:rPr>
                          <w:rFonts w:ascii="Lucida Handwriting" w:hAnsi="Lucida Handwriting"/>
                          <w:sz w:val="32"/>
                          <w:szCs w:val="32"/>
                        </w:rPr>
                        <w:t>occasionally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2"/>
                          <w:szCs w:val="32"/>
                        </w:rPr>
                      </w:pPr>
                      <w:r>
                        <w:rPr>
                          <w:rFonts w:ascii="Lucida Handwriting" w:hAnsi="Lucida Handwriting"/>
                          <w:sz w:val="32"/>
                          <w:szCs w:val="32"/>
                        </w:rPr>
                        <w:t>eventually</w:t>
                      </w:r>
                    </w:p>
                    <w:p w:rsidR="00A6501D" w:rsidRPr="00063939" w:rsidRDefault="00A6501D" w:rsidP="00A6501D">
                      <w:pPr>
                        <w:rPr>
                          <w:rFonts w:ascii="Lucida Handwriting" w:hAnsi="Lucida Handwriting"/>
                          <w:sz w:val="32"/>
                          <w:szCs w:val="32"/>
                        </w:rPr>
                      </w:pPr>
                      <w:r>
                        <w:rPr>
                          <w:rFonts w:ascii="Lucida Handwriting" w:hAnsi="Lucida Handwriting"/>
                          <w:sz w:val="32"/>
                          <w:szCs w:val="32"/>
                        </w:rPr>
                        <w:t>tragically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January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February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August</w:t>
                      </w:r>
                    </w:p>
                    <w:p w:rsidR="00A6501D" w:rsidRDefault="00A6501D"/>
                  </w:txbxContent>
                </v:textbox>
                <w10:wrap type="square"/>
              </v:shape>
            </w:pict>
          </mc:Fallback>
        </mc:AlternateContent>
      </w:r>
      <w:r w:rsidR="00A6501D" w:rsidRPr="00A6501D">
        <w:rPr>
          <w:rFonts w:ascii="Lucida Handwriting" w:hAnsi="Lucida Handwriting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1390650</wp:posOffset>
                </wp:positionH>
                <wp:positionV relativeFrom="paragraph">
                  <wp:posOffset>0</wp:posOffset>
                </wp:positionV>
                <wp:extent cx="1962150" cy="1404620"/>
                <wp:effectExtent l="0" t="0" r="0" b="19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Group B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locally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magically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logically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comically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basically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frantically</w:t>
                            </w:r>
                          </w:p>
                          <w:p w:rsidR="00A6501D" w:rsidRP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 w:rsidRPr="00A6501D"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dramatically</w:t>
                            </w:r>
                          </w:p>
                          <w:p w:rsidR="00A6501D" w:rsidRP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 w:rsidRPr="00A6501D"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October</w:t>
                            </w:r>
                          </w:p>
                          <w:p w:rsidR="00A6501D" w:rsidRP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 w:rsidRPr="00A6501D"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November</w:t>
                            </w:r>
                          </w:p>
                          <w:p w:rsidR="00A6501D" w:rsidRP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 w:rsidRPr="00A6501D"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December</w:t>
                            </w:r>
                          </w:p>
                          <w:p w:rsidR="00A6501D" w:rsidRP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 w:rsidRPr="00A6501D"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January</w:t>
                            </w:r>
                          </w:p>
                          <w:p w:rsidR="00A6501D" w:rsidRP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 w:rsidRPr="00A6501D"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February</w:t>
                            </w:r>
                          </w:p>
                          <w:p w:rsidR="00A6501D" w:rsidRDefault="00A6501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09.5pt;margin-top:0;width:154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JU0IAIAAB4EAAAOAAAAZHJzL2Uyb0RvYy54bWysU9tuGyEQfa/Uf0C813uR7cQrr6PUqatK&#10;aVop6QewLOtFBYYC9m769R1Yx7HSt6o8IGCGw5kzh/XNqBU5CuclmJoWs5wSYTi00uxr+uNp9+Ga&#10;Eh+YaZkCI2r6LDy92bx/tx5sJUroQbXCEQQxvhpsTfsQbJVlnvdCMz8DKwwGO3CaBdy6fdY6NiC6&#10;VlmZ58tsANdaB1x4j6d3U5BuEn7XCR6+dZ0XgaiaIreQZpfmJs7ZZs2qvWO2l/xEg/0DC82kwUfP&#10;UHcsMHJw8i8oLbkDD12YcdAZdJ3kItWA1RT5m2oee2ZFqgXF8fYsk/9/sPzh+N0R2da0LK4oMUxj&#10;k57EGMhHGEkZ9RmsrzDt0WJiGPEY+5xq9fYe+E9PDGx7Zvbi1jkYesFa5FfEm9nF1QnHR5Bm+Aot&#10;PsMOARLQ2DkdxUM5CKJjn57PvYlUeHxytSyLBYY4xop5Pl+WqXsZq16uW+fDZwGaxEVNHTY/wbPj&#10;vQ+RDqteUuJrHpRsd1KptHH7ZqscOTI0yi6NVMGbNGXIUNPVolwkZAPxfvKQlgGNrKSu6XUex2St&#10;KMcn06aUwKSa1shEmZM+UZJJnDA2IyZG0Rpon1EpB5Nh8YPhogf3m5IBzVpT/+vAnKBEfTGo9qqY&#10;z6O702a+uEJpiLuMNJcRZjhC1TRQMi23If2IpIO9xa7sZNLrlcmJK5owyXj6MNHll/uU9fqtN38A&#10;AAD//wMAUEsDBBQABgAIAAAAIQC1J3oa3AAAAAgBAAAPAAAAZHJzL2Rvd25yZXYueG1sTI9PT8Mw&#10;DMXvSHyHyEjcWNpIQ6M0nSYmLhyQGJPgmDVuU5F/SrKufHvMCS6W7Wc9/167XZxlM6Y8BS+hXlXA&#10;0PdBT36UcHx/vtsAy0V5rWzwKOEbM2y766tWNTpc/BvOhzIyMvG5URJMKbHhPPcGncqrENGTNoTk&#10;VKExjVwndSFzZ7moqnvu1OTpg1ERnwz2X4ezk/DhzKT36fVz0Hbevwy7dVxSlPL2Ztk9Aiu4lL9j&#10;+MUndOiI6RTOXmdmJYj6gbIUCVRJXosNNSfai1oA71r+P0D3AwAA//8DAFBLAQItABQABgAIAAAA&#10;IQC2gziS/gAAAOEBAAATAAAAAAAAAAAAAAAAAAAAAABbQ29udGVudF9UeXBlc10ueG1sUEsBAi0A&#10;FAAGAAgAAAAhADj9If/WAAAAlAEAAAsAAAAAAAAAAAAAAAAALwEAAF9yZWxzLy5yZWxzUEsBAi0A&#10;FAAGAAgAAAAhANK4lTQgAgAAHgQAAA4AAAAAAAAAAAAAAAAALgIAAGRycy9lMm9Eb2MueG1sUEsB&#10;Ai0AFAAGAAgAAAAhALUnehrcAAAACAEAAA8AAAAAAAAAAAAAAAAAegQAAGRycy9kb3ducmV2Lnht&#10;bFBLBQYAAAAABAAEAPMAAACDBQAAAAA=&#10;" stroked="f">
                <v:textbox style="mso-fit-shape-to-text:t">
                  <w:txbxContent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Group B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locally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magically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logically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comically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basically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frantically</w:t>
                      </w:r>
                    </w:p>
                    <w:p w:rsidR="00A6501D" w:rsidRP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 w:rsidRPr="00A6501D"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dramatically</w:t>
                      </w:r>
                    </w:p>
                    <w:p w:rsidR="00A6501D" w:rsidRP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 w:rsidRPr="00A6501D"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October</w:t>
                      </w:r>
                    </w:p>
                    <w:p w:rsidR="00A6501D" w:rsidRP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 w:rsidRPr="00A6501D"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November</w:t>
                      </w:r>
                    </w:p>
                    <w:p w:rsidR="00A6501D" w:rsidRP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 w:rsidRPr="00A6501D"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December</w:t>
                      </w:r>
                    </w:p>
                    <w:p w:rsidR="00A6501D" w:rsidRP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 w:rsidRPr="00A6501D"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January</w:t>
                      </w:r>
                    </w:p>
                    <w:p w:rsidR="00A6501D" w:rsidRP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 w:rsidRPr="00A6501D"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February</w:t>
                      </w:r>
                    </w:p>
                    <w:p w:rsidR="00A6501D" w:rsidRDefault="00A6501D"/>
                  </w:txbxContent>
                </v:textbox>
                <w10:wrap type="square"/>
              </v:shape>
            </w:pict>
          </mc:Fallback>
        </mc:AlternateContent>
      </w:r>
      <w:r w:rsidR="00A6501D" w:rsidRPr="00A6501D">
        <w:rPr>
          <w:rFonts w:ascii="Lucida Handwriting" w:hAnsi="Lucida Handwriting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-438150</wp:posOffset>
                </wp:positionH>
                <wp:positionV relativeFrom="paragraph">
                  <wp:posOffset>38100</wp:posOffset>
                </wp:positionV>
                <wp:extent cx="1857375" cy="5314950"/>
                <wp:effectExtent l="0" t="0" r="9525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531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Group A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tally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locally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basically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magically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comically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April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September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October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November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December</w:t>
                            </w:r>
                          </w:p>
                          <w:p w:rsidR="00A6501D" w:rsidRDefault="00A6501D" w:rsidP="00A6501D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have</w:t>
                            </w:r>
                          </w:p>
                          <w:p w:rsidR="00A6501D" w:rsidRDefault="00A6501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34.5pt;margin-top:3pt;width:146.25pt;height:418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X1kIwIAACMEAAAOAAAAZHJzL2Uyb0RvYy54bWysU9uO2yAQfa/Uf0C8N3aycZNYcVbbbFNV&#10;2l6k3X4AxjhGBYYCiZ1+/Q44m43at6p+QIxnOJw5c1jfDlqRo3BegqnodJJTIgyHRpp9RX887d4t&#10;KfGBmYYpMKKiJ+Hp7ebtm3VvSzGDDlQjHEEQ48veVrQLwZZZ5nknNPMTsMJgsgWnWcDQ7bPGsR7R&#10;tcpmef4+68E11gEX3uPf+zFJNwm/bQUP39rWi0BURZFbSKtLax3XbLNm5d4x20l+psH+gYVm0uCl&#10;F6h7Fhg5OPkXlJbcgYc2TDjoDNpWcpF6wG6m+R/dPHbMitQLiuPtRSb//2D51+N3R2SDs6PEMI0j&#10;ehJDIB9gILOoTm99iUWPFsvCgL9jZezU2wfgPz0xsO2Y2Ys756DvBGuQ3TSezK6Ojjg+gtT9F2jw&#10;GnYIkICG1ukIiGIQRMcpnS6TiVR4vHJZLG4WBSUcc8XNdL4q0uwyVr4ct86HTwI0iZuKOhx9gmfH&#10;Bx8iHVa+lCT6oGSzk0qlwO3rrXLkyNAmu/SlDrDL6zJlSF/RVTErErKBeD45SMuANlZSV3SZx280&#10;VpTjo2lSSWBSjXtkosxZnyjJKE4Y6uE8CKyP2tXQnFAwB6Nr8ZXhpgP3m5IeHVtR/+vAnKBEfTYo&#10;+mo6n0eLp2BeLGYYuOtMfZ1hhiNURQMl43Yb0rOIchi4w+G0Msn2yuRMGZ2Y1Dy/mmj16zhVvb7t&#10;zTMAAAD//wMAUEsDBBQABgAIAAAAIQC4uZP/3wAAAAkBAAAPAAAAZHJzL2Rvd25yZXYueG1sTI9B&#10;T8JAEIXvJv6HzZh4MbC1QIHaKVETjVeQHzBtl7axO9t0F1r+veNJTi+TN3nve9lusp26mMG3jhGe&#10;5xEow6WrWq4Rjt8fsw0oH4gr6hwbhKvxsMvv7zJKKzfy3lwOoVYSwj4lhCaEPtXal42x5OeuNyze&#10;yQ2WgpxDrauBRgm3nY6jKNGWWpaGhnrz3pjy53C2CKev8Wm1HYvPcFzvl8kbtevCXREfH6bXF1DB&#10;TOH/Gf7wBR1yYSrcmSuvOoRZspUtASERET+OFytQBcJmuYhA55m+XZD/AgAA//8DAFBLAQItABQA&#10;BgAIAAAAIQC2gziS/gAAAOEBAAATAAAAAAAAAAAAAAAAAAAAAABbQ29udGVudF9UeXBlc10ueG1s&#10;UEsBAi0AFAAGAAgAAAAhADj9If/WAAAAlAEAAAsAAAAAAAAAAAAAAAAALwEAAF9yZWxzLy5yZWxz&#10;UEsBAi0AFAAGAAgAAAAhALH5fWQjAgAAIwQAAA4AAAAAAAAAAAAAAAAALgIAAGRycy9lMm9Eb2Mu&#10;eG1sUEsBAi0AFAAGAAgAAAAhALi5k//fAAAACQEAAA8AAAAAAAAAAAAAAAAAfQQAAGRycy9kb3du&#10;cmV2LnhtbFBLBQYAAAAABAAEAPMAAACJBQAAAAA=&#10;" stroked="f">
                <v:textbox>
                  <w:txbxContent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Group A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tally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locally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basically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magically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comically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April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September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October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November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December</w:t>
                      </w:r>
                    </w:p>
                    <w:p w:rsidR="00A6501D" w:rsidRDefault="00A6501D" w:rsidP="00A6501D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have</w:t>
                      </w:r>
                    </w:p>
                    <w:p w:rsidR="00A6501D" w:rsidRDefault="00A6501D"/>
                  </w:txbxContent>
                </v:textbox>
                <w10:wrap type="square"/>
              </v:shape>
            </w:pict>
          </mc:Fallback>
        </mc:AlternateContent>
      </w:r>
      <w:r w:rsidR="00A6501D">
        <w:rPr>
          <w:rFonts w:ascii="Lucida Handwriting" w:hAnsi="Lucida Handwriting"/>
          <w:sz w:val="36"/>
          <w:szCs w:val="36"/>
        </w:rPr>
        <w:t xml:space="preserve">      </w:t>
      </w:r>
    </w:p>
    <w:sectPr w:rsidR="002123A5" w:rsidSect="00A6501D">
      <w:type w:val="continuous"/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23A5" w:rsidRDefault="002123A5" w:rsidP="002123A5">
      <w:pPr>
        <w:spacing w:after="0" w:line="240" w:lineRule="auto"/>
      </w:pPr>
      <w:r>
        <w:separator/>
      </w:r>
    </w:p>
  </w:endnote>
  <w:endnote w:type="continuationSeparator" w:id="0">
    <w:p w:rsidR="002123A5" w:rsidRDefault="002123A5" w:rsidP="00212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23A5" w:rsidRDefault="002123A5" w:rsidP="002123A5">
      <w:pPr>
        <w:spacing w:after="0" w:line="240" w:lineRule="auto"/>
      </w:pPr>
      <w:r>
        <w:separator/>
      </w:r>
    </w:p>
  </w:footnote>
  <w:footnote w:type="continuationSeparator" w:id="0">
    <w:p w:rsidR="002123A5" w:rsidRDefault="002123A5" w:rsidP="002123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162"/>
    <w:rsid w:val="00011E5C"/>
    <w:rsid w:val="00032058"/>
    <w:rsid w:val="00063939"/>
    <w:rsid w:val="000D1915"/>
    <w:rsid w:val="00206EDE"/>
    <w:rsid w:val="002123A5"/>
    <w:rsid w:val="002751E1"/>
    <w:rsid w:val="00357B7A"/>
    <w:rsid w:val="00383DD0"/>
    <w:rsid w:val="004072DB"/>
    <w:rsid w:val="009C6D9C"/>
    <w:rsid w:val="00A6501D"/>
    <w:rsid w:val="00B92539"/>
    <w:rsid w:val="00CF3555"/>
    <w:rsid w:val="00D02162"/>
    <w:rsid w:val="00EF7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DB9F7"/>
  <w15:chartTrackingRefBased/>
  <w15:docId w15:val="{55E60D20-9845-4363-8E1D-F02B6204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3A5"/>
  </w:style>
  <w:style w:type="paragraph" w:styleId="Footer">
    <w:name w:val="footer"/>
    <w:basedOn w:val="Normal"/>
    <w:link w:val="FooterChar"/>
    <w:uiPriority w:val="99"/>
    <w:unhideWhenUsed/>
    <w:rsid w:val="00212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Larchfield Primary and Nursery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Cole</dc:creator>
  <cp:keywords/>
  <dc:description/>
  <cp:lastModifiedBy>Laura Jackson</cp:lastModifiedBy>
  <cp:revision>3</cp:revision>
  <dcterms:created xsi:type="dcterms:W3CDTF">2024-03-01T14:20:00Z</dcterms:created>
  <dcterms:modified xsi:type="dcterms:W3CDTF">2024-03-01T16:10:00Z</dcterms:modified>
</cp:coreProperties>
</file>