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4E155" w14:textId="77777777" w:rsidR="00A744F8" w:rsidRDefault="005A4C54">
      <w:r>
        <w:rPr>
          <w:noProof/>
        </w:rPr>
        <w:drawing>
          <wp:anchor distT="0" distB="0" distL="114300" distR="114300" simplePos="0" relativeHeight="251672576" behindDoc="1" locked="0" layoutInCell="1" allowOverlap="1" wp14:anchorId="17A9514F" wp14:editId="55A0F227">
            <wp:simplePos x="0" y="0"/>
            <wp:positionH relativeFrom="margin">
              <wp:posOffset>5257800</wp:posOffset>
            </wp:positionH>
            <wp:positionV relativeFrom="paragraph">
              <wp:posOffset>-200025</wp:posOffset>
            </wp:positionV>
            <wp:extent cx="1019175" cy="1181100"/>
            <wp:effectExtent l="0" t="0" r="9525" b="0"/>
            <wp:wrapNone/>
            <wp:docPr id="10" name="Picture 10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1A76B3B0" wp14:editId="56D82188">
            <wp:simplePos x="0" y="0"/>
            <wp:positionH relativeFrom="column">
              <wp:posOffset>-564515</wp:posOffset>
            </wp:positionH>
            <wp:positionV relativeFrom="paragraph">
              <wp:posOffset>-143510</wp:posOffset>
            </wp:positionV>
            <wp:extent cx="1019175" cy="1209675"/>
            <wp:effectExtent l="0" t="0" r="9525" b="9525"/>
            <wp:wrapNone/>
            <wp:docPr id="1" name="Picture 1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801">
        <w:rPr>
          <w:noProof/>
        </w:rPr>
        <w:drawing>
          <wp:anchor distT="0" distB="0" distL="114300" distR="114300" simplePos="0" relativeHeight="251668480" behindDoc="1" locked="0" layoutInCell="1" allowOverlap="1" wp14:anchorId="3C8B39E5" wp14:editId="4438D7B7">
            <wp:simplePos x="0" y="0"/>
            <wp:positionH relativeFrom="margin">
              <wp:posOffset>-381000</wp:posOffset>
            </wp:positionH>
            <wp:positionV relativeFrom="paragraph">
              <wp:posOffset>-771524</wp:posOffset>
            </wp:positionV>
            <wp:extent cx="6610350" cy="1790700"/>
            <wp:effectExtent l="0" t="0" r="0" b="0"/>
            <wp:wrapNone/>
            <wp:docPr id="7" name="Picture 7" descr="School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7" r="19068"/>
                    <a:stretch/>
                  </pic:blipFill>
                  <pic:spPr bwMode="auto">
                    <a:xfrm>
                      <a:off x="0" y="0"/>
                      <a:ext cx="6610461" cy="179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A559DC" w14:textId="77777777" w:rsidR="00A744F8" w:rsidRDefault="00A744F8"/>
    <w:p w14:paraId="347540E9" w14:textId="77777777" w:rsidR="00A744F8" w:rsidRDefault="00A744F8"/>
    <w:p w14:paraId="11480B61" w14:textId="4E67F33C" w:rsidR="00A744F8" w:rsidRDefault="00E20E2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3A239CC" wp14:editId="10F276A2">
                <wp:simplePos x="0" y="0"/>
                <wp:positionH relativeFrom="margin">
                  <wp:posOffset>175260</wp:posOffset>
                </wp:positionH>
                <wp:positionV relativeFrom="paragraph">
                  <wp:posOffset>228600</wp:posOffset>
                </wp:positionV>
                <wp:extent cx="2945765" cy="1268095"/>
                <wp:effectExtent l="95250" t="171450" r="102235" b="160655"/>
                <wp:wrapTight wrapText="bothSides">
                  <wp:wrapPolygon edited="0">
                    <wp:start x="20000" y="-1249"/>
                    <wp:lineTo x="-200" y="-4690"/>
                    <wp:lineTo x="-558" y="5660"/>
                    <wp:lineTo x="-560" y="21937"/>
                    <wp:lineTo x="1390" y="22300"/>
                    <wp:lineTo x="1529" y="22326"/>
                    <wp:lineTo x="4893" y="22302"/>
                    <wp:lineTo x="5032" y="22328"/>
                    <wp:lineTo x="21920" y="20268"/>
                    <wp:lineTo x="22138" y="9892"/>
                    <wp:lineTo x="22089" y="-860"/>
                    <wp:lineTo x="20000" y="-12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24667">
                          <a:off x="0" y="0"/>
                          <a:ext cx="2945765" cy="1268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42901" w14:textId="52CD693F" w:rsidR="006B7DFB" w:rsidRDefault="006B7DFB" w:rsidP="00A66708">
                            <w:pPr>
                              <w:jc w:val="center"/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asked</w:t>
                            </w:r>
                          </w:p>
                          <w:p w14:paraId="14556443" w14:textId="37A44FE1" w:rsidR="003A5CB3" w:rsidRPr="003C2C9F" w:rsidRDefault="00E20E25" w:rsidP="00A66708">
                            <w:pPr>
                              <w:spacing w:after="0"/>
                              <w:jc w:val="center"/>
                              <w:rPr>
                                <w:rFonts w:ascii="Snap ITC" w:hAnsi="Snap ITC"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all lean in different ways. How can we make your learning even more exciting than it already 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239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8pt;margin-top:18pt;width:231.95pt;height:99.85pt;rotation:-300737fd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" strokeweight="6pt">
                <v:textbox>
                  <w:txbxContent>
                    <w:p w14:paraId="29342901" w14:textId="52CD693F" w:rsidR="006B7DFB" w:rsidRDefault="006B7DFB" w:rsidP="00A66708">
                      <w:pPr>
                        <w:jc w:val="center"/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asked</w:t>
                      </w:r>
                    </w:p>
                    <w:p w14:paraId="14556443" w14:textId="37A44FE1" w:rsidR="003A5CB3" w:rsidRPr="003C2C9F" w:rsidRDefault="00E20E25" w:rsidP="00A66708">
                      <w:pPr>
                        <w:spacing w:after="0"/>
                        <w:jc w:val="center"/>
                        <w:rPr>
                          <w:rFonts w:ascii="Snap ITC" w:hAnsi="Snap ITC"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all lean in different ways. How can we make your learning even more exciting than it already is?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A66708">
        <w:rPr>
          <w:noProof/>
        </w:rPr>
        <w:drawing>
          <wp:anchor distT="0" distB="0" distL="114300" distR="114300" simplePos="0" relativeHeight="251670528" behindDoc="1" locked="0" layoutInCell="1" allowOverlap="1" wp14:anchorId="53B852EF" wp14:editId="03912FE1">
            <wp:simplePos x="0" y="0"/>
            <wp:positionH relativeFrom="margin">
              <wp:posOffset>3390900</wp:posOffset>
            </wp:positionH>
            <wp:positionV relativeFrom="paragraph">
              <wp:posOffset>210185</wp:posOffset>
            </wp:positionV>
            <wp:extent cx="1857375" cy="1065530"/>
            <wp:effectExtent l="0" t="0" r="9525" b="1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198" cy="1066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E94ED3" w14:textId="00080301" w:rsidR="006B7DFB" w:rsidRDefault="006B7DFB" w:rsidP="006B7DFB">
      <w:pPr>
        <w:rPr>
          <w:rFonts w:ascii="Snap ITC" w:hAnsi="Snap ITC"/>
        </w:rPr>
      </w:pPr>
    </w:p>
    <w:p w14:paraId="7881AC2C" w14:textId="526F2CAB" w:rsidR="00A744F8" w:rsidRDefault="00A744F8"/>
    <w:p w14:paraId="21B704AE" w14:textId="433BE6C2" w:rsidR="00A744F8" w:rsidRDefault="00A744F8"/>
    <w:p w14:paraId="053B41E2" w14:textId="0D2BA85D" w:rsidR="00A744F8" w:rsidRDefault="00A744F8"/>
    <w:p w14:paraId="4D5B3732" w14:textId="18445E9F" w:rsidR="00A744F8" w:rsidRDefault="007C5D6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AF12F2A" wp14:editId="4FBE1A47">
                <wp:simplePos x="0" y="0"/>
                <wp:positionH relativeFrom="page">
                  <wp:posOffset>5205730</wp:posOffset>
                </wp:positionH>
                <wp:positionV relativeFrom="paragraph">
                  <wp:posOffset>132715</wp:posOffset>
                </wp:positionV>
                <wp:extent cx="1995805" cy="3730625"/>
                <wp:effectExtent l="228600" t="114300" r="233045" b="1174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97294">
                          <a:off x="0" y="0"/>
                          <a:ext cx="1995805" cy="373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06092" w14:textId="3618E305" w:rsidR="001C150C" w:rsidRPr="007C5D65" w:rsidRDefault="001C150C" w:rsidP="001C150C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5D65">
                              <w:rPr>
                                <w:rFonts w:ascii="XCCW Joined 1a" w:hAnsi="XCCW Joined 1a"/>
                                <w:b/>
                                <w:bCs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said …</w:t>
                            </w:r>
                          </w:p>
                          <w:p w14:paraId="6F1BEEA5" w14:textId="5EA1CA21" w:rsidR="003B03E6" w:rsidRPr="00E20E25" w:rsidRDefault="00E20E25" w:rsidP="007C5D65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Using equipment in Maths</w:t>
                            </w:r>
                          </w:p>
                          <w:p w14:paraId="7FD44B32" w14:textId="0861FB6C" w:rsidR="00E20E25" w:rsidRPr="00E20E25" w:rsidRDefault="00E20E25" w:rsidP="007C5D65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Drawing instead of writing</w:t>
                            </w:r>
                          </w:p>
                          <w:p w14:paraId="31F725B8" w14:textId="493B1DE0" w:rsidR="00E20E25" w:rsidRPr="00E20E25" w:rsidRDefault="00E20E25" w:rsidP="007C5D65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Own ideas in Art</w:t>
                            </w:r>
                          </w:p>
                          <w:p w14:paraId="7BF606B8" w14:textId="0B5616E5" w:rsidR="00E20E25" w:rsidRPr="00E20E25" w:rsidRDefault="00E20E25" w:rsidP="007C5D65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Talking with partner</w:t>
                            </w:r>
                          </w:p>
                          <w:p w14:paraId="00B90957" w14:textId="4E1FFBCC" w:rsidR="00E20E25" w:rsidRPr="00E20E25" w:rsidRDefault="00E20E25" w:rsidP="007C5D65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Outside learning</w:t>
                            </w:r>
                          </w:p>
                          <w:p w14:paraId="3C0B946E" w14:textId="5393C552" w:rsidR="00E20E25" w:rsidRPr="00E20E25" w:rsidRDefault="00E20E25" w:rsidP="007C5D65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Practical experiments</w:t>
                            </w:r>
                          </w:p>
                          <w:p w14:paraId="6705BB85" w14:textId="28F2D04E" w:rsidR="00E20E25" w:rsidRPr="00E20E25" w:rsidRDefault="00E20E25" w:rsidP="007C5D65">
                            <w:pPr>
                              <w:jc w:val="center"/>
                              <w:rPr>
                                <w:rFonts w:ascii="XCCW Joined 1a" w:hAnsi="XCCW Joined 1a"/>
                                <w:color w:val="FF00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Work with other classes</w:t>
                            </w:r>
                          </w:p>
                          <w:p w14:paraId="2ECEBADF" w14:textId="4BE3C3BE" w:rsidR="0072541F" w:rsidRDefault="0072541F" w:rsidP="001C150C">
                            <w:pPr>
                              <w:rPr>
                                <w:rFonts w:ascii="XCCW Joined 1a" w:hAnsi="XCCW Joined 1a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54CFF88" w14:textId="062E166F" w:rsidR="0072541F" w:rsidRPr="001C150C" w:rsidRDefault="0072541F" w:rsidP="001C150C">
                            <w:pPr>
                              <w:rPr>
                                <w:rFonts w:ascii="XCCW Joined 1a" w:hAnsi="XCCW Joined 1a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12F2A" id="_x0000_s1027" type="#_x0000_t202" style="position:absolute;margin-left:409.9pt;margin-top:10.45pt;width:157.15pt;height:293.75pt;rotation:433951fd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">
                <v:textbox>
                  <w:txbxContent>
                    <w:p w14:paraId="02706092" w14:textId="3618E305" w:rsidR="001C150C" w:rsidRPr="007C5D65" w:rsidRDefault="001C150C" w:rsidP="001C150C">
                      <w:pPr>
                        <w:rPr>
                          <w:rFonts w:ascii="XCCW Joined 1a" w:hAnsi="XCCW Joined 1a"/>
                          <w:b/>
                          <w:bCs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5D65">
                        <w:rPr>
                          <w:rFonts w:ascii="XCCW Joined 1a" w:hAnsi="XCCW Joined 1a"/>
                          <w:b/>
                          <w:bCs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said …</w:t>
                      </w:r>
                    </w:p>
                    <w:p w14:paraId="6F1BEEA5" w14:textId="5EA1CA21" w:rsidR="003B03E6" w:rsidRPr="00E20E25" w:rsidRDefault="00E20E25" w:rsidP="007C5D65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Using equipment in Maths</w:t>
                      </w:r>
                    </w:p>
                    <w:p w14:paraId="7FD44B32" w14:textId="0861FB6C" w:rsidR="00E20E25" w:rsidRPr="00E20E25" w:rsidRDefault="00E20E25" w:rsidP="007C5D65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Drawing instead of writing</w:t>
                      </w:r>
                    </w:p>
                    <w:p w14:paraId="31F725B8" w14:textId="493B1DE0" w:rsidR="00E20E25" w:rsidRPr="00E20E25" w:rsidRDefault="00E20E25" w:rsidP="007C5D65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Own ideas in Art</w:t>
                      </w:r>
                    </w:p>
                    <w:p w14:paraId="7BF606B8" w14:textId="0B5616E5" w:rsidR="00E20E25" w:rsidRPr="00E20E25" w:rsidRDefault="00E20E25" w:rsidP="007C5D65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Talking with partner</w:t>
                      </w:r>
                    </w:p>
                    <w:p w14:paraId="00B90957" w14:textId="4E1FFBCC" w:rsidR="00E20E25" w:rsidRPr="00E20E25" w:rsidRDefault="00E20E25" w:rsidP="007C5D65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Outside learning</w:t>
                      </w:r>
                    </w:p>
                    <w:p w14:paraId="3C0B946E" w14:textId="5393C552" w:rsidR="00E20E25" w:rsidRPr="00E20E25" w:rsidRDefault="00E20E25" w:rsidP="007C5D65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Practical experiments</w:t>
                      </w:r>
                    </w:p>
                    <w:p w14:paraId="6705BB85" w14:textId="28F2D04E" w:rsidR="00E20E25" w:rsidRPr="00E20E25" w:rsidRDefault="00E20E25" w:rsidP="007C5D65">
                      <w:pPr>
                        <w:jc w:val="center"/>
                        <w:rPr>
                          <w:rFonts w:ascii="XCCW Joined 1a" w:hAnsi="XCCW Joined 1a"/>
                          <w:color w:val="FF00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Work with other classes</w:t>
                      </w:r>
                    </w:p>
                    <w:p w14:paraId="2ECEBADF" w14:textId="4BE3C3BE" w:rsidR="0072541F" w:rsidRDefault="0072541F" w:rsidP="001C150C">
                      <w:pPr>
                        <w:rPr>
                          <w:rFonts w:ascii="XCCW Joined 1a" w:hAnsi="XCCW Joined 1a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54CFF88" w14:textId="062E166F" w:rsidR="0072541F" w:rsidRPr="001C150C" w:rsidRDefault="0072541F" w:rsidP="001C150C">
                      <w:pPr>
                        <w:rPr>
                          <w:rFonts w:ascii="XCCW Joined 1a" w:hAnsi="XCCW Joined 1a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2541F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F10B99" wp14:editId="2BA0B80D">
                <wp:simplePos x="0" y="0"/>
                <wp:positionH relativeFrom="margin">
                  <wp:posOffset>1514475</wp:posOffset>
                </wp:positionH>
                <wp:positionV relativeFrom="paragraph">
                  <wp:posOffset>238760</wp:posOffset>
                </wp:positionV>
                <wp:extent cx="2287270" cy="1543050"/>
                <wp:effectExtent l="0" t="0" r="1778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27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2C7D4" w14:textId="06969045" w:rsidR="006B7DFB" w:rsidRPr="00E20E25" w:rsidRDefault="006B7DFB" w:rsidP="00E20E25">
                            <w:pPr>
                              <w:pStyle w:val="NoSpacing"/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 w:rsidRPr="007C5D65">
                              <w:t xml:space="preserve">You </w:t>
                            </w:r>
                            <w:r w:rsidRPr="00E20E25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said …</w:t>
                            </w:r>
                          </w:p>
                          <w:p w14:paraId="5340EBC8" w14:textId="3F0DDDB5" w:rsidR="00864CE7" w:rsidRPr="00E20E25" w:rsidRDefault="00E20E25" w:rsidP="00E20E25">
                            <w:pPr>
                              <w:pStyle w:val="NoSpacing"/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E20E25"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  <w:t>Learn through play</w:t>
                            </w:r>
                          </w:p>
                          <w:p w14:paraId="11FF3050" w14:textId="2A46E6F0" w:rsidR="00E20E25" w:rsidRPr="00E20E25" w:rsidRDefault="00E20E25" w:rsidP="00E20E25">
                            <w:pPr>
                              <w:pStyle w:val="NoSpacing"/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E20E25"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  <w:t>Interactive</w:t>
                            </w:r>
                          </w:p>
                          <w:p w14:paraId="7D16592E" w14:textId="75A147CA" w:rsidR="00E20E25" w:rsidRPr="00E20E25" w:rsidRDefault="00E20E25" w:rsidP="00E20E25">
                            <w:pPr>
                              <w:pStyle w:val="NoSpacing"/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E20E25"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  <w:t>Use toys to understand</w:t>
                            </w:r>
                          </w:p>
                          <w:p w14:paraId="474C087E" w14:textId="5F58D44E" w:rsidR="00E20E25" w:rsidRPr="00E20E25" w:rsidRDefault="00E20E25" w:rsidP="00E20E25">
                            <w:pPr>
                              <w:pStyle w:val="NoSpacing"/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E20E25"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  <w:t>Acting for fun and learning stories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10B99" id="_x0000_s1028" type="#_x0000_t202" style="position:absolute;margin-left:119.25pt;margin-top:18.8pt;width:180.1pt;height:12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">
                <v:textbox>
                  <w:txbxContent>
                    <w:p w14:paraId="57B2C7D4" w14:textId="06969045" w:rsidR="006B7DFB" w:rsidRPr="00E20E25" w:rsidRDefault="006B7DFB" w:rsidP="00E20E25">
                      <w:pPr>
                        <w:pStyle w:val="NoSpacing"/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 w:rsidRPr="007C5D65">
                        <w:t xml:space="preserve">You </w:t>
                      </w:r>
                      <w:r w:rsidRPr="00E20E25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said …</w:t>
                      </w:r>
                    </w:p>
                    <w:p w14:paraId="5340EBC8" w14:textId="3F0DDDB5" w:rsidR="00864CE7" w:rsidRPr="00E20E25" w:rsidRDefault="00E20E25" w:rsidP="00E20E25">
                      <w:pPr>
                        <w:pStyle w:val="NoSpacing"/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</w:pPr>
                      <w:r w:rsidRPr="00E20E25"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  <w:t>Learn through play</w:t>
                      </w:r>
                    </w:p>
                    <w:p w14:paraId="11FF3050" w14:textId="2A46E6F0" w:rsidR="00E20E25" w:rsidRPr="00E20E25" w:rsidRDefault="00E20E25" w:rsidP="00E20E25">
                      <w:pPr>
                        <w:pStyle w:val="NoSpacing"/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</w:pPr>
                      <w:r w:rsidRPr="00E20E25"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  <w:t>Interactive</w:t>
                      </w:r>
                    </w:p>
                    <w:p w14:paraId="7D16592E" w14:textId="75A147CA" w:rsidR="00E20E25" w:rsidRPr="00E20E25" w:rsidRDefault="00E20E25" w:rsidP="00E20E25">
                      <w:pPr>
                        <w:pStyle w:val="NoSpacing"/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</w:pPr>
                      <w:r w:rsidRPr="00E20E25"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  <w:t>Use toys to understand</w:t>
                      </w:r>
                    </w:p>
                    <w:p w14:paraId="474C087E" w14:textId="5F58D44E" w:rsidR="00E20E25" w:rsidRPr="00E20E25" w:rsidRDefault="00E20E25" w:rsidP="00E20E25">
                      <w:pPr>
                        <w:pStyle w:val="NoSpacing"/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</w:pPr>
                      <w:r w:rsidRPr="00E20E25"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  <w:t>Acting for fun and learning stories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03E6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4F5AFAF" wp14:editId="65BDB3A4">
                <wp:simplePos x="0" y="0"/>
                <wp:positionH relativeFrom="margin">
                  <wp:posOffset>-430203</wp:posOffset>
                </wp:positionH>
                <wp:positionV relativeFrom="paragraph">
                  <wp:posOffset>352399</wp:posOffset>
                </wp:positionV>
                <wp:extent cx="1668780" cy="3512725"/>
                <wp:effectExtent l="304800" t="133350" r="293370" b="12636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030694">
                          <a:off x="0" y="0"/>
                          <a:ext cx="1668780" cy="35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2AB3F" w14:textId="33DFAB80" w:rsidR="006B7DFB" w:rsidRPr="007C5D65" w:rsidRDefault="006B7DFB">
                            <w:pPr>
                              <w:rPr>
                                <w:rFonts w:ascii="Snap ITC" w:hAnsi="Snap ITC"/>
                                <w:b/>
                              </w:rPr>
                            </w:pPr>
                            <w:r w:rsidRPr="007C5D65">
                              <w:rPr>
                                <w:rFonts w:ascii="Snap ITC" w:hAnsi="Snap ITC"/>
                                <w:b/>
                              </w:rPr>
                              <w:t>You said…</w:t>
                            </w:r>
                          </w:p>
                          <w:p w14:paraId="5CA329A9" w14:textId="0D1CE3DC" w:rsidR="0072541F" w:rsidRDefault="00E20E25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Music in the background</w:t>
                            </w:r>
                          </w:p>
                          <w:p w14:paraId="285E17D6" w14:textId="5EEAB0D0" w:rsidR="00E20E25" w:rsidRDefault="00E20E25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More brain breaks</w:t>
                            </w:r>
                          </w:p>
                          <w:p w14:paraId="6C8DFA0B" w14:textId="2893877E" w:rsidR="00E20E25" w:rsidRDefault="00E20E25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Drama in lessons</w:t>
                            </w:r>
                          </w:p>
                          <w:p w14:paraId="3EC1C51D" w14:textId="0FAC22DA" w:rsidR="00E20E25" w:rsidRDefault="00E20E25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Class/school comps</w:t>
                            </w:r>
                          </w:p>
                          <w:p w14:paraId="59C1AEB4" w14:textId="28163081" w:rsidR="00E20E25" w:rsidRDefault="00E20E25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Whole school TTRS</w:t>
                            </w:r>
                          </w:p>
                          <w:p w14:paraId="764F8B98" w14:textId="4EF0B03D" w:rsidR="00E20E25" w:rsidRDefault="00E20E25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Outside learning</w:t>
                            </w:r>
                          </w:p>
                          <w:p w14:paraId="02A5F51F" w14:textId="4710D9AB" w:rsidR="00E20E25" w:rsidRDefault="00E20E25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More playground markings</w:t>
                            </w:r>
                          </w:p>
                          <w:p w14:paraId="4D9FAB66" w14:textId="77777777" w:rsidR="001C150C" w:rsidRPr="003A5CB3" w:rsidRDefault="001C150C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5AFAF" id="_x0000_s1029" type="#_x0000_t202" style="position:absolute;margin-left:-33.85pt;margin-top:27.75pt;width:131.4pt;height:276.6pt;rotation:-621834fd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">
                <v:textbox>
                  <w:txbxContent>
                    <w:p w14:paraId="0322AB3F" w14:textId="33DFAB80" w:rsidR="006B7DFB" w:rsidRPr="007C5D65" w:rsidRDefault="006B7DFB">
                      <w:pPr>
                        <w:rPr>
                          <w:rFonts w:ascii="Snap ITC" w:hAnsi="Snap ITC"/>
                          <w:b/>
                        </w:rPr>
                      </w:pPr>
                      <w:r w:rsidRPr="007C5D65">
                        <w:rPr>
                          <w:rFonts w:ascii="Snap ITC" w:hAnsi="Snap ITC"/>
                          <w:b/>
                        </w:rPr>
                        <w:t>You said…</w:t>
                      </w:r>
                    </w:p>
                    <w:p w14:paraId="5CA329A9" w14:textId="0D1CE3DC" w:rsidR="0072541F" w:rsidRDefault="00E20E25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00B050"/>
                        </w:rPr>
                        <w:t>Music in the background</w:t>
                      </w:r>
                    </w:p>
                    <w:p w14:paraId="285E17D6" w14:textId="5EEAB0D0" w:rsidR="00E20E25" w:rsidRDefault="00E20E25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00B050"/>
                        </w:rPr>
                        <w:t>More brain breaks</w:t>
                      </w:r>
                    </w:p>
                    <w:p w14:paraId="6C8DFA0B" w14:textId="2893877E" w:rsidR="00E20E25" w:rsidRDefault="00E20E25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00B050"/>
                        </w:rPr>
                        <w:t>Drama in lessons</w:t>
                      </w:r>
                    </w:p>
                    <w:p w14:paraId="3EC1C51D" w14:textId="0FAC22DA" w:rsidR="00E20E25" w:rsidRDefault="00E20E25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00B050"/>
                        </w:rPr>
                        <w:t>Class/school comps</w:t>
                      </w:r>
                    </w:p>
                    <w:p w14:paraId="59C1AEB4" w14:textId="28163081" w:rsidR="00E20E25" w:rsidRDefault="00E20E25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00B050"/>
                        </w:rPr>
                        <w:t>Whole school TTRS</w:t>
                      </w:r>
                    </w:p>
                    <w:p w14:paraId="764F8B98" w14:textId="4EF0B03D" w:rsidR="00E20E25" w:rsidRDefault="00E20E25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00B050"/>
                        </w:rPr>
                        <w:t>Outside learning</w:t>
                      </w:r>
                    </w:p>
                    <w:p w14:paraId="02A5F51F" w14:textId="4710D9AB" w:rsidR="00E20E25" w:rsidRDefault="00E20E25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00B050"/>
                        </w:rPr>
                        <w:t>More playground markings</w:t>
                      </w:r>
                    </w:p>
                    <w:p w14:paraId="4D9FAB66" w14:textId="77777777" w:rsidR="001C150C" w:rsidRPr="003A5CB3" w:rsidRDefault="001C150C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614691" w14:textId="5BEC8A6D" w:rsidR="00A744F8" w:rsidRDefault="00A744F8"/>
    <w:p w14:paraId="11DCF482" w14:textId="7DEF61F4" w:rsidR="00A744F8" w:rsidRDefault="00A744F8"/>
    <w:p w14:paraId="649CCBCF" w14:textId="5490B177" w:rsidR="00A744F8" w:rsidRDefault="00A744F8"/>
    <w:p w14:paraId="6E43A0F5" w14:textId="7702DBEF" w:rsidR="00A744F8" w:rsidRDefault="00A744F8"/>
    <w:p w14:paraId="3382D243" w14:textId="21BEADD9" w:rsidR="00A744F8" w:rsidRDefault="00A744F8"/>
    <w:p w14:paraId="3CC92689" w14:textId="0E04CFD7" w:rsidR="00A744F8" w:rsidRDefault="00A744F8"/>
    <w:p w14:paraId="0BD83994" w14:textId="0EC08393" w:rsidR="00A744F8" w:rsidRDefault="0072541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8B6B710" wp14:editId="59F35321">
                <wp:simplePos x="0" y="0"/>
                <wp:positionH relativeFrom="margin">
                  <wp:posOffset>1695450</wp:posOffset>
                </wp:positionH>
                <wp:positionV relativeFrom="paragraph">
                  <wp:posOffset>67945</wp:posOffset>
                </wp:positionV>
                <wp:extent cx="2287270" cy="2590800"/>
                <wp:effectExtent l="0" t="0" r="1778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27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0BB53" w14:textId="47AD18F7" w:rsidR="0072541F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said…</w:t>
                            </w:r>
                          </w:p>
                          <w:p w14:paraId="56A3859C" w14:textId="447E0965" w:rsidR="00E20E25" w:rsidRPr="00E20E25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Outside learning</w:t>
                            </w:r>
                          </w:p>
                          <w:p w14:paraId="323B33AB" w14:textId="5B3088BF" w:rsidR="00E20E25" w:rsidRPr="00E20E25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Have more breaks</w:t>
                            </w:r>
                          </w:p>
                          <w:p w14:paraId="6FFADCCE" w14:textId="527E8BAB" w:rsidR="00E20E25" w:rsidRPr="00E20E25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Use more equipment</w:t>
                            </w:r>
                          </w:p>
                          <w:p w14:paraId="5BC0F4B0" w14:textId="5F4DBCA8" w:rsidR="00E20E25" w:rsidRPr="00E20E25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Laptops</w:t>
                            </w:r>
                          </w:p>
                          <w:p w14:paraId="444B6DB2" w14:textId="7E384783" w:rsidR="00E20E25" w:rsidRPr="00E20E25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Make </w:t>
                            </w:r>
                            <w:proofErr w:type="spellStart"/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powerpoints</w:t>
                            </w:r>
                            <w:proofErr w:type="spellEnd"/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/posters</w:t>
                            </w:r>
                          </w:p>
                          <w:p w14:paraId="501C65F9" w14:textId="19C108F2" w:rsidR="00E20E25" w:rsidRPr="00E20E25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Games for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6B710" id="_x0000_s1030" type="#_x0000_t202" style="position:absolute;margin-left:133.5pt;margin-top:5.35pt;width:180.1pt;height:20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">
                <v:textbox>
                  <w:txbxContent>
                    <w:p w14:paraId="6A40BB53" w14:textId="47AD18F7" w:rsidR="0072541F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said…</w:t>
                      </w:r>
                    </w:p>
                    <w:p w14:paraId="56A3859C" w14:textId="447E0965" w:rsidR="00E20E25" w:rsidRPr="00E20E25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Outside learning</w:t>
                      </w:r>
                    </w:p>
                    <w:p w14:paraId="323B33AB" w14:textId="5B3088BF" w:rsidR="00E20E25" w:rsidRPr="00E20E25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Have more breaks</w:t>
                      </w:r>
                    </w:p>
                    <w:p w14:paraId="6FFADCCE" w14:textId="527E8BAB" w:rsidR="00E20E25" w:rsidRPr="00E20E25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Use more equipment</w:t>
                      </w:r>
                    </w:p>
                    <w:p w14:paraId="5BC0F4B0" w14:textId="5F4DBCA8" w:rsidR="00E20E25" w:rsidRPr="00E20E25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Laptops</w:t>
                      </w:r>
                    </w:p>
                    <w:p w14:paraId="444B6DB2" w14:textId="7E384783" w:rsidR="00E20E25" w:rsidRPr="00E20E25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Make </w:t>
                      </w:r>
                      <w:proofErr w:type="spellStart"/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powerpoints</w:t>
                      </w:r>
                      <w:proofErr w:type="spellEnd"/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/posters</w:t>
                      </w:r>
                    </w:p>
                    <w:p w14:paraId="501C65F9" w14:textId="19C108F2" w:rsidR="00E20E25" w:rsidRPr="00E20E25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Games for learning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1259426" w14:textId="760E0000" w:rsidR="00A744F8" w:rsidRDefault="00A744F8"/>
    <w:p w14:paraId="19B11DD2" w14:textId="0450119E" w:rsidR="00A744F8" w:rsidRDefault="00A744F8"/>
    <w:p w14:paraId="3AD1B49E" w14:textId="7A499E48" w:rsidR="00A744F8" w:rsidRDefault="00A744F8"/>
    <w:p w14:paraId="1A0AE0A3" w14:textId="44B8812D" w:rsidR="00A744F8" w:rsidRDefault="00A744F8"/>
    <w:p w14:paraId="2E589718" w14:textId="260C2582" w:rsidR="00060801" w:rsidRDefault="00E20E25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6B73EF" wp14:editId="27B2184B">
                <wp:simplePos x="0" y="0"/>
                <wp:positionH relativeFrom="margin">
                  <wp:posOffset>620395</wp:posOffset>
                </wp:positionH>
                <wp:positionV relativeFrom="paragraph">
                  <wp:posOffset>1386840</wp:posOffset>
                </wp:positionV>
                <wp:extent cx="2353931" cy="1861090"/>
                <wp:effectExtent l="0" t="0" r="46990" b="120650"/>
                <wp:wrapNone/>
                <wp:docPr id="8" name="Star: 7 Poin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95728">
                          <a:off x="0" y="0"/>
                          <a:ext cx="2353931" cy="186109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4BE03F" w14:textId="77777777" w:rsidR="003C2C9F" w:rsidRPr="0078022A" w:rsidRDefault="003C2C9F" w:rsidP="003C2C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78022A">
                              <w:rPr>
                                <w:b/>
                                <w:sz w:val="16"/>
                                <w:szCs w:val="16"/>
                              </w:rPr>
                              <w:t>Next meeting</w:t>
                            </w:r>
                          </w:p>
                          <w:p w14:paraId="4FE6ABA0" w14:textId="20C9ABB5" w:rsidR="003C2C9F" w:rsidRDefault="007C5D65" w:rsidP="003C2C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Tuesday 2</w:t>
                            </w:r>
                            <w:r w:rsidR="00E20E25">
                              <w:rPr>
                                <w:b/>
                                <w:sz w:val="16"/>
                                <w:szCs w:val="16"/>
                              </w:rPr>
                              <w:t>8</w:t>
                            </w:r>
                            <w:r w:rsidR="00E20E25" w:rsidRPr="00E20E25">
                              <w:rPr>
                                <w:b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E20E25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April</w:t>
                            </w:r>
                          </w:p>
                          <w:p w14:paraId="3C5ECAFA" w14:textId="755F6059" w:rsidR="00A66708" w:rsidRPr="005A4C54" w:rsidRDefault="00A66708" w:rsidP="003C2C9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1</w:t>
                            </w:r>
                            <w:r w:rsidR="0067495D">
                              <w:rPr>
                                <w:b/>
                                <w:sz w:val="16"/>
                                <w:szCs w:val="16"/>
                              </w:rPr>
                              <w:t>.10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- library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B73EF" id="Star: 7 Points 8" o:spid="_x0000_s1031" style="position:absolute;margin-left:48.85pt;margin-top:109.2pt;width:185.35pt;height:146.55pt;rotation:-987706fd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353931,18610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" adj="-11796480,,5400" path="m-6,1196879l362478,828268,233111,368613r581377,1l1176966,r362477,368614l2120820,368613,1991453,828268r362484,368611l1830131,1401445r-129369,459655l1176966,1656532,653169,1861100,523800,1401445,-6,1196879xe" fillcolor="#4472c4 [3204]" strokecolor="#1f3763 [1604]" strokeweight="1pt">
                <v:stroke joinstyle="miter"/>
                <v:formulas/>
                <v:path arrowok="t" o:connecttype="custom" o:connectlocs="-6,1196879;362478,828268;233111,368613;814488,368614;1176966,0;1539443,368614;2120820,368613;1991453,828268;2353937,1196879;1830131,1401445;1700762,1861100;1176966,1656532;653169,1861100;523800,1401445;-6,1196879" o:connectangles="0,0,0,0,0,0,0,0,0,0,0,0,0,0,0" textboxrect="0,0,2353931,1861090"/>
                <v:textbox>
                  <w:txbxContent>
                    <w:p w14:paraId="4E4BE03F" w14:textId="77777777" w:rsidR="003C2C9F" w:rsidRPr="0078022A" w:rsidRDefault="003C2C9F" w:rsidP="003C2C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78022A">
                        <w:rPr>
                          <w:b/>
                          <w:sz w:val="16"/>
                          <w:szCs w:val="16"/>
                        </w:rPr>
                        <w:t>Next meeting</w:t>
                      </w:r>
                    </w:p>
                    <w:p w14:paraId="4FE6ABA0" w14:textId="20C9ABB5" w:rsidR="003C2C9F" w:rsidRDefault="007C5D65" w:rsidP="003C2C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Tuesday 2</w:t>
                      </w:r>
                      <w:r w:rsidR="00E20E25">
                        <w:rPr>
                          <w:b/>
                          <w:sz w:val="16"/>
                          <w:szCs w:val="16"/>
                        </w:rPr>
                        <w:t>8</w:t>
                      </w:r>
                      <w:r w:rsidR="00E20E25" w:rsidRPr="00E20E25">
                        <w:rPr>
                          <w:b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E20E25">
                        <w:rPr>
                          <w:b/>
                          <w:sz w:val="16"/>
                          <w:szCs w:val="16"/>
                        </w:rPr>
                        <w:t xml:space="preserve"> April</w:t>
                      </w:r>
                    </w:p>
                    <w:p w14:paraId="3C5ECAFA" w14:textId="755F6059" w:rsidR="00A66708" w:rsidRPr="005A4C54" w:rsidRDefault="00A66708" w:rsidP="003C2C9F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1</w:t>
                      </w:r>
                      <w:r w:rsidR="0067495D">
                        <w:rPr>
                          <w:b/>
                          <w:sz w:val="16"/>
                          <w:szCs w:val="16"/>
                        </w:rPr>
                        <w:t>.10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- library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B1169BE" wp14:editId="0B4FA2BA">
                <wp:simplePos x="0" y="0"/>
                <wp:positionH relativeFrom="margin">
                  <wp:posOffset>4086225</wp:posOffset>
                </wp:positionH>
                <wp:positionV relativeFrom="paragraph">
                  <wp:posOffset>649605</wp:posOffset>
                </wp:positionV>
                <wp:extent cx="1847850" cy="2447925"/>
                <wp:effectExtent l="0" t="0" r="1905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44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81F17" w14:textId="77777777" w:rsidR="00E20E25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said…</w:t>
                            </w:r>
                          </w:p>
                          <w:p w14:paraId="2CE521AD" w14:textId="16B5D682" w:rsidR="00E20E25" w:rsidRPr="00E20E25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525252" w:themeColor="accent3" w:themeShade="8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525252" w:themeColor="accent3" w:themeShade="8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More facts</w:t>
                            </w:r>
                          </w:p>
                          <w:p w14:paraId="58F2F312" w14:textId="2BB841E1" w:rsidR="00E20E25" w:rsidRPr="00E20E25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525252" w:themeColor="accent3" w:themeShade="8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525252" w:themeColor="accent3" w:themeShade="8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Use equipment</w:t>
                            </w:r>
                          </w:p>
                          <w:p w14:paraId="56C419D2" w14:textId="6D982399" w:rsidR="00E20E25" w:rsidRPr="00E20E25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525252" w:themeColor="accent3" w:themeShade="8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525252" w:themeColor="accent3" w:themeShade="8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 able to do more research</w:t>
                            </w:r>
                          </w:p>
                          <w:p w14:paraId="009A8C70" w14:textId="7D856F6C" w:rsidR="00E20E25" w:rsidRPr="00E20E25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525252" w:themeColor="accent3" w:themeShade="8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525252" w:themeColor="accent3" w:themeShade="8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Experiments</w:t>
                            </w:r>
                          </w:p>
                          <w:p w14:paraId="03108656" w14:textId="54A23AA6" w:rsidR="00E20E25" w:rsidRPr="00E20E25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525252" w:themeColor="accent3" w:themeShade="8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E25">
                              <w:rPr>
                                <w:rFonts w:ascii="XCCW Joined 1a" w:hAnsi="XCCW Joined 1a"/>
                                <w:b/>
                                <w:bCs/>
                                <w:color w:val="525252" w:themeColor="accent3" w:themeShade="8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Outside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169BE" id="_x0000_s1032" type="#_x0000_t202" style="position:absolute;margin-left:321.75pt;margin-top:51.15pt;width:145.5pt;height:192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">
                <v:textbox>
                  <w:txbxContent>
                    <w:p w14:paraId="74881F17" w14:textId="77777777" w:rsidR="00E20E25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said…</w:t>
                      </w:r>
                    </w:p>
                    <w:p w14:paraId="2CE521AD" w14:textId="16B5D682" w:rsidR="00E20E25" w:rsidRPr="00E20E25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525252" w:themeColor="accent3" w:themeShade="8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525252" w:themeColor="accent3" w:themeShade="8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More facts</w:t>
                      </w:r>
                    </w:p>
                    <w:p w14:paraId="58F2F312" w14:textId="2BB841E1" w:rsidR="00E20E25" w:rsidRPr="00E20E25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525252" w:themeColor="accent3" w:themeShade="8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525252" w:themeColor="accent3" w:themeShade="8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Use equipment</w:t>
                      </w:r>
                    </w:p>
                    <w:p w14:paraId="56C419D2" w14:textId="6D982399" w:rsidR="00E20E25" w:rsidRPr="00E20E25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525252" w:themeColor="accent3" w:themeShade="8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525252" w:themeColor="accent3" w:themeShade="8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 able to do more research</w:t>
                      </w:r>
                    </w:p>
                    <w:p w14:paraId="009A8C70" w14:textId="7D856F6C" w:rsidR="00E20E25" w:rsidRPr="00E20E25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525252" w:themeColor="accent3" w:themeShade="8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525252" w:themeColor="accent3" w:themeShade="8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Experiments</w:t>
                      </w:r>
                    </w:p>
                    <w:p w14:paraId="03108656" w14:textId="54A23AA6" w:rsidR="00E20E25" w:rsidRPr="00E20E25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525252" w:themeColor="accent3" w:themeShade="8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0E25">
                        <w:rPr>
                          <w:rFonts w:ascii="XCCW Joined 1a" w:hAnsi="XCCW Joined 1a"/>
                          <w:b/>
                          <w:bCs/>
                          <w:color w:val="525252" w:themeColor="accent3" w:themeShade="8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Outside learning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5789A"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2D11540" wp14:editId="4FD1F98B">
                <wp:simplePos x="0" y="0"/>
                <wp:positionH relativeFrom="page">
                  <wp:posOffset>142874</wp:posOffset>
                </wp:positionH>
                <wp:positionV relativeFrom="paragraph">
                  <wp:posOffset>1134744</wp:posOffset>
                </wp:positionV>
                <wp:extent cx="2447925" cy="428625"/>
                <wp:effectExtent l="0" t="457200" r="0" b="4667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101362">
                          <a:off x="0" y="0"/>
                          <a:ext cx="24479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A3727E" w14:textId="08E36AE2" w:rsidR="005A4C54" w:rsidRPr="00864CE7" w:rsidRDefault="005A4C54" w:rsidP="00864CE7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4CE7"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Pride in the Badge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11540" id="Text Box 12" o:spid="_x0000_s1033" type="#_x0000_t202" style="position:absolute;margin-left:11.25pt;margin-top:89.35pt;width:192.75pt;height:33.75pt;rotation:-1636912fd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" filled="f" stroked="f">
                <v:textbox>
                  <w:txbxContent>
                    <w:p w14:paraId="0FA3727E" w14:textId="08E36AE2" w:rsidR="005A4C54" w:rsidRPr="00864CE7" w:rsidRDefault="005A4C54" w:rsidP="00864CE7">
                      <w:pPr>
                        <w:jc w:val="center"/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4CE7"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Pride in the Badge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060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C7"/>
    <w:rsid w:val="000350A9"/>
    <w:rsid w:val="00060801"/>
    <w:rsid w:val="001C150C"/>
    <w:rsid w:val="00340C5D"/>
    <w:rsid w:val="00377B26"/>
    <w:rsid w:val="003A5CB3"/>
    <w:rsid w:val="003B03E6"/>
    <w:rsid w:val="003C2C9F"/>
    <w:rsid w:val="00502F11"/>
    <w:rsid w:val="00556906"/>
    <w:rsid w:val="005706E0"/>
    <w:rsid w:val="005A4C54"/>
    <w:rsid w:val="0067495D"/>
    <w:rsid w:val="006A294D"/>
    <w:rsid w:val="006B7DFB"/>
    <w:rsid w:val="0072541F"/>
    <w:rsid w:val="0078022A"/>
    <w:rsid w:val="007C5D65"/>
    <w:rsid w:val="0085789A"/>
    <w:rsid w:val="00864CE7"/>
    <w:rsid w:val="008A7243"/>
    <w:rsid w:val="008D27D0"/>
    <w:rsid w:val="009606C7"/>
    <w:rsid w:val="009F7F22"/>
    <w:rsid w:val="00A6268A"/>
    <w:rsid w:val="00A66708"/>
    <w:rsid w:val="00A744F8"/>
    <w:rsid w:val="00DF3E10"/>
    <w:rsid w:val="00E2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09EFB"/>
  <w15:chartTrackingRefBased/>
  <w15:docId w15:val="{5C85D9B6-A3D7-4C09-8385-7FD503B7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20E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Kearney</dc:creator>
  <cp:keywords/>
  <dc:description/>
  <cp:lastModifiedBy>Jacqui Kearney</cp:lastModifiedBy>
  <cp:revision>2</cp:revision>
  <cp:lastPrinted>2026-04-15T13:13:00Z</cp:lastPrinted>
  <dcterms:created xsi:type="dcterms:W3CDTF">2026-04-15T13:39:00Z</dcterms:created>
  <dcterms:modified xsi:type="dcterms:W3CDTF">2026-04-15T13:39:00Z</dcterms:modified>
</cp:coreProperties>
</file>