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33E6E" w14:textId="77777777" w:rsidR="00DB6F9F" w:rsidRDefault="0074258C" w:rsidP="00783E16">
      <w:pPr>
        <w:spacing w:after="100" w:afterAutospacing="1" w:line="240" w:lineRule="auto"/>
        <w:ind w:left="-709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9EBFB4" wp14:editId="332D29A5">
                <wp:simplePos x="0" y="0"/>
                <wp:positionH relativeFrom="page">
                  <wp:posOffset>9058275</wp:posOffset>
                </wp:positionH>
                <wp:positionV relativeFrom="paragraph">
                  <wp:posOffset>3212464</wp:posOffset>
                </wp:positionV>
                <wp:extent cx="1438275" cy="2790825"/>
                <wp:effectExtent l="0" t="0" r="28575" b="28575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E995C" w14:textId="77777777" w:rsidR="0087635C" w:rsidRDefault="0087635C" w:rsidP="00563E76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40493F">
                              <w:rPr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726E2441" w14:textId="77777777"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Character description</w:t>
                            </w:r>
                          </w:p>
                          <w:p w14:paraId="0671B68C" w14:textId="77777777"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Narrative</w:t>
                            </w:r>
                          </w:p>
                          <w:p w14:paraId="5374BFBF" w14:textId="77777777"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 xml:space="preserve">Non- chronological report </w:t>
                            </w:r>
                          </w:p>
                          <w:p w14:paraId="40ECE6A4" w14:textId="77777777"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Formal letter</w:t>
                            </w:r>
                          </w:p>
                          <w:p w14:paraId="5B58FCC4" w14:textId="77777777" w:rsidR="0040493F" w:rsidRPr="0040493F" w:rsidRDefault="0040493F" w:rsidP="00563E76">
                            <w:pPr>
                              <w:pStyle w:val="NoSpacing"/>
                            </w:pPr>
                          </w:p>
                          <w:p w14:paraId="7FE5C736" w14:textId="77777777" w:rsidR="0040493F" w:rsidRPr="0040493F" w:rsidRDefault="0040493F" w:rsidP="00563E76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D1864EB" w14:textId="77777777" w:rsidR="00CC731F" w:rsidRDefault="0040493F" w:rsidP="00563E76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40493F">
                              <w:rPr>
                                <w:b/>
                                <w:u w:val="single"/>
                              </w:rPr>
                              <w:t>Reading</w:t>
                            </w:r>
                          </w:p>
                          <w:p w14:paraId="1BE4606B" w14:textId="77777777"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Alma</w:t>
                            </w:r>
                            <w:r>
                              <w:t>- Literacy Shed</w:t>
                            </w:r>
                          </w:p>
                          <w:p w14:paraId="2353A291" w14:textId="77777777" w:rsid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Holes by Louis Sachar</w:t>
                            </w:r>
                          </w:p>
                          <w:p w14:paraId="5A906945" w14:textId="77777777" w:rsidR="0074258C" w:rsidRDefault="0074258C" w:rsidP="00563E76">
                            <w:pPr>
                              <w:pStyle w:val="NoSpacing"/>
                            </w:pPr>
                            <w:r>
                              <w:t>Macbeth</w:t>
                            </w:r>
                          </w:p>
                          <w:p w14:paraId="712358AD" w14:textId="77777777" w:rsidR="0040493F" w:rsidRDefault="0040493F" w:rsidP="00563E76">
                            <w:pPr>
                              <w:pStyle w:val="NoSpacing"/>
                            </w:pPr>
                          </w:p>
                          <w:p w14:paraId="740DD22A" w14:textId="77777777" w:rsidR="0040493F" w:rsidRPr="0040493F" w:rsidRDefault="0040493F" w:rsidP="0040493F">
                            <w:pPr>
                              <w:pStyle w:val="NoSpacing"/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9EBFB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713.25pt;margin-top:252.95pt;width:113.25pt;height:219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">
                <v:textbox>
                  <w:txbxContent>
                    <w:p w14:paraId="2F9E995C" w14:textId="77777777" w:rsidR="0087635C" w:rsidRDefault="0087635C" w:rsidP="00563E76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40493F">
                        <w:rPr>
                          <w:b/>
                          <w:u w:val="single"/>
                        </w:rPr>
                        <w:t>English</w:t>
                      </w:r>
                    </w:p>
                    <w:p w14:paraId="726E2441" w14:textId="77777777"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Character description</w:t>
                      </w:r>
                    </w:p>
                    <w:p w14:paraId="0671B68C" w14:textId="77777777"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Narrative</w:t>
                      </w:r>
                    </w:p>
                    <w:p w14:paraId="5374BFBF" w14:textId="77777777" w:rsidR="0040493F" w:rsidRPr="0040493F" w:rsidRDefault="0040493F" w:rsidP="00563E76">
                      <w:pPr>
                        <w:pStyle w:val="NoSpacing"/>
                      </w:pPr>
                      <w:r w:rsidRPr="0040493F">
                        <w:t xml:space="preserve">Non- chronological report </w:t>
                      </w:r>
                    </w:p>
                    <w:p w14:paraId="40ECE6A4" w14:textId="77777777"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Formal letter</w:t>
                      </w:r>
                    </w:p>
                    <w:p w14:paraId="5B58FCC4" w14:textId="77777777" w:rsidR="0040493F" w:rsidRPr="0040493F" w:rsidRDefault="0040493F" w:rsidP="00563E76">
                      <w:pPr>
                        <w:pStyle w:val="NoSpacing"/>
                      </w:pPr>
                    </w:p>
                    <w:p w14:paraId="7FE5C736" w14:textId="77777777" w:rsidR="0040493F" w:rsidRPr="0040493F" w:rsidRDefault="0040493F" w:rsidP="00563E76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</w:p>
                    <w:p w14:paraId="2D1864EB" w14:textId="77777777" w:rsidR="00CC731F" w:rsidRDefault="0040493F" w:rsidP="00563E76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40493F">
                        <w:rPr>
                          <w:b/>
                          <w:u w:val="single"/>
                        </w:rPr>
                        <w:t>Reading</w:t>
                      </w:r>
                    </w:p>
                    <w:p w14:paraId="1BE4606B" w14:textId="77777777"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Alma</w:t>
                      </w:r>
                      <w:r>
                        <w:t>- Literacy Shed</w:t>
                      </w:r>
                    </w:p>
                    <w:p w14:paraId="2353A291" w14:textId="77777777" w:rsidR="0040493F" w:rsidRDefault="0040493F" w:rsidP="00563E76">
                      <w:pPr>
                        <w:pStyle w:val="NoSpacing"/>
                      </w:pPr>
                      <w:r w:rsidRPr="0040493F">
                        <w:t>Holes by Louis Sachar</w:t>
                      </w:r>
                    </w:p>
                    <w:p w14:paraId="5A906945" w14:textId="77777777" w:rsidR="0074258C" w:rsidRDefault="0074258C" w:rsidP="00563E76">
                      <w:pPr>
                        <w:pStyle w:val="NoSpacing"/>
                      </w:pPr>
                      <w:r>
                        <w:t>Macbeth</w:t>
                      </w:r>
                    </w:p>
                    <w:p w14:paraId="712358AD" w14:textId="77777777" w:rsidR="0040493F" w:rsidRDefault="0040493F" w:rsidP="00563E76">
                      <w:pPr>
                        <w:pStyle w:val="NoSpacing"/>
                      </w:pPr>
                    </w:p>
                    <w:p w14:paraId="740DD22A" w14:textId="77777777" w:rsidR="0040493F" w:rsidRPr="0040493F" w:rsidRDefault="0040493F" w:rsidP="0040493F">
                      <w:pPr>
                        <w:pStyle w:val="NoSpacing"/>
                        <w:jc w:val="center"/>
                        <w:rPr>
                          <w:rFonts w:cs="Arial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0F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35CD5" wp14:editId="242D3292">
                <wp:simplePos x="0" y="0"/>
                <wp:positionH relativeFrom="column">
                  <wp:posOffset>-238125</wp:posOffset>
                </wp:positionH>
                <wp:positionV relativeFrom="paragraph">
                  <wp:posOffset>240664</wp:posOffset>
                </wp:positionV>
                <wp:extent cx="1352550" cy="1724025"/>
                <wp:effectExtent l="0" t="0" r="19050" b="28575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DA094" w14:textId="77777777" w:rsidR="0087635C" w:rsidRDefault="0087635C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14:paraId="0A463386" w14:textId="77777777" w:rsidR="0040493F" w:rsidRP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Shape</w:t>
                            </w:r>
                          </w:p>
                          <w:p w14:paraId="4233426B" w14:textId="77777777" w:rsid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Geometry- position and direction</w:t>
                            </w:r>
                          </w:p>
                          <w:p w14:paraId="4387D930" w14:textId="77777777" w:rsidR="00B90FCC" w:rsidRPr="0040493F" w:rsidRDefault="00B90FCC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Revision</w:t>
                            </w:r>
                          </w:p>
                          <w:p w14:paraId="4DA3E9DE" w14:textId="77777777" w:rsidR="006C0628" w:rsidRDefault="006C0628" w:rsidP="00783E16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244FC4EA" w14:textId="77777777" w:rsidR="006C0628" w:rsidRPr="00783E16" w:rsidRDefault="006C0628" w:rsidP="00783E16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234201A0" w14:textId="77777777" w:rsidR="001E055E" w:rsidRDefault="001E05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35CD5" id="Text Box 12" o:spid="_x0000_s1027" type="#_x0000_t202" style="position:absolute;left:0;text-align:left;margin-left:-18.75pt;margin-top:18.95pt;width:106.5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">
                <v:textbox>
                  <w:txbxContent>
                    <w:p w14:paraId="4F3DA094" w14:textId="77777777" w:rsidR="0087635C" w:rsidRDefault="0087635C" w:rsidP="0087635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Maths </w:t>
                      </w:r>
                    </w:p>
                    <w:p w14:paraId="0A463386" w14:textId="77777777" w:rsidR="0040493F" w:rsidRPr="0040493F" w:rsidRDefault="0040493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  <w:szCs w:val="20"/>
                        </w:rPr>
                        <w:t>Shape</w:t>
                      </w:r>
                    </w:p>
                    <w:p w14:paraId="4233426B" w14:textId="77777777" w:rsidR="0040493F" w:rsidRDefault="0040493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  <w:szCs w:val="20"/>
                        </w:rPr>
                        <w:t>Geometry- position and direction</w:t>
                      </w:r>
                    </w:p>
                    <w:p w14:paraId="4387D930" w14:textId="77777777" w:rsidR="00B90FCC" w:rsidRPr="0040493F" w:rsidRDefault="00B90FCC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Revision</w:t>
                      </w:r>
                    </w:p>
                    <w:p w14:paraId="4DA3E9DE" w14:textId="77777777" w:rsidR="006C0628" w:rsidRDefault="006C0628" w:rsidP="00783E16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244FC4EA" w14:textId="77777777" w:rsidR="006C0628" w:rsidRPr="00783E16" w:rsidRDefault="006C0628" w:rsidP="00783E16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234201A0" w14:textId="77777777" w:rsidR="001E055E" w:rsidRDefault="001E055E"/>
                  </w:txbxContent>
                </v:textbox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F9C0AF" wp14:editId="2C61FBE0">
                <wp:simplePos x="0" y="0"/>
                <wp:positionH relativeFrom="page">
                  <wp:posOffset>6276975</wp:posOffset>
                </wp:positionH>
                <wp:positionV relativeFrom="paragraph">
                  <wp:posOffset>2698115</wp:posOffset>
                </wp:positionV>
                <wp:extent cx="2000250" cy="1371600"/>
                <wp:effectExtent l="0" t="0" r="19050" b="1905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6A8E6" w14:textId="77777777" w:rsidR="0072398D" w:rsidRDefault="0072398D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Music</w:t>
                            </w:r>
                          </w:p>
                          <w:p w14:paraId="412A2EC3" w14:textId="77777777" w:rsidR="0040493F" w:rsidRPr="00BC1ED2" w:rsidRDefault="0040493F" w:rsidP="0040493F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C1ED2">
                              <w:rPr>
                                <w:rFonts w:ascii="Comic Sans MS" w:eastAsia="Times New Roman" w:hAnsi="Comic Sans MS"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Soundtracks</w:t>
                            </w:r>
                          </w:p>
                          <w:p w14:paraId="0A50B2F4" w14:textId="77777777" w:rsidR="0040493F" w:rsidRPr="00BC1ED2" w:rsidRDefault="0040493F" w:rsidP="0040493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C1ED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To appraise different musical features in a variety of film contexts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14:paraId="54EDF263" w14:textId="77777777" w:rsidR="0040493F" w:rsidRDefault="0040493F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47789F33" w14:textId="77777777" w:rsidR="00DD168E" w:rsidRPr="006C0628" w:rsidRDefault="00DD168E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9803C31" w14:textId="77777777" w:rsidR="00AA3D60" w:rsidRPr="00AA3D60" w:rsidRDefault="00AA3D60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47922DBE" w14:textId="77777777" w:rsidR="00943140" w:rsidRDefault="00943140" w:rsidP="00783E16">
                            <w:pPr>
                              <w:spacing w:line="240" w:lineRule="auto"/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14:paraId="4DF1BB4C" w14:textId="77777777" w:rsidR="0072398D" w:rsidRPr="0087635C" w:rsidRDefault="0072398D" w:rsidP="00783E16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9C0AF" id="Text Box 15" o:spid="_x0000_s1028" type="#_x0000_t202" style="position:absolute;left:0;text-align:left;margin-left:494.25pt;margin-top:212.45pt;width:157.5pt;height:108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">
                <v:textbox>
                  <w:txbxContent>
                    <w:p w14:paraId="1726A8E6" w14:textId="77777777" w:rsidR="0072398D" w:rsidRDefault="0072398D" w:rsidP="00783E1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Music</w:t>
                      </w:r>
                    </w:p>
                    <w:p w14:paraId="412A2EC3" w14:textId="77777777" w:rsidR="0040493F" w:rsidRPr="00BC1ED2" w:rsidRDefault="0040493F" w:rsidP="0040493F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C1ED2">
                        <w:rPr>
                          <w:rFonts w:ascii="Comic Sans MS" w:eastAsia="Times New Roman" w:hAnsi="Comic Sans MS"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  <w:t>Soundtracks</w:t>
                      </w:r>
                    </w:p>
                    <w:p w14:paraId="0A50B2F4" w14:textId="77777777" w:rsidR="0040493F" w:rsidRPr="00BC1ED2" w:rsidRDefault="0040493F" w:rsidP="0040493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C1ED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To appraise different musical features in a variety of film contexts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14:paraId="54EDF263" w14:textId="77777777" w:rsidR="0040493F" w:rsidRDefault="0040493F" w:rsidP="00783E1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14:paraId="47789F33" w14:textId="77777777" w:rsidR="00DD168E" w:rsidRPr="006C0628" w:rsidRDefault="00DD168E" w:rsidP="00783E16">
                      <w:p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9803C31" w14:textId="77777777" w:rsidR="00AA3D60" w:rsidRPr="00AA3D60" w:rsidRDefault="00AA3D60" w:rsidP="00783E1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14:paraId="47922DBE" w14:textId="77777777" w:rsidR="00943140" w:rsidRDefault="00943140" w:rsidP="00783E16">
                      <w:pPr>
                        <w:spacing w:line="240" w:lineRule="auto"/>
                        <w:rPr>
                          <w:rFonts w:ascii="AR HERMANN" w:hAnsi="AR HERMANN"/>
                          <w:sz w:val="20"/>
                        </w:rPr>
                      </w:pPr>
                    </w:p>
                    <w:p w14:paraId="4DF1BB4C" w14:textId="77777777" w:rsidR="0072398D" w:rsidRPr="0087635C" w:rsidRDefault="0072398D" w:rsidP="00783E16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08956B" wp14:editId="525909EE">
                <wp:simplePos x="0" y="0"/>
                <wp:positionH relativeFrom="margin">
                  <wp:align>center</wp:align>
                </wp:positionH>
                <wp:positionV relativeFrom="paragraph">
                  <wp:posOffset>2040890</wp:posOffset>
                </wp:positionV>
                <wp:extent cx="4600575" cy="666750"/>
                <wp:effectExtent l="0" t="0" r="28575" b="1905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05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2DBDF" w14:textId="77777777" w:rsidR="00B72BEB" w:rsidRPr="00A67C3B" w:rsidRDefault="000E28C6" w:rsidP="005B5D98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All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8956B" id="Text Box 3" o:spid="_x0000_s1029" type="#_x0000_t202" style="position:absolute;left:0;text-align:left;margin-left:0;margin-top:160.7pt;width:362.25pt;height:52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">
                <v:textbox>
                  <w:txbxContent>
                    <w:p w14:paraId="3C02DBDF" w14:textId="77777777" w:rsidR="00B72BEB" w:rsidRPr="00A67C3B" w:rsidRDefault="000E28C6" w:rsidP="005B5D98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All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DEC40E" wp14:editId="491429B2">
                <wp:simplePos x="0" y="0"/>
                <wp:positionH relativeFrom="margin">
                  <wp:align>center</wp:align>
                </wp:positionH>
                <wp:positionV relativeFrom="paragraph">
                  <wp:posOffset>1431290</wp:posOffset>
                </wp:positionV>
                <wp:extent cx="4037330" cy="533400"/>
                <wp:effectExtent l="0" t="0" r="20320" b="19050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3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4D722" w14:textId="77777777" w:rsidR="00943140" w:rsidRPr="00A67C3B" w:rsidRDefault="00943140" w:rsidP="009431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</w:pPr>
                            <w:r w:rsidRPr="00A67C3B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 xml:space="preserve">Year 6 </w:t>
                            </w:r>
                            <w:r w:rsidR="00DD4B17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–</w:t>
                            </w:r>
                            <w:r w:rsidR="00723B80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Summer</w:t>
                            </w:r>
                            <w:r w:rsidR="00DD4B17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EC40E" id="Text Box 18" o:spid="_x0000_s1030" type="#_x0000_t202" style="position:absolute;left:0;text-align:left;margin-left:0;margin-top:112.7pt;width:317.9pt;height:42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">
                <v:textbox>
                  <w:txbxContent>
                    <w:p w14:paraId="7654D722" w14:textId="77777777" w:rsidR="00943140" w:rsidRPr="00A67C3B" w:rsidRDefault="00943140" w:rsidP="00943140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</w:pPr>
                      <w:r w:rsidRPr="00A67C3B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 xml:space="preserve">Year 6 </w:t>
                      </w:r>
                      <w:r w:rsidR="00DD4B17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–</w:t>
                      </w:r>
                      <w:r w:rsidR="00723B80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Summer</w:t>
                      </w:r>
                      <w:r w:rsidR="00DD4B17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 xml:space="preserve">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907EFD" wp14:editId="336463E9">
                <wp:simplePos x="0" y="0"/>
                <wp:positionH relativeFrom="margin">
                  <wp:posOffset>3924300</wp:posOffset>
                </wp:positionH>
                <wp:positionV relativeFrom="paragraph">
                  <wp:posOffset>288290</wp:posOffset>
                </wp:positionV>
                <wp:extent cx="1047750" cy="876300"/>
                <wp:effectExtent l="0" t="0" r="19050" b="190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400A6" w14:textId="77777777" w:rsidR="0087635C" w:rsidRPr="004F593C" w:rsidRDefault="0087635C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0CE99FB3" w14:textId="77777777" w:rsidR="008B01D0" w:rsidRDefault="00645930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Evolution</w:t>
                            </w:r>
                          </w:p>
                          <w:p w14:paraId="79A03CC3" w14:textId="77777777" w:rsidR="00FE46D2" w:rsidRPr="008B01D0" w:rsidRDefault="00FE46D2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07EFD" id="Text Box 9" o:spid="_x0000_s1031" type="#_x0000_t202" style="position:absolute;left:0;text-align:left;margin-left:309pt;margin-top:22.7pt;width:82.5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">
                <v:textbox>
                  <w:txbxContent>
                    <w:p w14:paraId="149400A6" w14:textId="77777777" w:rsidR="0087635C" w:rsidRPr="004F593C" w:rsidRDefault="0087635C" w:rsidP="0087635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0CE99FB3" w14:textId="77777777" w:rsidR="008B01D0" w:rsidRDefault="00645930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Evolution</w:t>
                      </w:r>
                    </w:p>
                    <w:p w14:paraId="79A03CC3" w14:textId="77777777" w:rsidR="00FE46D2" w:rsidRPr="008B01D0" w:rsidRDefault="00FE46D2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59BDBC" wp14:editId="66D091D6">
                <wp:simplePos x="0" y="0"/>
                <wp:positionH relativeFrom="column">
                  <wp:posOffset>1552575</wp:posOffset>
                </wp:positionH>
                <wp:positionV relativeFrom="paragraph">
                  <wp:posOffset>231140</wp:posOffset>
                </wp:positionV>
                <wp:extent cx="1809750" cy="933450"/>
                <wp:effectExtent l="0" t="0" r="19050" b="1905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F2EBF" w14:textId="77777777" w:rsidR="00CC731F" w:rsidRDefault="0087635C" w:rsidP="00CC731F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R.E</w:t>
                            </w:r>
                          </w:p>
                          <w:p w14:paraId="606130A6" w14:textId="77777777" w:rsidR="0040493F" w:rsidRPr="0040493F" w:rsidRDefault="0040493F" w:rsidP="00CC731F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Why is there suffering?</w:t>
                            </w:r>
                          </w:p>
                          <w:p w14:paraId="0B94334A" w14:textId="77777777" w:rsidR="00BE3380" w:rsidRDefault="00BE338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F804F56" w14:textId="77777777" w:rsidR="00645930" w:rsidRDefault="0064593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8706B97" w14:textId="77777777" w:rsidR="00645930" w:rsidRDefault="0064593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BDC2F0F" w14:textId="77777777" w:rsidR="00645930" w:rsidRPr="004F593C" w:rsidRDefault="0064593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9063CED" w14:textId="77777777" w:rsidR="0087635C" w:rsidRPr="004F593C" w:rsidRDefault="0087635C" w:rsidP="0087635C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9BDBC" id="Text Box 6" o:spid="_x0000_s1032" type="#_x0000_t202" style="position:absolute;left:0;text-align:left;margin-left:122.25pt;margin-top:18.2pt;width:142.5pt;height:7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">
                <v:textbox>
                  <w:txbxContent>
                    <w:p w14:paraId="4C6F2EBF" w14:textId="77777777" w:rsidR="00CC731F" w:rsidRDefault="0087635C" w:rsidP="00CC731F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R.E</w:t>
                      </w:r>
                    </w:p>
                    <w:p w14:paraId="606130A6" w14:textId="77777777" w:rsidR="0040493F" w:rsidRPr="0040493F" w:rsidRDefault="0040493F" w:rsidP="00CC731F">
                      <w:p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  <w:szCs w:val="20"/>
                        </w:rPr>
                        <w:t>Why is there suffering?</w:t>
                      </w:r>
                    </w:p>
                    <w:p w14:paraId="0B94334A" w14:textId="77777777" w:rsidR="00BE3380" w:rsidRDefault="00BE338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4F804F56" w14:textId="77777777" w:rsidR="00645930" w:rsidRDefault="0064593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08706B97" w14:textId="77777777" w:rsidR="00645930" w:rsidRDefault="0064593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5BDC2F0F" w14:textId="77777777" w:rsidR="00645930" w:rsidRPr="004F593C" w:rsidRDefault="0064593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29063CED" w14:textId="77777777" w:rsidR="0087635C" w:rsidRPr="004F593C" w:rsidRDefault="0087635C" w:rsidP="0087635C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46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77B5F3" wp14:editId="0D8C2B1C">
                <wp:simplePos x="0" y="0"/>
                <wp:positionH relativeFrom="margin">
                  <wp:align>right</wp:align>
                </wp:positionH>
                <wp:positionV relativeFrom="paragraph">
                  <wp:posOffset>1762439</wp:posOffset>
                </wp:positionV>
                <wp:extent cx="1295400" cy="1306286"/>
                <wp:effectExtent l="0" t="0" r="19050" b="27305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306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5C8B4" w14:textId="77777777" w:rsidR="0087635C" w:rsidRPr="00463390" w:rsidRDefault="0072398D" w:rsidP="0087635C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46339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Computing</w:t>
                            </w:r>
                          </w:p>
                          <w:p w14:paraId="4B117622" w14:textId="77777777" w:rsidR="006C0628" w:rsidRP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History of computers </w:t>
                            </w:r>
                          </w:p>
                          <w:p w14:paraId="77EDE0E6" w14:textId="77777777" w:rsidR="0072398D" w:rsidRPr="0072398D" w:rsidRDefault="0072398D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B5F3" id="Text Box 11" o:spid="_x0000_s1033" type="#_x0000_t202" style="position:absolute;left:0;text-align:left;margin-left:50.8pt;margin-top:138.75pt;width:102pt;height:102.8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">
                <v:textbox>
                  <w:txbxContent>
                    <w:p w14:paraId="38A5C8B4" w14:textId="77777777" w:rsidR="0087635C" w:rsidRPr="00463390" w:rsidRDefault="0072398D" w:rsidP="0087635C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46339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  <w:t>Computing</w:t>
                      </w:r>
                    </w:p>
                    <w:p w14:paraId="4B117622" w14:textId="77777777" w:rsidR="006C0628" w:rsidRPr="0040493F" w:rsidRDefault="0040493F" w:rsidP="0087635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</w:rPr>
                        <w:t xml:space="preserve">History of computers </w:t>
                      </w:r>
                    </w:p>
                    <w:p w14:paraId="77EDE0E6" w14:textId="77777777" w:rsidR="0072398D" w:rsidRPr="0072398D" w:rsidRDefault="0072398D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E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5E8000" wp14:editId="25616DFF">
                <wp:simplePos x="0" y="0"/>
                <wp:positionH relativeFrom="column">
                  <wp:posOffset>-295275</wp:posOffset>
                </wp:positionH>
                <wp:positionV relativeFrom="paragraph">
                  <wp:posOffset>2850515</wp:posOffset>
                </wp:positionV>
                <wp:extent cx="2183130" cy="1819275"/>
                <wp:effectExtent l="0" t="0" r="26670" b="2857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66E09" w14:textId="77777777" w:rsidR="008B01D0" w:rsidRDefault="0087635C">
                            <w:pP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3C5851B8" w14:textId="77777777" w:rsidR="00567E8B" w:rsidRDefault="008A2696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Where on Earth are we? Local study, mapping skills</w:t>
                            </w:r>
                          </w:p>
                          <w:p w14:paraId="2343E2D3" w14:textId="77777777" w:rsidR="008A2696" w:rsidRDefault="008A2696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Studying the Grand Canyon – how does it continue to shape the landscape? Compare to local area</w:t>
                            </w:r>
                          </w:p>
                          <w:p w14:paraId="7E619077" w14:textId="77777777" w:rsidR="008A2696" w:rsidRDefault="008A2696">
                            <w:pPr>
                              <w:rPr>
                                <w:rFonts w:ascii="Comic Sans MS" w:hAnsi="Comic Sans MS" w:cs="Consolas"/>
                                <w:sz w:val="20"/>
                                <w:szCs w:val="20"/>
                              </w:rPr>
                            </w:pPr>
                          </w:p>
                          <w:p w14:paraId="7FF020EF" w14:textId="77777777" w:rsidR="00C261EC" w:rsidRPr="004F593C" w:rsidRDefault="00C261EC">
                            <w:pP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E8000" id="Text Box 5" o:spid="_x0000_s1034" type="#_x0000_t202" style="position:absolute;left:0;text-align:left;margin-left:-23.25pt;margin-top:224.45pt;width:171.9pt;height:14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">
                <v:textbox>
                  <w:txbxContent>
                    <w:p w14:paraId="6B266E09" w14:textId="77777777" w:rsidR="008B01D0" w:rsidRDefault="0087635C">
                      <w:pP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3C5851B8" w14:textId="77777777" w:rsidR="00567E8B" w:rsidRDefault="008A2696">
                      <w:pP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Where on Earth are we? Local study, mapping skills</w:t>
                      </w:r>
                    </w:p>
                    <w:p w14:paraId="2343E2D3" w14:textId="77777777" w:rsidR="008A2696" w:rsidRDefault="008A2696">
                      <w:pP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Studying the Grand Canyon – how does it continue to shape the landscape? Compare to local area</w:t>
                      </w:r>
                    </w:p>
                    <w:p w14:paraId="7E619077" w14:textId="77777777" w:rsidR="008A2696" w:rsidRDefault="008A2696">
                      <w:pPr>
                        <w:rPr>
                          <w:rFonts w:ascii="Comic Sans MS" w:hAnsi="Comic Sans MS" w:cs="Consolas"/>
                          <w:sz w:val="20"/>
                          <w:szCs w:val="20"/>
                        </w:rPr>
                      </w:pPr>
                    </w:p>
                    <w:p w14:paraId="7FF020EF" w14:textId="77777777" w:rsidR="00C261EC" w:rsidRPr="004F593C" w:rsidRDefault="00C261EC">
                      <w:pP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36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C59BFE" wp14:editId="28FE1646">
                <wp:simplePos x="0" y="0"/>
                <wp:positionH relativeFrom="margin">
                  <wp:posOffset>7974965</wp:posOffset>
                </wp:positionH>
                <wp:positionV relativeFrom="paragraph">
                  <wp:posOffset>193040</wp:posOffset>
                </wp:positionV>
                <wp:extent cx="2066290" cy="1323975"/>
                <wp:effectExtent l="0" t="0" r="10160" b="28575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29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7F288" w14:textId="77777777" w:rsidR="0087635C" w:rsidRDefault="0087635C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14:paraId="2A002C5D" w14:textId="77777777" w:rsid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Conception</w:t>
                            </w:r>
                          </w:p>
                          <w:p w14:paraId="63B2C745" w14:textId="77777777" w:rsidR="003B5EAF" w:rsidRDefault="003B5EA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Making friends online</w:t>
                            </w:r>
                          </w:p>
                          <w:p w14:paraId="5C9399F3" w14:textId="77777777" w:rsidR="00943140" w:rsidRDefault="00943140" w:rsidP="0087635C">
                            <w:pPr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14:paraId="2585F118" w14:textId="77777777" w:rsidR="0087635C" w:rsidRPr="0087635C" w:rsidRDefault="0087635C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59BFE" id="Text Box 14" o:spid="_x0000_s1035" type="#_x0000_t202" style="position:absolute;left:0;text-align:left;margin-left:627.95pt;margin-top:15.2pt;width:162.7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">
                <v:textbox>
                  <w:txbxContent>
                    <w:p w14:paraId="5557F288" w14:textId="77777777" w:rsidR="0087635C" w:rsidRDefault="0087635C" w:rsidP="0087635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14:paraId="2A002C5D" w14:textId="77777777" w:rsidR="0040493F" w:rsidRDefault="0040493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Conception</w:t>
                      </w:r>
                    </w:p>
                    <w:p w14:paraId="63B2C745" w14:textId="77777777" w:rsidR="003B5EAF" w:rsidRDefault="003B5EA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Making friends online</w:t>
                      </w:r>
                    </w:p>
                    <w:p w14:paraId="5C9399F3" w14:textId="77777777" w:rsidR="00943140" w:rsidRDefault="00943140" w:rsidP="0087635C">
                      <w:pPr>
                        <w:rPr>
                          <w:rFonts w:ascii="AR HERMANN" w:hAnsi="AR HERMANN"/>
                          <w:sz w:val="20"/>
                        </w:rPr>
                      </w:pPr>
                    </w:p>
                    <w:p w14:paraId="2585F118" w14:textId="77777777" w:rsidR="0087635C" w:rsidRPr="0087635C" w:rsidRDefault="0087635C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36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A93B58" wp14:editId="1556767D">
                <wp:simplePos x="0" y="0"/>
                <wp:positionH relativeFrom="column">
                  <wp:posOffset>5514975</wp:posOffset>
                </wp:positionH>
                <wp:positionV relativeFrom="paragraph">
                  <wp:posOffset>240665</wp:posOffset>
                </wp:positionV>
                <wp:extent cx="2257425" cy="1066800"/>
                <wp:effectExtent l="0" t="0" r="28575" b="1905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D8872" w14:textId="77777777" w:rsidR="00DD168E" w:rsidRDefault="0087635C" w:rsidP="00DD168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Art / DT</w:t>
                            </w:r>
                          </w:p>
                          <w:p w14:paraId="1E882A13" w14:textId="77777777" w:rsidR="00DD168E" w:rsidRDefault="00DD168E" w:rsidP="00DD168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D16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Drawing a city with a dramatic </w:t>
                            </w:r>
                            <w:proofErr w:type="gramStart"/>
                            <w:r w:rsidRPr="00DD16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one point</w:t>
                            </w:r>
                            <w:proofErr w:type="gramEnd"/>
                            <w:r w:rsidRPr="00DD16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perspective.</w:t>
                            </w:r>
                          </w:p>
                          <w:p w14:paraId="68C2D844" w14:textId="77777777" w:rsidR="00DD168E" w:rsidRPr="004F593C" w:rsidRDefault="008A2696" w:rsidP="00DD168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Photography of Ansel Adams</w:t>
                            </w:r>
                          </w:p>
                          <w:p w14:paraId="15EF9FD8" w14:textId="77777777" w:rsidR="00943140" w:rsidRDefault="00943140" w:rsidP="0087635C">
                            <w:pPr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14:paraId="24D3CD9A" w14:textId="77777777" w:rsidR="0087635C" w:rsidRPr="0087635C" w:rsidRDefault="0087635C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93B58" id="Text Box 7" o:spid="_x0000_s1036" type="#_x0000_t202" style="position:absolute;left:0;text-align:left;margin-left:434.25pt;margin-top:18.95pt;width:177.75pt;height:8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">
                <v:textbox>
                  <w:txbxContent>
                    <w:p w14:paraId="089D8872" w14:textId="77777777" w:rsidR="00DD168E" w:rsidRDefault="0087635C" w:rsidP="00DD168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Art / DT</w:t>
                      </w:r>
                    </w:p>
                    <w:p w14:paraId="1E882A13" w14:textId="77777777" w:rsidR="00DD168E" w:rsidRDefault="00DD168E" w:rsidP="00DD168E">
                      <w:p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D168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Drawing a city with a dramatic </w:t>
                      </w:r>
                      <w:proofErr w:type="gramStart"/>
                      <w:r w:rsidRPr="00DD168E">
                        <w:rPr>
                          <w:rFonts w:ascii="Comic Sans MS" w:hAnsi="Comic Sans MS"/>
                          <w:sz w:val="20"/>
                          <w:szCs w:val="20"/>
                        </w:rPr>
                        <w:t>one point</w:t>
                      </w:r>
                      <w:proofErr w:type="gramEnd"/>
                      <w:r w:rsidRPr="00DD168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perspective.</w:t>
                      </w:r>
                    </w:p>
                    <w:p w14:paraId="68C2D844" w14:textId="77777777" w:rsidR="00DD168E" w:rsidRPr="004F593C" w:rsidRDefault="008A2696" w:rsidP="00DD168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Photography of Ansel Adams</w:t>
                      </w:r>
                    </w:p>
                    <w:p w14:paraId="15EF9FD8" w14:textId="77777777" w:rsidR="00943140" w:rsidRDefault="00943140" w:rsidP="0087635C">
                      <w:pPr>
                        <w:rPr>
                          <w:rFonts w:ascii="AR HERMANN" w:hAnsi="AR HERMANN"/>
                          <w:sz w:val="20"/>
                        </w:rPr>
                      </w:pPr>
                    </w:p>
                    <w:p w14:paraId="24D3CD9A" w14:textId="77777777" w:rsidR="0087635C" w:rsidRPr="0087635C" w:rsidRDefault="0087635C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3600">
        <w:rPr>
          <w:noProof/>
          <w:lang w:eastAsia="en-GB"/>
        </w:rPr>
        <w:drawing>
          <wp:anchor distT="0" distB="0" distL="114300" distR="114300" simplePos="0" relativeHeight="251659263" behindDoc="1" locked="0" layoutInCell="1" allowOverlap="1" wp14:anchorId="310C52E2" wp14:editId="40D467CA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701655" cy="7534275"/>
            <wp:effectExtent l="0" t="0" r="4445" b="9525"/>
            <wp:wrapTight wrapText="bothSides">
              <wp:wrapPolygon edited="0">
                <wp:start x="0" y="0"/>
                <wp:lineTo x="0" y="21573"/>
                <wp:lineTo x="21571" y="21573"/>
                <wp:lineTo x="21571" y="0"/>
                <wp:lineTo x="0" y="0"/>
              </wp:wrapPolygon>
            </wp:wrapTight>
            <wp:docPr id="11" name="Picture 11" descr="https://ichef.bbci.co.uk/images/ic/640x360/p0659s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hef.bbci.co.uk/images/ic/640x360/p0659sr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1655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6F9F" w:rsidSect="00723B80">
      <w:pgSz w:w="16838" w:h="11906" w:orient="landscape"/>
      <w:pgMar w:top="1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 HERMANN">
    <w:altName w:val="MS Mincho"/>
    <w:charset w:val="00"/>
    <w:family w:val="auto"/>
    <w:pitch w:val="variable"/>
    <w:sig w:usb0="00000003" w:usb1="0000000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27727"/>
    <w:multiLevelType w:val="hybridMultilevel"/>
    <w:tmpl w:val="E0FE0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48566D"/>
    <w:multiLevelType w:val="hybridMultilevel"/>
    <w:tmpl w:val="DCF2AD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0B2B40"/>
    <w:multiLevelType w:val="hybridMultilevel"/>
    <w:tmpl w:val="EF96E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C5116D"/>
    <w:multiLevelType w:val="hybridMultilevel"/>
    <w:tmpl w:val="49F6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BC5E3B"/>
    <w:multiLevelType w:val="hybridMultilevel"/>
    <w:tmpl w:val="B046E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53CAC"/>
    <w:multiLevelType w:val="hybridMultilevel"/>
    <w:tmpl w:val="9F2CF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0DE236E"/>
    <w:multiLevelType w:val="hybridMultilevel"/>
    <w:tmpl w:val="BAA037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4C0CB8"/>
    <w:multiLevelType w:val="hybridMultilevel"/>
    <w:tmpl w:val="460E14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9176312"/>
    <w:multiLevelType w:val="hybridMultilevel"/>
    <w:tmpl w:val="D24E7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465EA7"/>
    <w:multiLevelType w:val="hybridMultilevel"/>
    <w:tmpl w:val="DBF83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D43E36"/>
    <w:multiLevelType w:val="hybridMultilevel"/>
    <w:tmpl w:val="B4ACA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7724BD"/>
    <w:multiLevelType w:val="hybridMultilevel"/>
    <w:tmpl w:val="34480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1"/>
  </w:num>
  <w:num w:numId="5">
    <w:abstractNumId w:val="3"/>
  </w:num>
  <w:num w:numId="6">
    <w:abstractNumId w:val="10"/>
  </w:num>
  <w:num w:numId="7">
    <w:abstractNumId w:val="1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E3"/>
    <w:rsid w:val="0000286A"/>
    <w:rsid w:val="00013CDD"/>
    <w:rsid w:val="00060DB0"/>
    <w:rsid w:val="000650DD"/>
    <w:rsid w:val="000A36B8"/>
    <w:rsid w:val="000B6FB4"/>
    <w:rsid w:val="000C4F70"/>
    <w:rsid w:val="000E28C6"/>
    <w:rsid w:val="00105B7D"/>
    <w:rsid w:val="00115599"/>
    <w:rsid w:val="00143983"/>
    <w:rsid w:val="00167908"/>
    <w:rsid w:val="001E055E"/>
    <w:rsid w:val="0020562F"/>
    <w:rsid w:val="002329AD"/>
    <w:rsid w:val="00246F87"/>
    <w:rsid w:val="00281F8C"/>
    <w:rsid w:val="002C38E7"/>
    <w:rsid w:val="002D72CC"/>
    <w:rsid w:val="002E0A9D"/>
    <w:rsid w:val="003B5EAF"/>
    <w:rsid w:val="003C3600"/>
    <w:rsid w:val="003C4834"/>
    <w:rsid w:val="003E651A"/>
    <w:rsid w:val="003F67E6"/>
    <w:rsid w:val="0040493F"/>
    <w:rsid w:val="00410FCB"/>
    <w:rsid w:val="0042518D"/>
    <w:rsid w:val="00425DF3"/>
    <w:rsid w:val="00463390"/>
    <w:rsid w:val="0047542E"/>
    <w:rsid w:val="004A10D8"/>
    <w:rsid w:val="004A479A"/>
    <w:rsid w:val="004F593C"/>
    <w:rsid w:val="00516B6F"/>
    <w:rsid w:val="00546372"/>
    <w:rsid w:val="00563E76"/>
    <w:rsid w:val="00567E8B"/>
    <w:rsid w:val="00573483"/>
    <w:rsid w:val="005B3676"/>
    <w:rsid w:val="005B5D98"/>
    <w:rsid w:val="005D11AB"/>
    <w:rsid w:val="00645930"/>
    <w:rsid w:val="006C0628"/>
    <w:rsid w:val="006C569C"/>
    <w:rsid w:val="006D4B18"/>
    <w:rsid w:val="0072398D"/>
    <w:rsid w:val="00723B80"/>
    <w:rsid w:val="007407F1"/>
    <w:rsid w:val="0074258C"/>
    <w:rsid w:val="00750ED9"/>
    <w:rsid w:val="00772550"/>
    <w:rsid w:val="00783E16"/>
    <w:rsid w:val="0087635C"/>
    <w:rsid w:val="00891917"/>
    <w:rsid w:val="008A2696"/>
    <w:rsid w:val="008A3AB7"/>
    <w:rsid w:val="008B01D0"/>
    <w:rsid w:val="00943140"/>
    <w:rsid w:val="00952379"/>
    <w:rsid w:val="00954A78"/>
    <w:rsid w:val="00A67C3B"/>
    <w:rsid w:val="00A70BDE"/>
    <w:rsid w:val="00AA3D60"/>
    <w:rsid w:val="00B72BEB"/>
    <w:rsid w:val="00B90FCC"/>
    <w:rsid w:val="00BC5AAC"/>
    <w:rsid w:val="00BE3380"/>
    <w:rsid w:val="00C261EC"/>
    <w:rsid w:val="00C40ACC"/>
    <w:rsid w:val="00C6498D"/>
    <w:rsid w:val="00C76222"/>
    <w:rsid w:val="00CB449E"/>
    <w:rsid w:val="00CC63E3"/>
    <w:rsid w:val="00CC731F"/>
    <w:rsid w:val="00CF6693"/>
    <w:rsid w:val="00D26976"/>
    <w:rsid w:val="00D45E93"/>
    <w:rsid w:val="00D914E7"/>
    <w:rsid w:val="00DD168E"/>
    <w:rsid w:val="00DD2482"/>
    <w:rsid w:val="00DD4B17"/>
    <w:rsid w:val="00F14ADD"/>
    <w:rsid w:val="00F359C8"/>
    <w:rsid w:val="00F91160"/>
    <w:rsid w:val="00F92FE0"/>
    <w:rsid w:val="00FE46D2"/>
    <w:rsid w:val="00F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2F3FB"/>
  <w15:docId w15:val="{2951C806-3998-4169-A488-CEBBB205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4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3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D6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45930"/>
    <w:rPr>
      <w:i/>
      <w:iCs/>
    </w:rPr>
  </w:style>
  <w:style w:type="paragraph" w:styleId="NoSpacing">
    <w:name w:val="No Spacing"/>
    <w:uiPriority w:val="1"/>
    <w:qFormat/>
    <w:rsid w:val="00563E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60A85-0AC3-4B2F-82F6-4EEA4BA7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elizabeth parfitt</dc:creator>
  <cp:lastModifiedBy>School, Larchfield</cp:lastModifiedBy>
  <cp:revision>2</cp:revision>
  <cp:lastPrinted>2019-07-19T07:18:00Z</cp:lastPrinted>
  <dcterms:created xsi:type="dcterms:W3CDTF">2026-05-15T08:04:00Z</dcterms:created>
  <dcterms:modified xsi:type="dcterms:W3CDTF">2026-05-15T08:04:00Z</dcterms:modified>
</cp:coreProperties>
</file>