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0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40"/>
        <w:gridCol w:w="2571"/>
        <w:gridCol w:w="2573"/>
        <w:gridCol w:w="2904"/>
        <w:gridCol w:w="2731"/>
        <w:gridCol w:w="2582"/>
      </w:tblGrid>
      <w:tr w:rsidR="00017DBF" w:rsidRPr="00C61FB8" w14:paraId="17156AC9" w14:textId="77777777" w:rsidTr="00077C44">
        <w:trPr>
          <w:trHeight w:val="376"/>
        </w:trPr>
        <w:tc>
          <w:tcPr>
            <w:tcW w:w="2540" w:type="dxa"/>
            <w:shd w:val="clear" w:color="auto" w:fill="FFFFFF" w:themeFill="background1"/>
          </w:tcPr>
          <w:p w14:paraId="4DA6E6F9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14:paraId="16F7AA4A" w14:textId="77777777" w:rsidR="00ED562B" w:rsidRPr="00C61FB8" w:rsidRDefault="00ED562B" w:rsidP="0076739B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FF9999"/>
          </w:tcPr>
          <w:p w14:paraId="364C8577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C61FB8">
              <w:rPr>
                <w:rFonts w:asciiTheme="majorHAnsi" w:hAnsiTheme="majorHAnsi"/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573" w:type="dxa"/>
            <w:shd w:val="clear" w:color="auto" w:fill="FF9999"/>
          </w:tcPr>
          <w:p w14:paraId="30A902FE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C61FB8">
              <w:rPr>
                <w:rFonts w:asciiTheme="majorHAnsi" w:hAnsiTheme="majorHAnsi"/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904" w:type="dxa"/>
            <w:shd w:val="clear" w:color="auto" w:fill="FF9999"/>
          </w:tcPr>
          <w:p w14:paraId="5EE49F2A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C61FB8">
              <w:rPr>
                <w:rFonts w:asciiTheme="majorHAnsi" w:hAnsiTheme="majorHAnsi"/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731" w:type="dxa"/>
            <w:shd w:val="clear" w:color="auto" w:fill="FF9999"/>
          </w:tcPr>
          <w:p w14:paraId="03BB06BF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C61FB8">
              <w:rPr>
                <w:rFonts w:asciiTheme="majorHAnsi" w:hAnsiTheme="majorHAnsi"/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582" w:type="dxa"/>
            <w:shd w:val="clear" w:color="auto" w:fill="FF9999"/>
          </w:tcPr>
          <w:p w14:paraId="38FE83DC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C61FB8">
              <w:rPr>
                <w:rFonts w:asciiTheme="majorHAnsi" w:hAnsiTheme="majorHAnsi"/>
                <w:b/>
                <w:bCs/>
                <w:sz w:val="32"/>
                <w:szCs w:val="32"/>
              </w:rPr>
              <w:t>Friday</w:t>
            </w:r>
          </w:p>
        </w:tc>
      </w:tr>
      <w:tr w:rsidR="00394900" w:rsidRPr="00C61FB8" w14:paraId="593614E2" w14:textId="77777777" w:rsidTr="00C61FB8">
        <w:trPr>
          <w:trHeight w:val="219"/>
        </w:trPr>
        <w:tc>
          <w:tcPr>
            <w:tcW w:w="2540" w:type="dxa"/>
            <w:shd w:val="clear" w:color="auto" w:fill="C2D69B" w:themeFill="accent3" w:themeFillTint="99"/>
          </w:tcPr>
          <w:p w14:paraId="2BAE6F05" w14:textId="22DC77C4" w:rsidR="00394900" w:rsidRPr="00C61FB8" w:rsidRDefault="004A37FE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8:45</w:t>
            </w:r>
            <w:r w:rsidR="00077C44" w:rsidRPr="00C61FB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C61FB8">
              <w:rPr>
                <w:rFonts w:asciiTheme="majorHAnsi" w:hAnsiTheme="majorHAnsi"/>
                <w:sz w:val="20"/>
                <w:szCs w:val="20"/>
              </w:rPr>
              <w:t>-</w:t>
            </w:r>
            <w:r w:rsidR="00077C44" w:rsidRPr="00C61FB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C61FB8">
              <w:rPr>
                <w:rFonts w:asciiTheme="majorHAnsi" w:hAnsiTheme="majorHAnsi"/>
                <w:sz w:val="20"/>
                <w:szCs w:val="20"/>
              </w:rPr>
              <w:t>9:3</w:t>
            </w:r>
            <w:r w:rsidR="009A7762" w:rsidRPr="00C61FB8">
              <w:rPr>
                <w:rFonts w:asciiTheme="majorHAnsi" w:hAnsiTheme="majorHAnsi"/>
                <w:sz w:val="20"/>
                <w:szCs w:val="20"/>
              </w:rPr>
              <w:t>0</w:t>
            </w:r>
            <w:r w:rsidR="00077C44" w:rsidRPr="00C61FB8">
              <w:rPr>
                <w:rFonts w:asciiTheme="majorHAnsi" w:hAnsiTheme="majorHAnsi"/>
                <w:sz w:val="20"/>
                <w:szCs w:val="20"/>
              </w:rPr>
              <w:t>am</w:t>
            </w:r>
          </w:p>
        </w:tc>
        <w:tc>
          <w:tcPr>
            <w:tcW w:w="13361" w:type="dxa"/>
            <w:gridSpan w:val="5"/>
            <w:shd w:val="clear" w:color="auto" w:fill="C2D69B" w:themeFill="accent3" w:themeFillTint="99"/>
          </w:tcPr>
          <w:p w14:paraId="5DE5F007" w14:textId="77777777" w:rsidR="00394900" w:rsidRPr="00C61FB8" w:rsidRDefault="00394900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4"/>
                <w:szCs w:val="24"/>
              </w:rPr>
              <w:t xml:space="preserve">Registration </w:t>
            </w:r>
            <w:r w:rsidR="009A7762" w:rsidRPr="00C61FB8">
              <w:rPr>
                <w:rFonts w:asciiTheme="majorHAnsi" w:hAnsiTheme="majorHAnsi"/>
                <w:sz w:val="24"/>
                <w:szCs w:val="24"/>
              </w:rPr>
              <w:t>and assembly</w:t>
            </w:r>
          </w:p>
        </w:tc>
      </w:tr>
      <w:tr w:rsidR="00017DBF" w:rsidRPr="00C61FB8" w14:paraId="4F07F308" w14:textId="77777777" w:rsidTr="000E0814">
        <w:trPr>
          <w:trHeight w:val="1406"/>
        </w:trPr>
        <w:tc>
          <w:tcPr>
            <w:tcW w:w="2540" w:type="dxa"/>
          </w:tcPr>
          <w:p w14:paraId="6F95D4B9" w14:textId="268C3F2A" w:rsidR="00E24E5A" w:rsidRPr="00C61FB8" w:rsidRDefault="004A37FE" w:rsidP="007000B0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9.30</w:t>
            </w:r>
            <w:r w:rsidR="00AB67A2" w:rsidRPr="00C61FB8">
              <w:rPr>
                <w:rFonts w:asciiTheme="majorHAnsi" w:hAnsiTheme="majorHAnsi"/>
                <w:sz w:val="20"/>
                <w:szCs w:val="20"/>
              </w:rPr>
              <w:t xml:space="preserve"> – 10:30am</w:t>
            </w:r>
          </w:p>
        </w:tc>
        <w:tc>
          <w:tcPr>
            <w:tcW w:w="2571" w:type="dxa"/>
            <w:shd w:val="clear" w:color="auto" w:fill="DBE5F1" w:themeFill="accent1" w:themeFillTint="33"/>
          </w:tcPr>
          <w:p w14:paraId="620EBEFB" w14:textId="77777777" w:rsidR="00E24E5A" w:rsidRPr="00C61FB8" w:rsidRDefault="00E24E5A" w:rsidP="00C61FB8">
            <w:pPr>
              <w:ind w:firstLine="720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573" w:type="dxa"/>
            <w:shd w:val="clear" w:color="auto" w:fill="DBE5F1" w:themeFill="accent1" w:themeFillTint="33"/>
          </w:tcPr>
          <w:p w14:paraId="5B5F741E" w14:textId="77777777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Y2 PE</w:t>
            </w:r>
          </w:p>
          <w:p w14:paraId="14960C38" w14:textId="49102E52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color w:val="00B050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Y1 PPA</w:t>
            </w:r>
          </w:p>
          <w:p w14:paraId="133E8AE9" w14:textId="08A1B15C" w:rsidR="00640FF4" w:rsidRPr="00C61FB8" w:rsidRDefault="00640FF4" w:rsidP="00B8288C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904" w:type="dxa"/>
            <w:shd w:val="clear" w:color="auto" w:fill="DBE5F1" w:themeFill="accent1" w:themeFillTint="33"/>
          </w:tcPr>
          <w:p w14:paraId="6163DB2B" w14:textId="77777777" w:rsidR="009E6995" w:rsidRPr="00C61FB8" w:rsidRDefault="009E6995" w:rsidP="009E6995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  <w:u w:val="single"/>
              </w:rPr>
            </w:pPr>
          </w:p>
        </w:tc>
        <w:tc>
          <w:tcPr>
            <w:tcW w:w="2731" w:type="dxa"/>
            <w:shd w:val="clear" w:color="auto" w:fill="DBE5F1" w:themeFill="accent1" w:themeFillTint="33"/>
          </w:tcPr>
          <w:p w14:paraId="06E1918A" w14:textId="77777777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Y4 PE</w:t>
            </w:r>
          </w:p>
          <w:p w14:paraId="16990193" w14:textId="77777777" w:rsidR="00C61FB8" w:rsidRDefault="00C61FB8" w:rsidP="00C61FB8">
            <w:pPr>
              <w:jc w:val="center"/>
              <w:rPr>
                <w:rFonts w:asciiTheme="majorHAnsi" w:hAnsiTheme="majorHAnsi"/>
                <w:color w:val="00B050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Y3 PPA</w:t>
            </w:r>
          </w:p>
          <w:p w14:paraId="65699ABE" w14:textId="30227A8F" w:rsidR="00B10C90" w:rsidRPr="00C61FB8" w:rsidRDefault="00B10C90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582" w:type="dxa"/>
            <w:shd w:val="clear" w:color="auto" w:fill="DBE5F1" w:themeFill="accent1" w:themeFillTint="33"/>
          </w:tcPr>
          <w:p w14:paraId="1F624D68" w14:textId="77777777" w:rsidR="00E24E5A" w:rsidRPr="00C61FB8" w:rsidRDefault="00E24E5A" w:rsidP="00B93BB6">
            <w:pPr>
              <w:spacing w:after="0" w:line="240" w:lineRule="auto"/>
              <w:rPr>
                <w:rFonts w:asciiTheme="majorHAnsi" w:hAnsiTheme="majorHAnsi"/>
                <w:sz w:val="32"/>
                <w:szCs w:val="32"/>
                <w:u w:val="single"/>
              </w:rPr>
            </w:pPr>
            <w:r w:rsidRPr="00C61FB8">
              <w:rPr>
                <w:rFonts w:asciiTheme="majorHAnsi" w:hAnsiTheme="majorHAnsi"/>
                <w:sz w:val="32"/>
                <w:szCs w:val="32"/>
                <w:u w:val="single"/>
              </w:rPr>
              <w:t xml:space="preserve"> </w:t>
            </w:r>
          </w:p>
          <w:p w14:paraId="19405537" w14:textId="77777777" w:rsidR="00E24E5A" w:rsidRPr="00C61FB8" w:rsidRDefault="00E24E5A" w:rsidP="00E24E5A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14:paraId="5411EEEE" w14:textId="77777777" w:rsidR="008D3E13" w:rsidRPr="00C61FB8" w:rsidRDefault="008D3E13" w:rsidP="00B93BB6">
            <w:pPr>
              <w:spacing w:after="0" w:line="240" w:lineRule="auto"/>
              <w:rPr>
                <w:rFonts w:asciiTheme="majorHAnsi" w:hAnsiTheme="majorHAnsi"/>
                <w:sz w:val="32"/>
                <w:szCs w:val="32"/>
                <w:u w:val="single"/>
              </w:rPr>
            </w:pPr>
          </w:p>
        </w:tc>
      </w:tr>
      <w:tr w:rsidR="00106D03" w:rsidRPr="00C61FB8" w14:paraId="466DE370" w14:textId="77777777" w:rsidTr="00C61FB8">
        <w:trPr>
          <w:trHeight w:val="58"/>
        </w:trPr>
        <w:tc>
          <w:tcPr>
            <w:tcW w:w="2540" w:type="dxa"/>
            <w:shd w:val="clear" w:color="auto" w:fill="FDE9D9" w:themeFill="accent6" w:themeFillTint="33"/>
          </w:tcPr>
          <w:p w14:paraId="7F035A30" w14:textId="7334B19E" w:rsidR="00106D03" w:rsidRPr="00C61FB8" w:rsidRDefault="00AB67A2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10:30-10:45am</w:t>
            </w:r>
          </w:p>
        </w:tc>
        <w:tc>
          <w:tcPr>
            <w:tcW w:w="13361" w:type="dxa"/>
            <w:gridSpan w:val="5"/>
            <w:shd w:val="clear" w:color="auto" w:fill="FDE9D9" w:themeFill="accent6" w:themeFillTint="33"/>
          </w:tcPr>
          <w:p w14:paraId="3EA7CCF0" w14:textId="650E09E5" w:rsidR="00106D03" w:rsidRPr="00C61FB8" w:rsidRDefault="00AB67A2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24"/>
                <w:szCs w:val="24"/>
              </w:rPr>
              <w:t>Break</w:t>
            </w:r>
          </w:p>
        </w:tc>
      </w:tr>
      <w:tr w:rsidR="00017DBF" w:rsidRPr="00C61FB8" w14:paraId="7065C60F" w14:textId="77777777" w:rsidTr="001A18BA">
        <w:trPr>
          <w:trHeight w:val="1198"/>
        </w:trPr>
        <w:tc>
          <w:tcPr>
            <w:tcW w:w="2540" w:type="dxa"/>
          </w:tcPr>
          <w:p w14:paraId="00BB07C6" w14:textId="7B7D835E" w:rsidR="00E24E5A" w:rsidRPr="00C61FB8" w:rsidRDefault="00AB67A2" w:rsidP="00BD1D1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10:45 – 12:00pm</w:t>
            </w:r>
          </w:p>
        </w:tc>
        <w:tc>
          <w:tcPr>
            <w:tcW w:w="2571" w:type="dxa"/>
            <w:shd w:val="clear" w:color="auto" w:fill="DBE5F1" w:themeFill="accent1" w:themeFillTint="33"/>
          </w:tcPr>
          <w:p w14:paraId="2225E05E" w14:textId="77777777" w:rsidR="00E24E5A" w:rsidRPr="00C61FB8" w:rsidRDefault="00E24E5A" w:rsidP="00471D47">
            <w:pPr>
              <w:spacing w:after="0" w:line="240" w:lineRule="auto"/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573" w:type="dxa"/>
            <w:shd w:val="clear" w:color="auto" w:fill="DBE5F1" w:themeFill="accent1" w:themeFillTint="33"/>
          </w:tcPr>
          <w:p w14:paraId="6CFDF047" w14:textId="77777777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Y1 PE</w:t>
            </w:r>
          </w:p>
          <w:p w14:paraId="64F7C3BC" w14:textId="77777777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color w:val="00B050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Y2 PPA</w:t>
            </w:r>
          </w:p>
          <w:p w14:paraId="5664FEAF" w14:textId="7F7DA895" w:rsidR="00C61FB8" w:rsidRPr="00C61FB8" w:rsidRDefault="00C61FB8" w:rsidP="004C5E76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904" w:type="dxa"/>
            <w:shd w:val="clear" w:color="auto" w:fill="DBE5F1" w:themeFill="accent1" w:themeFillTint="33"/>
          </w:tcPr>
          <w:p w14:paraId="7B8B509B" w14:textId="77777777" w:rsidR="00E24E5A" w:rsidRPr="00C61FB8" w:rsidRDefault="00E24E5A" w:rsidP="004C5E76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  <w:u w:val="single"/>
              </w:rPr>
            </w:pPr>
          </w:p>
        </w:tc>
        <w:tc>
          <w:tcPr>
            <w:tcW w:w="2731" w:type="dxa"/>
            <w:shd w:val="clear" w:color="auto" w:fill="DBE5F1" w:themeFill="accent1" w:themeFillTint="33"/>
          </w:tcPr>
          <w:p w14:paraId="0A0FBA25" w14:textId="77777777" w:rsidR="00C61FB8" w:rsidRPr="00C61FB8" w:rsidRDefault="00C61FB8" w:rsidP="00C61FB8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Y3 PE</w:t>
            </w:r>
          </w:p>
          <w:p w14:paraId="6203F929" w14:textId="1864E334" w:rsidR="00C61FB8" w:rsidRPr="00C61FB8" w:rsidRDefault="00C61FB8" w:rsidP="00C61FB8">
            <w:pPr>
              <w:jc w:val="center"/>
              <w:rPr>
                <w:rFonts w:asciiTheme="majorHAnsi" w:eastAsiaTheme="minorEastAsia" w:hAnsiTheme="majorHAnsi" w:cs="Arial"/>
                <w:sz w:val="32"/>
                <w:szCs w:val="32"/>
                <w:lang w:eastAsia="en-GB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Y4 PPA</w:t>
            </w:r>
          </w:p>
        </w:tc>
        <w:tc>
          <w:tcPr>
            <w:tcW w:w="2582" w:type="dxa"/>
            <w:shd w:val="clear" w:color="auto" w:fill="DBE5F1" w:themeFill="accent1" w:themeFillTint="33"/>
          </w:tcPr>
          <w:p w14:paraId="4D7A85A4" w14:textId="77777777" w:rsidR="00E24E5A" w:rsidRPr="00C61FB8" w:rsidRDefault="00E24E5A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  <w:u w:val="single"/>
              </w:rPr>
            </w:pPr>
          </w:p>
        </w:tc>
      </w:tr>
      <w:tr w:rsidR="00106D03" w:rsidRPr="00C61FB8" w14:paraId="01F7A0B2" w14:textId="77777777" w:rsidTr="00C61FB8">
        <w:trPr>
          <w:trHeight w:val="161"/>
        </w:trPr>
        <w:tc>
          <w:tcPr>
            <w:tcW w:w="2540" w:type="dxa"/>
            <w:shd w:val="clear" w:color="auto" w:fill="FDE9D9" w:themeFill="accent6" w:themeFillTint="33"/>
          </w:tcPr>
          <w:p w14:paraId="4C2F3EBC" w14:textId="7DA3BEC0" w:rsidR="009A7762" w:rsidRPr="00C61FB8" w:rsidRDefault="00AB67A2" w:rsidP="00AB67A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12:00 – 1:00pm</w:t>
            </w:r>
          </w:p>
        </w:tc>
        <w:tc>
          <w:tcPr>
            <w:tcW w:w="13361" w:type="dxa"/>
            <w:gridSpan w:val="5"/>
            <w:shd w:val="clear" w:color="auto" w:fill="FDE9D9" w:themeFill="accent6" w:themeFillTint="33"/>
          </w:tcPr>
          <w:p w14:paraId="4B86805F" w14:textId="6F3088FF" w:rsidR="00C61FB8" w:rsidRPr="00C61FB8" w:rsidRDefault="00AB67A2" w:rsidP="00C61FB8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4"/>
                <w:szCs w:val="24"/>
              </w:rPr>
              <w:t>Lunch</w:t>
            </w:r>
          </w:p>
        </w:tc>
      </w:tr>
      <w:tr w:rsidR="00254652" w:rsidRPr="00C61FB8" w14:paraId="6FD1BDFD" w14:textId="77777777" w:rsidTr="00A53F72">
        <w:trPr>
          <w:trHeight w:val="1552"/>
        </w:trPr>
        <w:tc>
          <w:tcPr>
            <w:tcW w:w="2540" w:type="dxa"/>
          </w:tcPr>
          <w:p w14:paraId="13DC7A86" w14:textId="183E769F" w:rsidR="00254652" w:rsidRPr="00C61FB8" w:rsidRDefault="00AB67A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 xml:space="preserve">1:00 </w:t>
            </w:r>
            <w:r w:rsidR="00254652" w:rsidRPr="00C61FB8">
              <w:rPr>
                <w:rFonts w:asciiTheme="majorHAnsi" w:hAnsiTheme="majorHAnsi"/>
                <w:sz w:val="20"/>
                <w:szCs w:val="20"/>
              </w:rPr>
              <w:t>-</w:t>
            </w:r>
            <w:r w:rsidRPr="00C61FB8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="00254652" w:rsidRPr="00C61FB8">
              <w:rPr>
                <w:rFonts w:asciiTheme="majorHAnsi" w:hAnsiTheme="majorHAnsi"/>
                <w:sz w:val="20"/>
                <w:szCs w:val="20"/>
              </w:rPr>
              <w:t>2:00</w:t>
            </w:r>
            <w:r w:rsidRPr="00C61FB8">
              <w:rPr>
                <w:rFonts w:asciiTheme="majorHAnsi" w:hAnsiTheme="majorHAnsi"/>
                <w:sz w:val="20"/>
                <w:szCs w:val="20"/>
              </w:rPr>
              <w:t>pm</w:t>
            </w:r>
            <w:r w:rsidR="00254652" w:rsidRPr="00C61FB8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  <w:p w14:paraId="0C552075" w14:textId="43BBDC1B" w:rsidR="00254652" w:rsidRPr="00C61FB8" w:rsidRDefault="0025465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DBE5F1" w:themeFill="accent1" w:themeFillTint="33"/>
          </w:tcPr>
          <w:p w14:paraId="38CACE58" w14:textId="637B85A4" w:rsidR="00254652" w:rsidRPr="00C61FB8" w:rsidRDefault="0092425B" w:rsidP="00254652">
            <w:pPr>
              <w:spacing w:after="0" w:line="240" w:lineRule="auto"/>
              <w:jc w:val="center"/>
              <w:rPr>
                <w:rFonts w:asciiTheme="majorHAnsi" w:hAnsiTheme="majorHAnsi"/>
                <w:color w:val="FF0000"/>
                <w:sz w:val="36"/>
                <w:szCs w:val="36"/>
              </w:rPr>
            </w:pPr>
            <w:r w:rsidRPr="00C61FB8">
              <w:rPr>
                <w:rFonts w:asciiTheme="majorHAnsi" w:hAnsiTheme="majorHAnsi"/>
                <w:color w:val="FF0000"/>
                <w:sz w:val="36"/>
                <w:szCs w:val="36"/>
              </w:rPr>
              <w:t>Y</w:t>
            </w:r>
            <w:r w:rsidR="0084062B">
              <w:rPr>
                <w:rFonts w:asciiTheme="majorHAnsi" w:hAnsiTheme="majorHAnsi"/>
                <w:color w:val="FF0000"/>
                <w:sz w:val="36"/>
                <w:szCs w:val="36"/>
              </w:rPr>
              <w:t>4</w:t>
            </w:r>
          </w:p>
        </w:tc>
        <w:tc>
          <w:tcPr>
            <w:tcW w:w="2573" w:type="dxa"/>
            <w:shd w:val="clear" w:color="auto" w:fill="DBE5F1" w:themeFill="accent1" w:themeFillTint="33"/>
          </w:tcPr>
          <w:p w14:paraId="575AD564" w14:textId="425F8F1F" w:rsidR="00254652" w:rsidRPr="00C61FB8" w:rsidRDefault="004A6669" w:rsidP="00254652">
            <w:pPr>
              <w:spacing w:after="0" w:line="240" w:lineRule="auto"/>
              <w:jc w:val="center"/>
              <w:rPr>
                <w:rFonts w:asciiTheme="majorHAnsi" w:hAnsiTheme="majorHAnsi"/>
                <w:color w:val="FF0000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>Y</w:t>
            </w:r>
            <w:r w:rsidR="0084062B">
              <w:rPr>
                <w:rFonts w:asciiTheme="majorHAnsi" w:hAnsiTheme="majorHAnsi"/>
                <w:color w:val="FF0000"/>
                <w:sz w:val="32"/>
                <w:szCs w:val="32"/>
              </w:rPr>
              <w:t>3</w:t>
            </w:r>
            <w:r w:rsidR="00AB67A2"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PE</w:t>
            </w:r>
            <w:r w:rsidR="00254652"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</w:t>
            </w:r>
            <w:r w:rsidR="00AB67A2"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>(CPD)</w:t>
            </w:r>
          </w:p>
          <w:p w14:paraId="0C40807C" w14:textId="556144B9" w:rsidR="00CD6993" w:rsidRPr="00C61FB8" w:rsidRDefault="00CD6993" w:rsidP="00CD6993">
            <w:pPr>
              <w:spacing w:after="0" w:line="240" w:lineRule="auto"/>
              <w:jc w:val="center"/>
              <w:rPr>
                <w:rFonts w:asciiTheme="majorHAnsi" w:hAnsiTheme="majorHAnsi"/>
                <w:color w:val="00B050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</w:t>
            </w:r>
            <w:r>
              <w:rPr>
                <w:rFonts w:asciiTheme="majorHAnsi" w:hAnsiTheme="majorHAnsi"/>
                <w:color w:val="00B050"/>
                <w:sz w:val="32"/>
                <w:szCs w:val="32"/>
              </w:rPr>
              <w:t>R</w:t>
            </w: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 xml:space="preserve"> PPA</w:t>
            </w:r>
          </w:p>
          <w:p w14:paraId="52B94BD9" w14:textId="77777777" w:rsidR="00254652" w:rsidRPr="00C61FB8" w:rsidRDefault="0025465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904" w:type="dxa"/>
            <w:shd w:val="clear" w:color="auto" w:fill="DBE5F1" w:themeFill="accent1" w:themeFillTint="33"/>
          </w:tcPr>
          <w:p w14:paraId="42B7460A" w14:textId="77777777" w:rsidR="00254652" w:rsidRDefault="00155864" w:rsidP="00B24C1B">
            <w:pPr>
              <w:tabs>
                <w:tab w:val="left" w:pos="748"/>
              </w:tabs>
              <w:spacing w:after="0" w:line="240" w:lineRule="auto"/>
              <w:jc w:val="center"/>
              <w:rPr>
                <w:rFonts w:asciiTheme="majorHAnsi" w:hAnsiTheme="majorHAnsi"/>
                <w:color w:val="FF0000"/>
                <w:sz w:val="32"/>
                <w:szCs w:val="32"/>
              </w:rPr>
            </w:pPr>
            <w:r>
              <w:rPr>
                <w:rFonts w:asciiTheme="majorHAnsi" w:hAnsiTheme="majorHAnsi"/>
                <w:color w:val="FF0000"/>
                <w:sz w:val="32"/>
                <w:szCs w:val="32"/>
              </w:rPr>
              <w:t>Y2</w:t>
            </w:r>
            <w:r w:rsidR="002563FB">
              <w:rPr>
                <w:rFonts w:asciiTheme="majorHAnsi" w:hAnsiTheme="majorHAnsi"/>
                <w:color w:val="FF0000"/>
                <w:sz w:val="32"/>
                <w:szCs w:val="32"/>
              </w:rPr>
              <w:t xml:space="preserve"> (JD – Dance)</w:t>
            </w:r>
          </w:p>
          <w:p w14:paraId="299F9A9A" w14:textId="0C06CFB8" w:rsidR="005F3CAC" w:rsidRPr="00C61FB8" w:rsidRDefault="005F3CAC" w:rsidP="00B24C1B">
            <w:pPr>
              <w:tabs>
                <w:tab w:val="left" w:pos="748"/>
              </w:tabs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>Y</w:t>
            </w:r>
            <w:r>
              <w:rPr>
                <w:rFonts w:asciiTheme="majorHAnsi" w:hAnsiTheme="majorHAnsi"/>
                <w:color w:val="FF0000"/>
                <w:sz w:val="32"/>
                <w:szCs w:val="32"/>
              </w:rPr>
              <w:t>6</w:t>
            </w:r>
          </w:p>
        </w:tc>
        <w:tc>
          <w:tcPr>
            <w:tcW w:w="2731" w:type="dxa"/>
            <w:shd w:val="clear" w:color="auto" w:fill="DBE5F1" w:themeFill="accent1" w:themeFillTint="33"/>
          </w:tcPr>
          <w:p w14:paraId="6AFAC675" w14:textId="77777777" w:rsidR="00254652" w:rsidRPr="00C61FB8" w:rsidRDefault="00254652" w:rsidP="00254652">
            <w:pPr>
              <w:tabs>
                <w:tab w:val="left" w:pos="748"/>
              </w:tabs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Y6 PE</w:t>
            </w:r>
          </w:p>
          <w:p w14:paraId="319C5F68" w14:textId="00ED7EEB" w:rsidR="00254652" w:rsidRPr="00C61FB8" w:rsidRDefault="00254652" w:rsidP="00254652">
            <w:pPr>
              <w:tabs>
                <w:tab w:val="left" w:pos="748"/>
              </w:tabs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 xml:space="preserve">Y5 </w:t>
            </w:r>
            <w:r w:rsidR="00AB67A2"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PPA</w:t>
            </w:r>
          </w:p>
        </w:tc>
        <w:tc>
          <w:tcPr>
            <w:tcW w:w="2582" w:type="dxa"/>
            <w:shd w:val="clear" w:color="auto" w:fill="DBE5F1" w:themeFill="accent1" w:themeFillTint="33"/>
          </w:tcPr>
          <w:p w14:paraId="5704D7A5" w14:textId="2D2DAC3F" w:rsidR="00254652" w:rsidRPr="00C61FB8" w:rsidRDefault="0025465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254652" w:rsidRPr="00C61FB8" w14:paraId="28D2DE3F" w14:textId="77777777" w:rsidTr="00C61FB8">
        <w:trPr>
          <w:trHeight w:val="1461"/>
        </w:trPr>
        <w:tc>
          <w:tcPr>
            <w:tcW w:w="2540" w:type="dxa"/>
            <w:tcBorders>
              <w:bottom w:val="single" w:sz="4" w:space="0" w:color="000000"/>
            </w:tcBorders>
          </w:tcPr>
          <w:p w14:paraId="5C728613" w14:textId="1764BA9B" w:rsidR="00254652" w:rsidRPr="00C61FB8" w:rsidRDefault="0025465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2:00 – 3:15</w:t>
            </w:r>
            <w:r w:rsidR="00AB67A2" w:rsidRPr="00C61FB8">
              <w:rPr>
                <w:rFonts w:asciiTheme="majorHAnsi" w:hAnsiTheme="majorHAnsi"/>
                <w:sz w:val="20"/>
                <w:szCs w:val="20"/>
              </w:rPr>
              <w:t>pm</w:t>
            </w:r>
          </w:p>
          <w:p w14:paraId="501C4559" w14:textId="77777777" w:rsidR="00254652" w:rsidRPr="00C61FB8" w:rsidRDefault="0025465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  <w:p w14:paraId="308E67C9" w14:textId="75AB850D" w:rsidR="00AB67A2" w:rsidRPr="00C61FB8" w:rsidRDefault="00AB67A2" w:rsidP="0025465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571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14:paraId="62305E89" w14:textId="77777777" w:rsidR="00254652" w:rsidRPr="00C61FB8" w:rsidRDefault="00254652" w:rsidP="00254652">
            <w:pPr>
              <w:jc w:val="center"/>
              <w:rPr>
                <w:rFonts w:asciiTheme="majorHAnsi" w:hAnsiTheme="majorHAnsi"/>
                <w:color w:val="FF0000"/>
                <w:sz w:val="36"/>
                <w:szCs w:val="36"/>
              </w:rPr>
            </w:pPr>
          </w:p>
        </w:tc>
        <w:tc>
          <w:tcPr>
            <w:tcW w:w="2573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14:paraId="74A7A9C6" w14:textId="0334DC39" w:rsidR="00254652" w:rsidRPr="00C61FB8" w:rsidRDefault="00254652" w:rsidP="0025465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D6993">
              <w:rPr>
                <w:rFonts w:asciiTheme="majorHAnsi" w:hAnsiTheme="majorHAnsi"/>
                <w:sz w:val="32"/>
                <w:szCs w:val="32"/>
              </w:rPr>
              <w:t>Y</w:t>
            </w:r>
            <w:r w:rsidR="00973B08" w:rsidRPr="00CD6993">
              <w:rPr>
                <w:rFonts w:asciiTheme="majorHAnsi" w:hAnsiTheme="majorHAnsi"/>
                <w:sz w:val="32"/>
                <w:szCs w:val="32"/>
              </w:rPr>
              <w:t>R</w:t>
            </w:r>
            <w:r w:rsidR="008144D9" w:rsidRPr="00CD6993"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Pr="00CD6993">
              <w:rPr>
                <w:rFonts w:asciiTheme="majorHAnsi" w:hAnsiTheme="majorHAnsi"/>
                <w:sz w:val="32"/>
                <w:szCs w:val="32"/>
              </w:rPr>
              <w:t>PE</w:t>
            </w:r>
            <w:r w:rsidR="00AB67A2" w:rsidRPr="00CD6993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</w:tc>
        <w:tc>
          <w:tcPr>
            <w:tcW w:w="2904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14:paraId="5F29025F" w14:textId="1316C534" w:rsidR="00254652" w:rsidRPr="00C61FB8" w:rsidRDefault="002563FB" w:rsidP="0074672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color w:val="FF0000"/>
                <w:sz w:val="32"/>
                <w:szCs w:val="32"/>
              </w:rPr>
              <w:t>Y5 (JD – Dance)</w:t>
            </w:r>
          </w:p>
        </w:tc>
        <w:tc>
          <w:tcPr>
            <w:tcW w:w="2731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14:paraId="0726234F" w14:textId="44121004" w:rsidR="00AB67A2" w:rsidRPr="00C61FB8" w:rsidRDefault="00AB67A2" w:rsidP="00AB67A2">
            <w:pPr>
              <w:tabs>
                <w:tab w:val="left" w:pos="748"/>
              </w:tabs>
              <w:spacing w:after="0" w:line="240" w:lineRule="auto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sz w:val="32"/>
                <w:szCs w:val="32"/>
              </w:rPr>
              <w:t>Y5 PE</w:t>
            </w:r>
          </w:p>
          <w:p w14:paraId="74ED5DD9" w14:textId="2461F90F" w:rsidR="00254652" w:rsidRPr="00C61FB8" w:rsidRDefault="00AB67A2" w:rsidP="00AB67A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00B050"/>
                <w:sz w:val="32"/>
                <w:szCs w:val="32"/>
              </w:rPr>
              <w:t>Y6 PPA</w:t>
            </w:r>
          </w:p>
        </w:tc>
        <w:tc>
          <w:tcPr>
            <w:tcW w:w="2582" w:type="dxa"/>
            <w:tcBorders>
              <w:bottom w:val="single" w:sz="4" w:space="0" w:color="000000"/>
            </w:tcBorders>
            <w:shd w:val="clear" w:color="auto" w:fill="DBE5F1" w:themeFill="accent1" w:themeFillTint="33"/>
          </w:tcPr>
          <w:p w14:paraId="51363D1A" w14:textId="77777777" w:rsidR="00254652" w:rsidRPr="00C61FB8" w:rsidRDefault="00640FF4" w:rsidP="00254652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>Y</w:t>
            </w:r>
            <w:r w:rsidR="003C306E" w:rsidRPr="00C61FB8">
              <w:rPr>
                <w:rFonts w:asciiTheme="majorHAnsi" w:hAnsiTheme="majorHAnsi"/>
                <w:color w:val="FF0000"/>
                <w:sz w:val="32"/>
                <w:szCs w:val="32"/>
              </w:rPr>
              <w:t>1</w:t>
            </w:r>
          </w:p>
        </w:tc>
      </w:tr>
      <w:tr w:rsidR="00AB67A2" w:rsidRPr="00C61FB8" w14:paraId="54373EB3" w14:textId="77777777" w:rsidTr="00C61FB8">
        <w:trPr>
          <w:trHeight w:val="312"/>
        </w:trPr>
        <w:tc>
          <w:tcPr>
            <w:tcW w:w="2540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3CA4DB86" w14:textId="24E32621" w:rsidR="00AB67A2" w:rsidRPr="00C61FB8" w:rsidRDefault="00AB67A2" w:rsidP="00B55DEB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/>
                <w:sz w:val="20"/>
                <w:szCs w:val="20"/>
              </w:rPr>
              <w:t>3:15pm</w:t>
            </w:r>
          </w:p>
        </w:tc>
        <w:tc>
          <w:tcPr>
            <w:tcW w:w="13361" w:type="dxa"/>
            <w:gridSpan w:val="5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723772AD" w14:textId="106501A1" w:rsidR="00AB67A2" w:rsidRPr="00C61FB8" w:rsidRDefault="00AB67A2" w:rsidP="009A7762">
            <w:pPr>
              <w:spacing w:after="0" w:line="240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61FB8">
              <w:rPr>
                <w:rFonts w:asciiTheme="majorHAnsi" w:hAnsiTheme="majorHAnsi" w:cstheme="minorHAnsi"/>
                <w:sz w:val="24"/>
                <w:szCs w:val="24"/>
              </w:rPr>
              <w:t>Home Time</w:t>
            </w:r>
          </w:p>
        </w:tc>
      </w:tr>
    </w:tbl>
    <w:p w14:paraId="303A50AF" w14:textId="77777777" w:rsidR="00C61FB8" w:rsidRDefault="00C61FB8" w:rsidP="00AB67A2">
      <w:pPr>
        <w:pStyle w:val="NoSpacing"/>
        <w:rPr>
          <w:rFonts w:asciiTheme="majorHAnsi" w:hAnsiTheme="majorHAnsi"/>
          <w:sz w:val="20"/>
          <w:szCs w:val="20"/>
        </w:rPr>
      </w:pPr>
    </w:p>
    <w:p w14:paraId="68DE3080" w14:textId="34049E51" w:rsidR="00AB67A2" w:rsidRPr="00C61FB8" w:rsidRDefault="008D3E13" w:rsidP="00AB67A2">
      <w:pPr>
        <w:pStyle w:val="NoSpacing"/>
        <w:rPr>
          <w:rStyle w:val="Emphasis"/>
          <w:rFonts w:asciiTheme="majorHAnsi" w:hAnsiTheme="majorHAnsi"/>
          <w:b/>
          <w:bCs/>
          <w:u w:val="single"/>
        </w:rPr>
      </w:pPr>
      <w:r w:rsidRPr="00C61FB8">
        <w:rPr>
          <w:rFonts w:asciiTheme="majorHAnsi" w:hAnsiTheme="majorHAnsi"/>
          <w:sz w:val="20"/>
          <w:szCs w:val="20"/>
        </w:rPr>
        <w:t xml:space="preserve"> </w:t>
      </w:r>
      <w:r w:rsidR="00AB67A2" w:rsidRPr="00C61FB8">
        <w:rPr>
          <w:rStyle w:val="Emphasis"/>
          <w:rFonts w:asciiTheme="majorHAnsi" w:hAnsiTheme="majorHAnsi"/>
          <w:b/>
          <w:bCs/>
          <w:u w:val="single"/>
        </w:rPr>
        <w:t xml:space="preserve">NOTE: </w:t>
      </w:r>
    </w:p>
    <w:p w14:paraId="201F249A" w14:textId="5961E5D6" w:rsidR="00AB67A2" w:rsidRPr="00C61FB8" w:rsidRDefault="008D3E13" w:rsidP="00AB67A2">
      <w:pPr>
        <w:pStyle w:val="NoSpacing"/>
        <w:rPr>
          <w:rStyle w:val="Emphasis"/>
          <w:rFonts w:asciiTheme="majorHAnsi" w:hAnsiTheme="majorHAnsi"/>
        </w:rPr>
      </w:pPr>
      <w:r w:rsidRPr="00C61FB8">
        <w:rPr>
          <w:rStyle w:val="Emphasis"/>
          <w:rFonts w:asciiTheme="majorHAnsi" w:hAnsiTheme="majorHAnsi"/>
        </w:rPr>
        <w:t>Swimming</w:t>
      </w:r>
      <w:r w:rsidR="00AB67A2" w:rsidRPr="00C61FB8">
        <w:rPr>
          <w:rStyle w:val="Emphasis"/>
          <w:rFonts w:asciiTheme="majorHAnsi" w:hAnsiTheme="majorHAnsi"/>
        </w:rPr>
        <w:t xml:space="preserve">: </w:t>
      </w:r>
      <w:r w:rsidR="00640FF4" w:rsidRPr="00C61FB8">
        <w:rPr>
          <w:rStyle w:val="Emphasis"/>
          <w:rFonts w:asciiTheme="majorHAnsi" w:hAnsiTheme="majorHAnsi"/>
        </w:rPr>
        <w:t>Autumn Y5</w:t>
      </w:r>
      <w:r w:rsidRPr="00C61FB8">
        <w:rPr>
          <w:rStyle w:val="Emphasis"/>
          <w:rFonts w:asciiTheme="majorHAnsi" w:hAnsiTheme="majorHAnsi"/>
        </w:rPr>
        <w:t>, Summer Y</w:t>
      </w:r>
      <w:r w:rsidR="00E55E3E" w:rsidRPr="00C61FB8">
        <w:rPr>
          <w:rStyle w:val="Emphasis"/>
          <w:rFonts w:asciiTheme="majorHAnsi" w:hAnsiTheme="majorHAnsi"/>
        </w:rPr>
        <w:t xml:space="preserve">3 </w:t>
      </w:r>
    </w:p>
    <w:p w14:paraId="665C3D5B" w14:textId="74DFF2D6" w:rsidR="00AB67A2" w:rsidRDefault="00E55E3E" w:rsidP="00AB67A2">
      <w:pPr>
        <w:pStyle w:val="NoSpacing"/>
        <w:rPr>
          <w:rStyle w:val="Emphasis"/>
          <w:rFonts w:asciiTheme="majorHAnsi" w:hAnsiTheme="majorHAnsi"/>
        </w:rPr>
      </w:pPr>
      <w:r w:rsidRPr="00C61FB8">
        <w:rPr>
          <w:rStyle w:val="Emphasis"/>
          <w:rFonts w:asciiTheme="majorHAnsi" w:hAnsiTheme="majorHAnsi"/>
        </w:rPr>
        <w:t>Red is teacher led</w:t>
      </w:r>
    </w:p>
    <w:p w14:paraId="4EA1987D" w14:textId="44D06223" w:rsidR="00C61FB8" w:rsidRDefault="00C61FB8" w:rsidP="00AB67A2">
      <w:pPr>
        <w:pStyle w:val="NoSpacing"/>
        <w:rPr>
          <w:rStyle w:val="Emphasis"/>
          <w:rFonts w:asciiTheme="majorHAnsi" w:hAnsiTheme="majorHAnsi"/>
        </w:rPr>
      </w:pPr>
      <w:r>
        <w:rPr>
          <w:rStyle w:val="Emphasis"/>
          <w:rFonts w:asciiTheme="majorHAnsi" w:hAnsiTheme="majorHAnsi"/>
        </w:rPr>
        <w:t>Green is PPA cover (Mr O’Brien)</w:t>
      </w:r>
    </w:p>
    <w:p w14:paraId="0951B614" w14:textId="64271A9C" w:rsidR="00C61FB8" w:rsidRPr="00C61FB8" w:rsidRDefault="00C61FB8" w:rsidP="00AB67A2">
      <w:pPr>
        <w:pStyle w:val="NoSpacing"/>
        <w:rPr>
          <w:rStyle w:val="Emphasis"/>
          <w:rFonts w:asciiTheme="majorHAnsi" w:hAnsiTheme="majorHAnsi"/>
        </w:rPr>
      </w:pPr>
      <w:r>
        <w:rPr>
          <w:rStyle w:val="Emphasis"/>
          <w:rFonts w:asciiTheme="majorHAnsi" w:hAnsiTheme="majorHAnsi"/>
        </w:rPr>
        <w:t>Black is PE taught by MNR (Mr Brown)</w:t>
      </w:r>
    </w:p>
    <w:p w14:paraId="666D2993" w14:textId="63424948" w:rsidR="00C563BC" w:rsidRPr="00C61FB8" w:rsidRDefault="00AB67A2" w:rsidP="00AB67A2">
      <w:pPr>
        <w:pStyle w:val="NoSpacing"/>
        <w:rPr>
          <w:rStyle w:val="Emphasis"/>
          <w:rFonts w:asciiTheme="majorHAnsi" w:hAnsiTheme="majorHAnsi"/>
        </w:rPr>
      </w:pPr>
      <w:r w:rsidRPr="00C61FB8">
        <w:rPr>
          <w:rStyle w:val="Emphasis"/>
          <w:rFonts w:asciiTheme="majorHAnsi" w:hAnsiTheme="majorHAnsi"/>
        </w:rPr>
        <w:t xml:space="preserve">YR and </w:t>
      </w:r>
      <w:r w:rsidR="00767E43" w:rsidRPr="00C61FB8">
        <w:rPr>
          <w:rStyle w:val="Emphasis"/>
          <w:rFonts w:asciiTheme="majorHAnsi" w:hAnsiTheme="majorHAnsi"/>
        </w:rPr>
        <w:t>Y4 have MNR as CPD this term</w:t>
      </w:r>
      <w:r w:rsidR="00E55E3E" w:rsidRPr="00C61FB8">
        <w:rPr>
          <w:rStyle w:val="Emphasis"/>
          <w:rFonts w:asciiTheme="majorHAnsi" w:hAnsiTheme="majorHAnsi"/>
        </w:rPr>
        <w:t xml:space="preserve">. </w:t>
      </w:r>
    </w:p>
    <w:sectPr w:rsidR="00C563BC" w:rsidRPr="00C61FB8" w:rsidSect="009A0287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510B6" w14:textId="77777777" w:rsidR="007A4A25" w:rsidRDefault="007A4A25" w:rsidP="001A182C">
      <w:pPr>
        <w:spacing w:after="0" w:line="240" w:lineRule="auto"/>
      </w:pPr>
      <w:r>
        <w:separator/>
      </w:r>
    </w:p>
  </w:endnote>
  <w:endnote w:type="continuationSeparator" w:id="0">
    <w:p w14:paraId="135F96B5" w14:textId="77777777" w:rsidR="007A4A25" w:rsidRDefault="007A4A25" w:rsidP="001A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5C8E" w14:textId="77777777" w:rsidR="0064064E" w:rsidRDefault="0064064E" w:rsidP="0064064E">
    <w:pPr>
      <w:pStyle w:val="Footer"/>
      <w:tabs>
        <w:tab w:val="clear" w:pos="4513"/>
        <w:tab w:val="clear" w:pos="9026"/>
        <w:tab w:val="left" w:pos="527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4EDC5" w14:textId="77777777" w:rsidR="007A4A25" w:rsidRDefault="007A4A25" w:rsidP="001A182C">
      <w:pPr>
        <w:spacing w:after="0" w:line="240" w:lineRule="auto"/>
      </w:pPr>
      <w:r>
        <w:separator/>
      </w:r>
    </w:p>
  </w:footnote>
  <w:footnote w:type="continuationSeparator" w:id="0">
    <w:p w14:paraId="35C3C135" w14:textId="77777777" w:rsidR="007A4A25" w:rsidRDefault="007A4A25" w:rsidP="001A1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EA8A3B8BD93F485A9A0A468F6C84ACB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FA6C521" w14:textId="17F59289" w:rsidR="00A403C8" w:rsidRDefault="00AB67A2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PE Timetable </w:t>
        </w:r>
        <w:r w:rsidR="0084062B">
          <w:rPr>
            <w:rFonts w:asciiTheme="majorHAnsi" w:eastAsiaTheme="majorEastAsia" w:hAnsiTheme="majorHAnsi" w:cstheme="majorBidi"/>
            <w:sz w:val="32"/>
            <w:szCs w:val="32"/>
          </w:rPr>
          <w:t>Summer 1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202</w:t>
        </w:r>
        <w:r w:rsidR="00C61FB8">
          <w:rPr>
            <w:rFonts w:asciiTheme="majorHAnsi" w:eastAsiaTheme="majorEastAsia" w:hAnsiTheme="majorHAnsi" w:cstheme="majorBidi"/>
            <w:sz w:val="32"/>
            <w:szCs w:val="32"/>
          </w:rPr>
          <w:t>5-26</w:t>
        </w:r>
      </w:p>
    </w:sdtContent>
  </w:sdt>
  <w:p w14:paraId="6BE5642B" w14:textId="54950054" w:rsidR="00A403C8" w:rsidRDefault="00C61FB8">
    <w:pPr>
      <w:pStyle w:val="Header"/>
    </w:pPr>
    <w:r w:rsidRPr="002125BB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33A7BAB" wp14:editId="0C42D7D5">
          <wp:simplePos x="0" y="0"/>
          <wp:positionH relativeFrom="margin">
            <wp:align>left</wp:align>
          </wp:positionH>
          <wp:positionV relativeFrom="paragraph">
            <wp:posOffset>-640080</wp:posOffset>
          </wp:positionV>
          <wp:extent cx="693420" cy="721360"/>
          <wp:effectExtent l="0" t="0" r="0" b="2540"/>
          <wp:wrapTight wrapText="bothSides">
            <wp:wrapPolygon edited="0">
              <wp:start x="0" y="0"/>
              <wp:lineTo x="0" y="21106"/>
              <wp:lineTo x="20769" y="21106"/>
              <wp:lineTo x="20769" y="0"/>
              <wp:lineTo x="0" y="0"/>
            </wp:wrapPolygon>
          </wp:wrapTight>
          <wp:docPr id="11" name="Picture 11" descr="M:\Logo\Larchfield_CMYK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\Larchfield_CMYK_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21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A7603"/>
    <w:multiLevelType w:val="hybridMultilevel"/>
    <w:tmpl w:val="03589398"/>
    <w:lvl w:ilvl="0" w:tplc="D77682DE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73A60"/>
    <w:multiLevelType w:val="hybridMultilevel"/>
    <w:tmpl w:val="44F0403A"/>
    <w:lvl w:ilvl="0" w:tplc="080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82C"/>
    <w:rsid w:val="00010241"/>
    <w:rsid w:val="000152C2"/>
    <w:rsid w:val="00017DBF"/>
    <w:rsid w:val="00037640"/>
    <w:rsid w:val="000417AD"/>
    <w:rsid w:val="00056213"/>
    <w:rsid w:val="000711EB"/>
    <w:rsid w:val="00077C44"/>
    <w:rsid w:val="000B2135"/>
    <w:rsid w:val="000C769F"/>
    <w:rsid w:val="000D29E7"/>
    <w:rsid w:val="000D401F"/>
    <w:rsid w:val="000D507B"/>
    <w:rsid w:val="00101470"/>
    <w:rsid w:val="00101FFD"/>
    <w:rsid w:val="00106D03"/>
    <w:rsid w:val="00114671"/>
    <w:rsid w:val="001310C3"/>
    <w:rsid w:val="00155864"/>
    <w:rsid w:val="00165384"/>
    <w:rsid w:val="001671DC"/>
    <w:rsid w:val="00172E1D"/>
    <w:rsid w:val="00190FC0"/>
    <w:rsid w:val="00195372"/>
    <w:rsid w:val="001A182C"/>
    <w:rsid w:val="001A3B64"/>
    <w:rsid w:val="001A5B8B"/>
    <w:rsid w:val="001B44CB"/>
    <w:rsid w:val="001B6912"/>
    <w:rsid w:val="001C0978"/>
    <w:rsid w:val="001C1223"/>
    <w:rsid w:val="001C2314"/>
    <w:rsid w:val="001C36F2"/>
    <w:rsid w:val="001C605A"/>
    <w:rsid w:val="001D2D72"/>
    <w:rsid w:val="001E3E72"/>
    <w:rsid w:val="001F254A"/>
    <w:rsid w:val="00200B41"/>
    <w:rsid w:val="0020532F"/>
    <w:rsid w:val="0021022E"/>
    <w:rsid w:val="00214F0F"/>
    <w:rsid w:val="002301A9"/>
    <w:rsid w:val="00254652"/>
    <w:rsid w:val="002563FB"/>
    <w:rsid w:val="00262409"/>
    <w:rsid w:val="002648D0"/>
    <w:rsid w:val="00267502"/>
    <w:rsid w:val="00276066"/>
    <w:rsid w:val="002923A4"/>
    <w:rsid w:val="002A2B0B"/>
    <w:rsid w:val="002C0238"/>
    <w:rsid w:val="002E069E"/>
    <w:rsid w:val="002E3E07"/>
    <w:rsid w:val="002E7AE5"/>
    <w:rsid w:val="002F29B7"/>
    <w:rsid w:val="00301AE6"/>
    <w:rsid w:val="0030462B"/>
    <w:rsid w:val="00310716"/>
    <w:rsid w:val="00313A3E"/>
    <w:rsid w:val="00340CA3"/>
    <w:rsid w:val="00346E9B"/>
    <w:rsid w:val="0035178A"/>
    <w:rsid w:val="00351E95"/>
    <w:rsid w:val="003551E9"/>
    <w:rsid w:val="00355D5F"/>
    <w:rsid w:val="00356740"/>
    <w:rsid w:val="00360776"/>
    <w:rsid w:val="00370866"/>
    <w:rsid w:val="00394900"/>
    <w:rsid w:val="003956AA"/>
    <w:rsid w:val="003B4A9A"/>
    <w:rsid w:val="003B6CF6"/>
    <w:rsid w:val="003C306E"/>
    <w:rsid w:val="003E087E"/>
    <w:rsid w:val="003E5427"/>
    <w:rsid w:val="00412644"/>
    <w:rsid w:val="004276DD"/>
    <w:rsid w:val="00434396"/>
    <w:rsid w:val="00435AE4"/>
    <w:rsid w:val="004513D8"/>
    <w:rsid w:val="00456D4E"/>
    <w:rsid w:val="00461B13"/>
    <w:rsid w:val="00465821"/>
    <w:rsid w:val="00471D47"/>
    <w:rsid w:val="0048051E"/>
    <w:rsid w:val="004817E3"/>
    <w:rsid w:val="004A37FE"/>
    <w:rsid w:val="004A6669"/>
    <w:rsid w:val="004C1071"/>
    <w:rsid w:val="004C5E76"/>
    <w:rsid w:val="004C7808"/>
    <w:rsid w:val="004D426B"/>
    <w:rsid w:val="004F0BE4"/>
    <w:rsid w:val="00500363"/>
    <w:rsid w:val="00502F32"/>
    <w:rsid w:val="00504012"/>
    <w:rsid w:val="005051F3"/>
    <w:rsid w:val="005138A8"/>
    <w:rsid w:val="00514971"/>
    <w:rsid w:val="00527348"/>
    <w:rsid w:val="005569D8"/>
    <w:rsid w:val="005630C8"/>
    <w:rsid w:val="00580CA3"/>
    <w:rsid w:val="00585327"/>
    <w:rsid w:val="00585DD2"/>
    <w:rsid w:val="0059290A"/>
    <w:rsid w:val="0059706C"/>
    <w:rsid w:val="005D56DD"/>
    <w:rsid w:val="005E7023"/>
    <w:rsid w:val="005F3CAC"/>
    <w:rsid w:val="0061234C"/>
    <w:rsid w:val="0062024D"/>
    <w:rsid w:val="00620AD4"/>
    <w:rsid w:val="0064064E"/>
    <w:rsid w:val="00640FF4"/>
    <w:rsid w:val="006452D6"/>
    <w:rsid w:val="00651797"/>
    <w:rsid w:val="00655584"/>
    <w:rsid w:val="0066377B"/>
    <w:rsid w:val="00687D1E"/>
    <w:rsid w:val="006957AB"/>
    <w:rsid w:val="006A2B3D"/>
    <w:rsid w:val="006A3B5E"/>
    <w:rsid w:val="006C479A"/>
    <w:rsid w:val="006D28A0"/>
    <w:rsid w:val="006F5D60"/>
    <w:rsid w:val="007000B0"/>
    <w:rsid w:val="00717131"/>
    <w:rsid w:val="007411D0"/>
    <w:rsid w:val="00746725"/>
    <w:rsid w:val="00753B24"/>
    <w:rsid w:val="0076739B"/>
    <w:rsid w:val="00767E43"/>
    <w:rsid w:val="0078190C"/>
    <w:rsid w:val="00782FB7"/>
    <w:rsid w:val="0079189F"/>
    <w:rsid w:val="007A30FF"/>
    <w:rsid w:val="007A375B"/>
    <w:rsid w:val="007A4A25"/>
    <w:rsid w:val="007A6AD9"/>
    <w:rsid w:val="007C0F3F"/>
    <w:rsid w:val="007C1A12"/>
    <w:rsid w:val="007D14C4"/>
    <w:rsid w:val="007E7032"/>
    <w:rsid w:val="007F0684"/>
    <w:rsid w:val="007F787F"/>
    <w:rsid w:val="008067DC"/>
    <w:rsid w:val="008144D9"/>
    <w:rsid w:val="00816917"/>
    <w:rsid w:val="00824CFF"/>
    <w:rsid w:val="0084062B"/>
    <w:rsid w:val="00847488"/>
    <w:rsid w:val="008563B7"/>
    <w:rsid w:val="00860E86"/>
    <w:rsid w:val="0086131E"/>
    <w:rsid w:val="008702AA"/>
    <w:rsid w:val="0088642A"/>
    <w:rsid w:val="008A457C"/>
    <w:rsid w:val="008B4A5E"/>
    <w:rsid w:val="008C338D"/>
    <w:rsid w:val="008D27F9"/>
    <w:rsid w:val="008D3E13"/>
    <w:rsid w:val="008F4838"/>
    <w:rsid w:val="00907B77"/>
    <w:rsid w:val="009103C8"/>
    <w:rsid w:val="00911909"/>
    <w:rsid w:val="00922E1C"/>
    <w:rsid w:val="0092425B"/>
    <w:rsid w:val="00935B31"/>
    <w:rsid w:val="0094306F"/>
    <w:rsid w:val="0095279A"/>
    <w:rsid w:val="00970BD9"/>
    <w:rsid w:val="00973B08"/>
    <w:rsid w:val="0097775C"/>
    <w:rsid w:val="00982127"/>
    <w:rsid w:val="009A0287"/>
    <w:rsid w:val="009A7762"/>
    <w:rsid w:val="009C79BD"/>
    <w:rsid w:val="009D071C"/>
    <w:rsid w:val="009E0858"/>
    <w:rsid w:val="009E1D49"/>
    <w:rsid w:val="009E6995"/>
    <w:rsid w:val="00A03609"/>
    <w:rsid w:val="00A15ED1"/>
    <w:rsid w:val="00A36645"/>
    <w:rsid w:val="00A403C8"/>
    <w:rsid w:val="00A404DE"/>
    <w:rsid w:val="00A44CCA"/>
    <w:rsid w:val="00A572FF"/>
    <w:rsid w:val="00A651D7"/>
    <w:rsid w:val="00A75E37"/>
    <w:rsid w:val="00A76F3E"/>
    <w:rsid w:val="00AA4671"/>
    <w:rsid w:val="00AA656C"/>
    <w:rsid w:val="00AB03FA"/>
    <w:rsid w:val="00AB61A2"/>
    <w:rsid w:val="00AB67A2"/>
    <w:rsid w:val="00AC1A2A"/>
    <w:rsid w:val="00AC7F17"/>
    <w:rsid w:val="00AD7EA8"/>
    <w:rsid w:val="00AE63C5"/>
    <w:rsid w:val="00AF624B"/>
    <w:rsid w:val="00AF65EE"/>
    <w:rsid w:val="00B01F3F"/>
    <w:rsid w:val="00B10C90"/>
    <w:rsid w:val="00B11E50"/>
    <w:rsid w:val="00B24C1B"/>
    <w:rsid w:val="00B265E2"/>
    <w:rsid w:val="00B268D3"/>
    <w:rsid w:val="00B3562F"/>
    <w:rsid w:val="00B55DEB"/>
    <w:rsid w:val="00B567BE"/>
    <w:rsid w:val="00B63735"/>
    <w:rsid w:val="00B70DB3"/>
    <w:rsid w:val="00B731DB"/>
    <w:rsid w:val="00B769D3"/>
    <w:rsid w:val="00B813B3"/>
    <w:rsid w:val="00B8288C"/>
    <w:rsid w:val="00B84A08"/>
    <w:rsid w:val="00B93BB6"/>
    <w:rsid w:val="00BA42F2"/>
    <w:rsid w:val="00BB6180"/>
    <w:rsid w:val="00BD1D18"/>
    <w:rsid w:val="00BD2D55"/>
    <w:rsid w:val="00BD3485"/>
    <w:rsid w:val="00BD3836"/>
    <w:rsid w:val="00BE74A5"/>
    <w:rsid w:val="00C066E4"/>
    <w:rsid w:val="00C14394"/>
    <w:rsid w:val="00C1544A"/>
    <w:rsid w:val="00C32040"/>
    <w:rsid w:val="00C359C4"/>
    <w:rsid w:val="00C563BC"/>
    <w:rsid w:val="00C57A1B"/>
    <w:rsid w:val="00C61FB8"/>
    <w:rsid w:val="00C6441C"/>
    <w:rsid w:val="00C65572"/>
    <w:rsid w:val="00C7402C"/>
    <w:rsid w:val="00C750E5"/>
    <w:rsid w:val="00C90364"/>
    <w:rsid w:val="00CA3F79"/>
    <w:rsid w:val="00CA6066"/>
    <w:rsid w:val="00CA6C60"/>
    <w:rsid w:val="00CA78A2"/>
    <w:rsid w:val="00CB0501"/>
    <w:rsid w:val="00CB1BCB"/>
    <w:rsid w:val="00CC1455"/>
    <w:rsid w:val="00CC327B"/>
    <w:rsid w:val="00CD029F"/>
    <w:rsid w:val="00CD6993"/>
    <w:rsid w:val="00CE1E7E"/>
    <w:rsid w:val="00CE629F"/>
    <w:rsid w:val="00CF3D4B"/>
    <w:rsid w:val="00CF6799"/>
    <w:rsid w:val="00D01BEC"/>
    <w:rsid w:val="00D05677"/>
    <w:rsid w:val="00D10D59"/>
    <w:rsid w:val="00D133FD"/>
    <w:rsid w:val="00D24B9B"/>
    <w:rsid w:val="00D36430"/>
    <w:rsid w:val="00D4740A"/>
    <w:rsid w:val="00D61344"/>
    <w:rsid w:val="00D635BE"/>
    <w:rsid w:val="00D63A1F"/>
    <w:rsid w:val="00D86374"/>
    <w:rsid w:val="00D943E5"/>
    <w:rsid w:val="00DA3E98"/>
    <w:rsid w:val="00DE299F"/>
    <w:rsid w:val="00DF402B"/>
    <w:rsid w:val="00E12B32"/>
    <w:rsid w:val="00E152B6"/>
    <w:rsid w:val="00E24E5A"/>
    <w:rsid w:val="00E258D7"/>
    <w:rsid w:val="00E26EEB"/>
    <w:rsid w:val="00E314F6"/>
    <w:rsid w:val="00E52696"/>
    <w:rsid w:val="00E55E3E"/>
    <w:rsid w:val="00E801EC"/>
    <w:rsid w:val="00E83AB0"/>
    <w:rsid w:val="00EB6785"/>
    <w:rsid w:val="00EC1F1A"/>
    <w:rsid w:val="00ED2E56"/>
    <w:rsid w:val="00ED5003"/>
    <w:rsid w:val="00ED562B"/>
    <w:rsid w:val="00EE2119"/>
    <w:rsid w:val="00EE3AB0"/>
    <w:rsid w:val="00EE567B"/>
    <w:rsid w:val="00F0002F"/>
    <w:rsid w:val="00F22C9A"/>
    <w:rsid w:val="00F23111"/>
    <w:rsid w:val="00F5075A"/>
    <w:rsid w:val="00F73E27"/>
    <w:rsid w:val="00F82133"/>
    <w:rsid w:val="00F84E85"/>
    <w:rsid w:val="00FC1D1A"/>
    <w:rsid w:val="00FC3107"/>
    <w:rsid w:val="00FD72DD"/>
    <w:rsid w:val="00FE1F8A"/>
    <w:rsid w:val="00FE6714"/>
    <w:rsid w:val="00FE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C2025D"/>
  <w15:docId w15:val="{CB2E0E86-7CC0-4A40-BF68-1C4989CE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F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A18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1A1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A182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A1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A182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A1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182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6131E"/>
    <w:pPr>
      <w:ind w:left="720"/>
    </w:pPr>
  </w:style>
  <w:style w:type="character" w:styleId="Hyperlink">
    <w:name w:val="Hyperlink"/>
    <w:basedOn w:val="DefaultParagraphFont"/>
    <w:uiPriority w:val="99"/>
    <w:unhideWhenUsed/>
    <w:rsid w:val="00AC7F17"/>
    <w:rPr>
      <w:color w:val="0000FF" w:themeColor="hyperlink"/>
      <w:u w:val="single"/>
    </w:rPr>
  </w:style>
  <w:style w:type="character" w:styleId="Emphasis">
    <w:name w:val="Emphasis"/>
    <w:basedOn w:val="DefaultParagraphFont"/>
    <w:qFormat/>
    <w:locked/>
    <w:rsid w:val="00AB67A2"/>
    <w:rPr>
      <w:i/>
      <w:iCs/>
    </w:rPr>
  </w:style>
  <w:style w:type="paragraph" w:styleId="NoSpacing">
    <w:name w:val="No Spacing"/>
    <w:uiPriority w:val="1"/>
    <w:qFormat/>
    <w:rsid w:val="00AB67A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4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A8A3B8BD93F485A9A0A468F6C84A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30CE9-34C0-42C4-AEE2-48DCFDA22C91}"/>
      </w:docPartPr>
      <w:docPartBody>
        <w:p w:rsidR="004A3F49" w:rsidRDefault="00AD4A1A" w:rsidP="00AD4A1A">
          <w:pPr>
            <w:pStyle w:val="EA8A3B8BD93F485A9A0A468F6C84ACB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A1A"/>
    <w:rsid w:val="000064CF"/>
    <w:rsid w:val="0011114E"/>
    <w:rsid w:val="00162CF3"/>
    <w:rsid w:val="00193B57"/>
    <w:rsid w:val="0020586B"/>
    <w:rsid w:val="0021142B"/>
    <w:rsid w:val="00230B70"/>
    <w:rsid w:val="00241630"/>
    <w:rsid w:val="00290B3A"/>
    <w:rsid w:val="002A7843"/>
    <w:rsid w:val="00340FAC"/>
    <w:rsid w:val="00376F97"/>
    <w:rsid w:val="004A3F49"/>
    <w:rsid w:val="004C74AD"/>
    <w:rsid w:val="005A1469"/>
    <w:rsid w:val="00625123"/>
    <w:rsid w:val="00640BA3"/>
    <w:rsid w:val="0071319E"/>
    <w:rsid w:val="007449FC"/>
    <w:rsid w:val="00786401"/>
    <w:rsid w:val="00850C54"/>
    <w:rsid w:val="00926B4E"/>
    <w:rsid w:val="0096414C"/>
    <w:rsid w:val="00990F5F"/>
    <w:rsid w:val="009A2920"/>
    <w:rsid w:val="009A4BF1"/>
    <w:rsid w:val="00AD4A1A"/>
    <w:rsid w:val="00B46ED4"/>
    <w:rsid w:val="00BB1E99"/>
    <w:rsid w:val="00BE67CC"/>
    <w:rsid w:val="00C41EE2"/>
    <w:rsid w:val="00C61ED3"/>
    <w:rsid w:val="00C7109E"/>
    <w:rsid w:val="00DE5E3C"/>
    <w:rsid w:val="00E523EA"/>
    <w:rsid w:val="00EE35D5"/>
    <w:rsid w:val="00FC009D"/>
    <w:rsid w:val="00FC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8A3B8BD93F485A9A0A468F6C84ACB0">
    <w:name w:val="EA8A3B8BD93F485A9A0A468F6C84ACB0"/>
    <w:rsid w:val="00AD4A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Timetable Summer 1 2025-26</vt:lpstr>
    </vt:vector>
  </TitlesOfParts>
  <Company>Student Support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Timetable Summer 1 2025-26</dc:title>
  <dc:creator>Tina Harvey</dc:creator>
  <cp:lastModifiedBy>Domhnall O’Brien</cp:lastModifiedBy>
  <cp:revision>10</cp:revision>
  <cp:lastPrinted>2026-03-26T16:50:00Z</cp:lastPrinted>
  <dcterms:created xsi:type="dcterms:W3CDTF">2025-07-21T08:39:00Z</dcterms:created>
  <dcterms:modified xsi:type="dcterms:W3CDTF">2026-03-27T10:17:00Z</dcterms:modified>
</cp:coreProperties>
</file>