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57859" w14:textId="7669FAF3" w:rsidR="00D7432A" w:rsidRDefault="00033B65" w:rsidP="00097B20">
      <w:pPr>
        <w:ind w:left="-5"/>
      </w:pPr>
      <w:r>
        <w:t xml:space="preserve">Medium Term Planning - </w:t>
      </w:r>
      <w:proofErr w:type="gramStart"/>
      <w:r>
        <w:t xml:space="preserve">Reception </w:t>
      </w:r>
      <w:r w:rsidR="00097B20">
        <w:t xml:space="preserve"> </w:t>
      </w:r>
      <w:r>
        <w:t>Autumn</w:t>
      </w:r>
      <w:proofErr w:type="gramEnd"/>
      <w:r>
        <w:t xml:space="preserve"> B </w:t>
      </w:r>
      <w:r w:rsidR="00097B20">
        <w:t xml:space="preserve"> 2025</w:t>
      </w:r>
    </w:p>
    <w:p w14:paraId="0F26A076" w14:textId="5E25F46C" w:rsidR="00D7432A" w:rsidRDefault="00D7432A" w:rsidP="00097B20">
      <w:pPr>
        <w:ind w:left="0" w:firstLine="0"/>
      </w:pPr>
    </w:p>
    <w:tbl>
      <w:tblPr>
        <w:tblStyle w:val="TableGrid"/>
        <w:tblW w:w="13948" w:type="dxa"/>
        <w:tblInd w:w="6" w:type="dxa"/>
        <w:tblCellMar>
          <w:top w:w="66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1429"/>
        <w:gridCol w:w="2056"/>
        <w:gridCol w:w="1744"/>
        <w:gridCol w:w="1742"/>
        <w:gridCol w:w="1745"/>
        <w:gridCol w:w="1744"/>
        <w:gridCol w:w="1744"/>
        <w:gridCol w:w="1744"/>
      </w:tblGrid>
      <w:tr w:rsidR="00D7432A" w14:paraId="25E7D8DD" w14:textId="77777777" w:rsidTr="00033B65">
        <w:trPr>
          <w:trHeight w:val="56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7E69633" w14:textId="77777777" w:rsidR="00D7432A" w:rsidRDefault="00033B65">
            <w:pPr>
              <w:ind w:left="0" w:firstLine="0"/>
            </w:pPr>
            <w:r>
              <w:t xml:space="preserve">Subject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1CF95F" w14:textId="6088FD06" w:rsidR="00D7432A" w:rsidRDefault="00097B20">
            <w:pPr>
              <w:ind w:left="1" w:firstLine="0"/>
            </w:pPr>
            <w:r>
              <w:t>Week 1</w:t>
            </w:r>
          </w:p>
          <w:p w14:paraId="269778FF" w14:textId="77777777" w:rsidR="00D7432A" w:rsidRDefault="00033B65">
            <w:pPr>
              <w:ind w:left="1" w:firstLine="0"/>
            </w:pPr>
            <w:r>
              <w:t xml:space="preserve">Billy’s Bucket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C098D0E" w14:textId="275F32C9" w:rsidR="00D7432A" w:rsidRDefault="00097B20">
            <w:pPr>
              <w:ind w:left="2" w:firstLine="0"/>
            </w:pPr>
            <w:r>
              <w:t>Week 2</w:t>
            </w:r>
          </w:p>
          <w:p w14:paraId="35751154" w14:textId="77777777" w:rsidR="00D7432A" w:rsidRDefault="00033B65">
            <w:pPr>
              <w:ind w:left="2" w:firstLine="0"/>
            </w:pPr>
            <w:r>
              <w:t xml:space="preserve">Billy’s Bucket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53AE220" w14:textId="7E354A71" w:rsidR="00097B20" w:rsidRDefault="00097B20">
            <w:pPr>
              <w:ind w:left="1" w:firstLine="0"/>
            </w:pPr>
            <w:r>
              <w:t>Week 3</w:t>
            </w:r>
          </w:p>
          <w:p w14:paraId="672682AE" w14:textId="3187E3CC" w:rsidR="00D7432A" w:rsidRDefault="00033B65">
            <w:pPr>
              <w:ind w:left="1" w:firstLine="0"/>
            </w:pPr>
            <w:r>
              <w:t xml:space="preserve">Journeys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B702BC5" w14:textId="7A3468D8" w:rsidR="00D7432A" w:rsidRDefault="00097B20">
            <w:pPr>
              <w:ind w:left="1" w:firstLine="0"/>
            </w:pPr>
            <w:r>
              <w:t>Week 4</w:t>
            </w:r>
          </w:p>
          <w:p w14:paraId="294C0740" w14:textId="77777777" w:rsidR="00D7432A" w:rsidRDefault="00033B65">
            <w:pPr>
              <w:ind w:left="1" w:firstLine="0"/>
            </w:pPr>
            <w:r>
              <w:t xml:space="preserve">Journeys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4BEDE31" w14:textId="156919DB" w:rsidR="00D7432A" w:rsidRDefault="00097B20">
            <w:pPr>
              <w:ind w:left="1" w:firstLine="0"/>
            </w:pPr>
            <w:r>
              <w:t>Week 5</w:t>
            </w:r>
          </w:p>
          <w:p w14:paraId="095EE3A2" w14:textId="77777777" w:rsidR="00D7432A" w:rsidRDefault="00033B65">
            <w:pPr>
              <w:ind w:left="1" w:firstLine="0"/>
            </w:pPr>
            <w:r>
              <w:t xml:space="preserve">Journeys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4F6B90" w14:textId="63579BC6" w:rsidR="00D7432A" w:rsidRDefault="00097B20">
            <w:pPr>
              <w:ind w:left="0" w:firstLine="0"/>
            </w:pPr>
            <w:r>
              <w:t>Week 6</w:t>
            </w:r>
          </w:p>
          <w:p w14:paraId="39DE1F25" w14:textId="77777777" w:rsidR="00D7432A" w:rsidRDefault="00033B65">
            <w:pPr>
              <w:ind w:left="0" w:firstLine="0"/>
            </w:pPr>
            <w:r>
              <w:t xml:space="preserve">Christmas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95DB240" w14:textId="6B2CBD97" w:rsidR="00D7432A" w:rsidRDefault="00097B20">
            <w:pPr>
              <w:ind w:left="1" w:firstLine="0"/>
            </w:pPr>
            <w:r>
              <w:t>Week 7</w:t>
            </w:r>
          </w:p>
          <w:p w14:paraId="3A8BF2A1" w14:textId="77777777" w:rsidR="00D7432A" w:rsidRDefault="00033B65">
            <w:pPr>
              <w:ind w:left="1" w:firstLine="0"/>
            </w:pPr>
            <w:r>
              <w:t xml:space="preserve">Christmas </w:t>
            </w:r>
          </w:p>
        </w:tc>
      </w:tr>
      <w:tr w:rsidR="00D7432A" w14:paraId="16C8BCF4" w14:textId="77777777" w:rsidTr="00033B65">
        <w:trPr>
          <w:trHeight w:val="84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776FF9" w14:textId="77777777" w:rsidR="00D7432A" w:rsidRDefault="00033B65">
            <w:pPr>
              <w:ind w:left="0" w:firstLine="0"/>
            </w:pPr>
            <w:r>
              <w:t xml:space="preserve">CL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8D8E" w14:textId="77777777" w:rsidR="00D7432A" w:rsidRDefault="00033B65">
            <w:pPr>
              <w:ind w:left="1" w:firstLine="0"/>
            </w:pPr>
            <w:r>
              <w:t xml:space="preserve">Structure of poems and adding to them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6237" w14:textId="77777777" w:rsidR="00D7432A" w:rsidRDefault="00033B65">
            <w:pPr>
              <w:ind w:left="2" w:firstLine="0"/>
            </w:pPr>
            <w:r>
              <w:t xml:space="preserve">Reflecting on story events; alliteration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CBD1" w14:textId="77777777" w:rsidR="00D7432A" w:rsidRDefault="00033B65">
            <w:pPr>
              <w:ind w:left="1" w:firstLine="0"/>
            </w:pPr>
            <w:r>
              <w:t xml:space="preserve">Listening to stories and retelling them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0A17" w14:textId="77777777" w:rsidR="00D7432A" w:rsidRDefault="00033B65">
            <w:pPr>
              <w:ind w:left="1" w:firstLine="0"/>
            </w:pPr>
            <w:r>
              <w:t xml:space="preserve">Journeys you’ve been on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9BCE4" w14:textId="77777777" w:rsidR="00D7432A" w:rsidRDefault="00033B65">
            <w:pPr>
              <w:ind w:left="1" w:right="50" w:firstLine="0"/>
            </w:pPr>
            <w:r>
              <w:t xml:space="preserve">Retelling a story and sequencing it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5AEF" w14:textId="77777777" w:rsidR="00D7432A" w:rsidRDefault="00033B65">
            <w:pPr>
              <w:ind w:left="0" w:firstLine="0"/>
            </w:pPr>
            <w:r>
              <w:t xml:space="preserve">Christmas </w:t>
            </w:r>
          </w:p>
          <w:p w14:paraId="597D5B8A" w14:textId="77777777" w:rsidR="00D7432A" w:rsidRDefault="00033B65">
            <w:pPr>
              <w:ind w:left="0" w:firstLine="0"/>
            </w:pPr>
            <w:r>
              <w:t xml:space="preserve">Story (Nativity </w:t>
            </w:r>
          </w:p>
          <w:p w14:paraId="392D995F" w14:textId="77777777" w:rsidR="00D7432A" w:rsidRDefault="00033B65">
            <w:pPr>
              <w:ind w:left="0" w:firstLine="0"/>
            </w:pPr>
            <w:r>
              <w:t xml:space="preserve">Story Stones)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9BFE" w14:textId="77777777" w:rsidR="00D7432A" w:rsidRDefault="00033B65">
            <w:pPr>
              <w:spacing w:line="240" w:lineRule="auto"/>
              <w:ind w:left="1" w:firstLine="0"/>
            </w:pPr>
            <w:r>
              <w:t xml:space="preserve">What does Santa do on </w:t>
            </w:r>
          </w:p>
          <w:p w14:paraId="2CAA27E1" w14:textId="77777777" w:rsidR="00D7432A" w:rsidRDefault="00033B65">
            <w:pPr>
              <w:ind w:left="1" w:firstLine="0"/>
            </w:pPr>
            <w:r>
              <w:t xml:space="preserve">Christmas Eve? </w:t>
            </w:r>
          </w:p>
        </w:tc>
      </w:tr>
      <w:tr w:rsidR="00D7432A" w14:paraId="7D4342FD" w14:textId="77777777" w:rsidTr="00033B65">
        <w:trPr>
          <w:trHeight w:val="1125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05AACB" w14:textId="77777777" w:rsidR="00D7432A" w:rsidRDefault="00033B65">
            <w:pPr>
              <w:ind w:left="0" w:firstLine="0"/>
            </w:pPr>
            <w:r>
              <w:t xml:space="preserve">PSED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F288" w14:textId="77777777" w:rsidR="00D7432A" w:rsidRDefault="00033B65">
            <w:pPr>
              <w:ind w:left="1" w:firstLine="0"/>
              <w:jc w:val="both"/>
            </w:pPr>
            <w:r>
              <w:t xml:space="preserve">Staying safe with Fireworks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B82" w14:textId="77777777" w:rsidR="00D7432A" w:rsidRDefault="00033B65">
            <w:pPr>
              <w:ind w:left="2" w:firstLine="0"/>
            </w:pPr>
            <w:r>
              <w:t xml:space="preserve">Special </w:t>
            </w:r>
          </w:p>
          <w:p w14:paraId="5BBA045F" w14:textId="77777777" w:rsidR="00D7432A" w:rsidRDefault="00033B65">
            <w:pPr>
              <w:ind w:left="2" w:firstLine="0"/>
            </w:pPr>
            <w:r>
              <w:t xml:space="preserve">Relationships: </w:t>
            </w:r>
          </w:p>
          <w:p w14:paraId="0A46888E" w14:textId="77777777" w:rsidR="00D7432A" w:rsidRDefault="00033B65">
            <w:pPr>
              <w:ind w:left="2" w:firstLine="0"/>
            </w:pPr>
            <w:r>
              <w:t xml:space="preserve">My Family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17378" w14:textId="77777777" w:rsidR="00D7432A" w:rsidRDefault="00033B65">
            <w:pPr>
              <w:ind w:left="1" w:firstLine="0"/>
            </w:pPr>
            <w:r>
              <w:t xml:space="preserve">Special </w:t>
            </w:r>
          </w:p>
          <w:p w14:paraId="1FE7B22A" w14:textId="77777777" w:rsidR="00D7432A" w:rsidRDefault="00033B65">
            <w:pPr>
              <w:ind w:left="1" w:firstLine="0"/>
            </w:pPr>
            <w:r>
              <w:t xml:space="preserve">Relationships: </w:t>
            </w:r>
          </w:p>
          <w:p w14:paraId="16AABA7F" w14:textId="77777777" w:rsidR="00D7432A" w:rsidRDefault="00033B65">
            <w:pPr>
              <w:ind w:left="1" w:firstLine="0"/>
            </w:pPr>
            <w:r>
              <w:t xml:space="preserve">Special People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4752" w14:textId="77777777" w:rsidR="00D7432A" w:rsidRDefault="00033B65">
            <w:pPr>
              <w:ind w:left="1" w:firstLine="0"/>
            </w:pPr>
            <w:r>
              <w:t xml:space="preserve">Special </w:t>
            </w:r>
          </w:p>
          <w:p w14:paraId="47D9DC92" w14:textId="77777777" w:rsidR="00D7432A" w:rsidRDefault="00033B65">
            <w:pPr>
              <w:ind w:left="1" w:firstLine="0"/>
            </w:pPr>
            <w:r>
              <w:t xml:space="preserve">Relationships: Sharing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A755" w14:textId="77777777" w:rsidR="00D7432A" w:rsidRDefault="00033B65">
            <w:pPr>
              <w:ind w:left="1" w:firstLine="0"/>
            </w:pPr>
            <w:r>
              <w:t xml:space="preserve">Special </w:t>
            </w:r>
          </w:p>
          <w:p w14:paraId="03F316A3" w14:textId="77777777" w:rsidR="00D7432A" w:rsidRDefault="00033B65">
            <w:pPr>
              <w:ind w:left="1" w:firstLine="0"/>
            </w:pPr>
            <w:r>
              <w:t xml:space="preserve">Relationships: </w:t>
            </w:r>
          </w:p>
          <w:p w14:paraId="1FB82BE1" w14:textId="77777777" w:rsidR="00D7432A" w:rsidRDefault="00033B65">
            <w:pPr>
              <w:ind w:left="1" w:firstLine="0"/>
            </w:pPr>
            <w:r>
              <w:t xml:space="preserve">I am unique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2735" w14:textId="77777777" w:rsidR="00D7432A" w:rsidRDefault="00033B65">
            <w:pPr>
              <w:ind w:left="0" w:firstLine="0"/>
            </w:pPr>
            <w:r>
              <w:t xml:space="preserve">Special </w:t>
            </w:r>
          </w:p>
          <w:p w14:paraId="57851F9A" w14:textId="77777777" w:rsidR="00D7432A" w:rsidRDefault="00033B65">
            <w:pPr>
              <w:ind w:left="0" w:firstLine="0"/>
            </w:pPr>
            <w:r>
              <w:t xml:space="preserve">Relationships: </w:t>
            </w:r>
          </w:p>
          <w:p w14:paraId="291A40D2" w14:textId="77777777" w:rsidR="00D7432A" w:rsidRDefault="00033B65">
            <w:pPr>
              <w:ind w:left="0" w:firstLine="0"/>
            </w:pPr>
            <w:r>
              <w:t xml:space="preserve">My interests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58503" w14:textId="77777777" w:rsidR="00D7432A" w:rsidRDefault="00033B65">
            <w:pPr>
              <w:ind w:left="1" w:firstLine="0"/>
            </w:pPr>
            <w:r>
              <w:t xml:space="preserve">Special </w:t>
            </w:r>
          </w:p>
          <w:p w14:paraId="733CC44A" w14:textId="77777777" w:rsidR="00D7432A" w:rsidRDefault="00033B65">
            <w:pPr>
              <w:ind w:left="1" w:firstLine="0"/>
            </w:pPr>
            <w:r>
              <w:t>Relationships: Similarities and</w:t>
            </w:r>
            <w:r>
              <w:t xml:space="preserve"> differences </w:t>
            </w:r>
          </w:p>
        </w:tc>
      </w:tr>
      <w:tr w:rsidR="00D7432A" w14:paraId="4E7DC98A" w14:textId="77777777" w:rsidTr="00033B65">
        <w:trPr>
          <w:trHeight w:val="112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86DEAB5" w14:textId="77777777" w:rsidR="00D7432A" w:rsidRDefault="00033B65">
            <w:pPr>
              <w:ind w:left="0" w:firstLine="0"/>
            </w:pPr>
            <w:r>
              <w:t xml:space="preserve">PD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F2E7" w14:textId="77777777" w:rsidR="00D7432A" w:rsidRDefault="00033B65">
            <w:pPr>
              <w:ind w:left="1" w:firstLine="0"/>
            </w:pPr>
            <w:r>
              <w:t xml:space="preserve">Fundamental </w:t>
            </w:r>
          </w:p>
          <w:p w14:paraId="506056E4" w14:textId="77777777" w:rsidR="00D7432A" w:rsidRDefault="00033B65">
            <w:pPr>
              <w:ind w:left="1" w:firstLine="0"/>
            </w:pPr>
            <w:r>
              <w:t xml:space="preserve">Multi-Skills </w:t>
            </w:r>
          </w:p>
          <w:p w14:paraId="1AF253E7" w14:textId="77777777" w:rsidR="00D7432A" w:rsidRDefault="00033B65">
            <w:pPr>
              <w:ind w:left="1" w:firstLine="0"/>
            </w:pPr>
            <w:r>
              <w:t xml:space="preserve">(Speed/Agility/ </w:t>
            </w:r>
          </w:p>
          <w:p w14:paraId="5D898E0C" w14:textId="77777777" w:rsidR="00D7432A" w:rsidRDefault="00033B65">
            <w:pPr>
              <w:ind w:left="1" w:firstLine="0"/>
            </w:pPr>
            <w:r>
              <w:t xml:space="preserve">Travel) 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B46FE" w14:textId="77777777" w:rsidR="00D7432A" w:rsidRDefault="00033B65">
            <w:pPr>
              <w:ind w:left="2" w:firstLine="0"/>
            </w:pPr>
            <w:r>
              <w:t xml:space="preserve">Fundamental </w:t>
            </w:r>
          </w:p>
          <w:p w14:paraId="0E7F2F94" w14:textId="77777777" w:rsidR="00D7432A" w:rsidRDefault="00033B65">
            <w:pPr>
              <w:ind w:left="2" w:firstLine="0"/>
            </w:pPr>
            <w:r>
              <w:t xml:space="preserve">Multi-Skills </w:t>
            </w:r>
          </w:p>
          <w:p w14:paraId="4051082C" w14:textId="77777777" w:rsidR="00D7432A" w:rsidRDefault="00033B65">
            <w:pPr>
              <w:ind w:left="2" w:firstLine="0"/>
            </w:pPr>
            <w:r>
              <w:t xml:space="preserve">(Speed/Agility/ </w:t>
            </w:r>
          </w:p>
          <w:p w14:paraId="7FB3694B" w14:textId="77777777" w:rsidR="00D7432A" w:rsidRDefault="00033B65">
            <w:pPr>
              <w:ind w:left="2" w:firstLine="0"/>
            </w:pPr>
            <w:r>
              <w:t xml:space="preserve">Travel) 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5A95" w14:textId="77777777" w:rsidR="00D7432A" w:rsidRDefault="00033B65">
            <w:pPr>
              <w:ind w:left="1" w:firstLine="0"/>
            </w:pPr>
            <w:r>
              <w:t xml:space="preserve">Fundamental </w:t>
            </w:r>
          </w:p>
          <w:p w14:paraId="1A2ED52E" w14:textId="77777777" w:rsidR="00D7432A" w:rsidRDefault="00033B65">
            <w:pPr>
              <w:ind w:left="1" w:firstLine="0"/>
            </w:pPr>
            <w:r>
              <w:t xml:space="preserve">Multi-Skills </w:t>
            </w:r>
          </w:p>
          <w:p w14:paraId="11B51164" w14:textId="77777777" w:rsidR="00D7432A" w:rsidRDefault="00033B65">
            <w:pPr>
              <w:ind w:left="1" w:firstLine="0"/>
            </w:pPr>
            <w:r>
              <w:t xml:space="preserve">(Speed/Agility/ </w:t>
            </w:r>
          </w:p>
          <w:p w14:paraId="6A68EE56" w14:textId="77777777" w:rsidR="00D7432A" w:rsidRDefault="00033B65">
            <w:pPr>
              <w:ind w:left="1" w:firstLine="0"/>
            </w:pPr>
            <w:r>
              <w:t xml:space="preserve">Travel) 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3E3F" w14:textId="77777777" w:rsidR="00D7432A" w:rsidRDefault="00033B65">
            <w:pPr>
              <w:ind w:left="1" w:firstLine="0"/>
            </w:pPr>
            <w:r>
              <w:t xml:space="preserve">Fundamental </w:t>
            </w:r>
          </w:p>
          <w:p w14:paraId="5D3CCB08" w14:textId="77777777" w:rsidR="00D7432A" w:rsidRDefault="00033B65">
            <w:pPr>
              <w:ind w:left="1" w:firstLine="0"/>
            </w:pPr>
            <w:r>
              <w:t xml:space="preserve">Multi-Skills </w:t>
            </w:r>
          </w:p>
          <w:p w14:paraId="0045CB13" w14:textId="77777777" w:rsidR="00D7432A" w:rsidRDefault="00033B65">
            <w:pPr>
              <w:ind w:left="1" w:firstLine="0"/>
            </w:pPr>
            <w:r>
              <w:t xml:space="preserve">(Speed/Agility/ </w:t>
            </w:r>
          </w:p>
          <w:p w14:paraId="108C513A" w14:textId="77777777" w:rsidR="00D7432A" w:rsidRDefault="00033B65">
            <w:pPr>
              <w:ind w:left="1" w:firstLine="0"/>
            </w:pPr>
            <w:r>
              <w:t xml:space="preserve">Travel) 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CFD2" w14:textId="77777777" w:rsidR="00D7432A" w:rsidRDefault="00033B65">
            <w:pPr>
              <w:ind w:left="1" w:firstLine="0"/>
            </w:pPr>
            <w:r>
              <w:t xml:space="preserve">Fundamental </w:t>
            </w:r>
          </w:p>
          <w:p w14:paraId="2375AAE0" w14:textId="77777777" w:rsidR="00D7432A" w:rsidRDefault="00033B65">
            <w:pPr>
              <w:ind w:left="1" w:firstLine="0"/>
            </w:pPr>
            <w:r>
              <w:t xml:space="preserve">Multi-Skills </w:t>
            </w:r>
          </w:p>
          <w:p w14:paraId="74291B87" w14:textId="77777777" w:rsidR="00D7432A" w:rsidRDefault="00033B65">
            <w:pPr>
              <w:ind w:left="1" w:firstLine="0"/>
            </w:pPr>
            <w:r>
              <w:t xml:space="preserve">(Speed/Agility/ </w:t>
            </w:r>
          </w:p>
          <w:p w14:paraId="6812072C" w14:textId="77777777" w:rsidR="00D7432A" w:rsidRDefault="00033B65">
            <w:pPr>
              <w:ind w:left="1" w:firstLine="0"/>
            </w:pPr>
            <w:r>
              <w:t xml:space="preserve">Travel) 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0A03" w14:textId="77777777" w:rsidR="00D7432A" w:rsidRDefault="00033B65">
            <w:pPr>
              <w:ind w:left="0" w:firstLine="0"/>
            </w:pPr>
            <w:r>
              <w:t xml:space="preserve">Fundamental </w:t>
            </w:r>
          </w:p>
          <w:p w14:paraId="144EE591" w14:textId="77777777" w:rsidR="00D7432A" w:rsidRDefault="00033B65">
            <w:pPr>
              <w:ind w:left="0" w:firstLine="0"/>
            </w:pPr>
            <w:r>
              <w:t xml:space="preserve">Multi-Skills </w:t>
            </w:r>
          </w:p>
          <w:p w14:paraId="31C9A24D" w14:textId="77777777" w:rsidR="00D7432A" w:rsidRDefault="00033B65">
            <w:pPr>
              <w:ind w:left="0" w:firstLine="0"/>
            </w:pPr>
            <w:r>
              <w:t xml:space="preserve">(Speed/Agility/ </w:t>
            </w:r>
          </w:p>
          <w:p w14:paraId="1F642769" w14:textId="77777777" w:rsidR="00D7432A" w:rsidRDefault="00033B65">
            <w:pPr>
              <w:ind w:left="0" w:firstLine="0"/>
            </w:pPr>
            <w:r>
              <w:t xml:space="preserve">Travel) 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8ACE7" w14:textId="77777777" w:rsidR="00D7432A" w:rsidRDefault="00033B65">
            <w:pPr>
              <w:ind w:left="1" w:firstLine="0"/>
            </w:pPr>
            <w:r>
              <w:t xml:space="preserve">Fundamental </w:t>
            </w:r>
          </w:p>
          <w:p w14:paraId="5F1DF7E0" w14:textId="77777777" w:rsidR="00D7432A" w:rsidRDefault="00033B65">
            <w:pPr>
              <w:ind w:left="1" w:firstLine="0"/>
            </w:pPr>
            <w:r>
              <w:t xml:space="preserve">Multi-Skills </w:t>
            </w:r>
          </w:p>
          <w:p w14:paraId="1BBB440A" w14:textId="77777777" w:rsidR="00D7432A" w:rsidRDefault="00033B65">
            <w:pPr>
              <w:ind w:left="1" w:firstLine="0"/>
            </w:pPr>
            <w:r>
              <w:t xml:space="preserve">(Speed/Agility/ </w:t>
            </w:r>
          </w:p>
          <w:p w14:paraId="7A2DEA2D" w14:textId="77777777" w:rsidR="00D7432A" w:rsidRDefault="00033B65">
            <w:pPr>
              <w:ind w:left="1" w:firstLine="0"/>
            </w:pPr>
            <w:r>
              <w:t xml:space="preserve">Travel)  </w:t>
            </w:r>
          </w:p>
        </w:tc>
      </w:tr>
      <w:tr w:rsidR="00D7432A" w14:paraId="508029AC" w14:textId="77777777" w:rsidTr="00033B65">
        <w:trPr>
          <w:trHeight w:val="1683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AA9A373" w14:textId="77777777" w:rsidR="00D7432A" w:rsidRDefault="00033B65">
            <w:pPr>
              <w:ind w:left="0" w:firstLine="0"/>
            </w:pPr>
            <w:r>
              <w:t xml:space="preserve">UW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05754" w14:textId="77777777" w:rsidR="00D7432A" w:rsidRDefault="00033B65">
            <w:pPr>
              <w:ind w:left="1" w:firstLine="0"/>
            </w:pPr>
            <w:r>
              <w:t xml:space="preserve">Bonfire Night </w:t>
            </w:r>
          </w:p>
          <w:p w14:paraId="67532893" w14:textId="77777777" w:rsidR="00D7432A" w:rsidRDefault="00033B65">
            <w:pPr>
              <w:ind w:left="1" w:firstLine="0"/>
            </w:pPr>
            <w:r>
              <w:t xml:space="preserve">(origin); </w:t>
            </w:r>
          </w:p>
          <w:p w14:paraId="7C48814A" w14:textId="77777777" w:rsidR="00D7432A" w:rsidRDefault="00033B65">
            <w:pPr>
              <w:ind w:left="1" w:firstLine="0"/>
            </w:pPr>
            <w:r>
              <w:t xml:space="preserve">Celebrating special times with family (birthdays)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F7B0" w14:textId="77777777" w:rsidR="00D7432A" w:rsidRDefault="00033B65">
            <w:pPr>
              <w:ind w:left="2" w:right="13" w:firstLine="0"/>
            </w:pPr>
            <w:r>
              <w:t xml:space="preserve">Exploring undersea animals and their features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BB88" w14:textId="77777777" w:rsidR="00D7432A" w:rsidRDefault="00033B65">
            <w:pPr>
              <w:ind w:left="1" w:firstLine="0"/>
            </w:pPr>
            <w:r>
              <w:t xml:space="preserve">Travel from the past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2AC6" w14:textId="77777777" w:rsidR="00D7432A" w:rsidRDefault="00033B65">
            <w:pPr>
              <w:ind w:left="1" w:firstLine="0"/>
            </w:pPr>
            <w:r>
              <w:t xml:space="preserve">Road safety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3A8" w14:textId="77777777" w:rsidR="00D7432A" w:rsidRDefault="00033B65">
            <w:pPr>
              <w:ind w:left="1" w:firstLine="0"/>
            </w:pPr>
            <w:r>
              <w:t xml:space="preserve">Animal journeys </w:t>
            </w:r>
          </w:p>
          <w:p w14:paraId="2B592093" w14:textId="77777777" w:rsidR="00D7432A" w:rsidRDefault="00033B65">
            <w:pPr>
              <w:ind w:left="1" w:firstLine="0"/>
            </w:pPr>
            <w:r>
              <w:t xml:space="preserve">(migration)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7841" w14:textId="77777777" w:rsidR="00D7432A" w:rsidRDefault="00033B65">
            <w:pPr>
              <w:ind w:left="0" w:firstLine="0"/>
              <w:jc w:val="both"/>
            </w:pPr>
            <w:r>
              <w:t xml:space="preserve">Christmas (past and present)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08B7" w14:textId="77777777" w:rsidR="00D7432A" w:rsidRDefault="00033B65">
            <w:pPr>
              <w:ind w:left="1" w:firstLine="0"/>
            </w:pPr>
            <w:r>
              <w:t xml:space="preserve">Commenting on and asking questions about their familiar world </w:t>
            </w:r>
          </w:p>
        </w:tc>
      </w:tr>
      <w:tr w:rsidR="00D7432A" w14:paraId="2D6E9217" w14:textId="77777777" w:rsidTr="00033B65">
        <w:trPr>
          <w:trHeight w:val="845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FCB997A" w14:textId="77777777" w:rsidR="00D7432A" w:rsidRDefault="00033B65">
            <w:pPr>
              <w:ind w:left="0" w:firstLine="0"/>
            </w:pPr>
            <w:r>
              <w:t xml:space="preserve">Literacy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D00A" w14:textId="77777777" w:rsidR="00D7432A" w:rsidRDefault="00033B65">
            <w:pPr>
              <w:ind w:left="1" w:firstLine="0"/>
            </w:pPr>
            <w:r>
              <w:t xml:space="preserve">Safety posters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8C6A1" w14:textId="77777777" w:rsidR="00D7432A" w:rsidRDefault="00033B65">
            <w:pPr>
              <w:ind w:left="2" w:firstLine="0"/>
            </w:pPr>
            <w:r>
              <w:t xml:space="preserve">Label sea animals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8F4C3" w14:textId="77777777" w:rsidR="00D7432A" w:rsidRDefault="00033B65">
            <w:pPr>
              <w:ind w:left="1" w:firstLine="0"/>
            </w:pPr>
            <w:r>
              <w:t xml:space="preserve">Luggage labels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DAB8" w14:textId="77777777" w:rsidR="00D7432A" w:rsidRDefault="00033B65">
            <w:pPr>
              <w:ind w:left="1" w:firstLine="0"/>
            </w:pPr>
            <w:r>
              <w:t xml:space="preserve">Poster making (crossing road safely)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DA4AD" w14:textId="77777777" w:rsidR="00D7432A" w:rsidRDefault="00033B65">
            <w:pPr>
              <w:ind w:left="1" w:firstLine="0"/>
            </w:pPr>
            <w:r>
              <w:t xml:space="preserve">Magic Bed – where will I go?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366E7" w14:textId="77777777" w:rsidR="00D7432A" w:rsidRDefault="00033B65">
            <w:pPr>
              <w:ind w:left="0" w:firstLine="0"/>
            </w:pPr>
            <w:r>
              <w:t xml:space="preserve">Christmas Card writing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F6E87" w14:textId="77777777" w:rsidR="00D7432A" w:rsidRDefault="00033B65">
            <w:pPr>
              <w:ind w:left="1" w:firstLine="0"/>
            </w:pPr>
            <w:r>
              <w:t xml:space="preserve">Letters to </w:t>
            </w:r>
          </w:p>
          <w:p w14:paraId="66001D3D" w14:textId="77777777" w:rsidR="00D7432A" w:rsidRDefault="00033B65">
            <w:pPr>
              <w:ind w:left="1" w:firstLine="0"/>
            </w:pPr>
            <w:r>
              <w:t xml:space="preserve">Santa </w:t>
            </w:r>
          </w:p>
        </w:tc>
      </w:tr>
      <w:tr w:rsidR="005D7577" w14:paraId="4B4DE622" w14:textId="77777777" w:rsidTr="00033B65">
        <w:trPr>
          <w:trHeight w:val="194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4CA1761" w14:textId="2154E25E" w:rsidR="005D7577" w:rsidRDefault="005D7577">
            <w:pPr>
              <w:ind w:left="0" w:firstLine="0"/>
            </w:pPr>
            <w:r>
              <w:t xml:space="preserve">Literacy </w:t>
            </w:r>
            <w:proofErr w:type="spellStart"/>
            <w:r>
              <w:t>cont</w:t>
            </w:r>
            <w:proofErr w:type="spellEnd"/>
            <w:r>
              <w:t>…</w:t>
            </w:r>
          </w:p>
        </w:tc>
        <w:tc>
          <w:tcPr>
            <w:tcW w:w="125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CD75" w14:textId="6BDA291D" w:rsidR="005D7577" w:rsidRDefault="005D7577">
            <w:pPr>
              <w:spacing w:line="241" w:lineRule="auto"/>
              <w:ind w:left="1" w:firstLine="0"/>
            </w:pPr>
            <w:r>
              <w:t>‘What I did at the weekend’ and drawing club</w:t>
            </w:r>
          </w:p>
        </w:tc>
      </w:tr>
      <w:tr w:rsidR="00D7432A" w14:paraId="73E1760C" w14:textId="77777777" w:rsidTr="00033B65">
        <w:trPr>
          <w:trHeight w:val="1683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5E74989" w14:textId="77777777" w:rsidR="00D7432A" w:rsidRDefault="00033B65">
            <w:pPr>
              <w:ind w:left="0" w:firstLine="0"/>
            </w:pPr>
            <w:r>
              <w:lastRenderedPageBreak/>
              <w:t xml:space="preserve">Maths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C3B2" w14:textId="77777777" w:rsidR="00D7432A" w:rsidRDefault="00033B65">
            <w:pPr>
              <w:spacing w:line="241" w:lineRule="auto"/>
              <w:ind w:left="1" w:firstLine="0"/>
            </w:pPr>
            <w:r>
              <w:t xml:space="preserve">Representing, sorting and composition of </w:t>
            </w:r>
          </w:p>
          <w:p w14:paraId="3FEC3C9C" w14:textId="77777777" w:rsidR="00D7432A" w:rsidRDefault="00033B65">
            <w:pPr>
              <w:ind w:left="1" w:firstLine="0"/>
            </w:pPr>
            <w:r>
              <w:t xml:space="preserve">4 and 5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084F" w14:textId="77777777" w:rsidR="00D7432A" w:rsidRDefault="00033B65">
            <w:pPr>
              <w:spacing w:line="241" w:lineRule="auto"/>
              <w:ind w:left="2" w:firstLine="0"/>
            </w:pPr>
            <w:r>
              <w:t xml:space="preserve">Arrangement of 4 and 5; one more and one </w:t>
            </w:r>
          </w:p>
          <w:p w14:paraId="34F19E29" w14:textId="77777777" w:rsidR="00D7432A" w:rsidRDefault="00033B65">
            <w:pPr>
              <w:ind w:left="2" w:firstLine="0"/>
            </w:pPr>
            <w:r>
              <w:t xml:space="preserve">less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4E1B" w14:textId="77777777" w:rsidR="00D7432A" w:rsidRDefault="00033B65">
            <w:pPr>
              <w:ind w:left="1" w:firstLine="0"/>
            </w:pPr>
            <w:r>
              <w:t xml:space="preserve">Squares and rectangles; day and night; sequencing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3907" w14:textId="77777777" w:rsidR="00D7432A" w:rsidRDefault="00033B65">
            <w:pPr>
              <w:ind w:left="1" w:firstLine="0"/>
            </w:pPr>
            <w:r>
              <w:t xml:space="preserve">One less, representing zero; comparing numbers to 5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A8581" w14:textId="77777777" w:rsidR="00D7432A" w:rsidRDefault="00033B65">
            <w:pPr>
              <w:spacing w:line="242" w:lineRule="auto"/>
              <w:ind w:left="1" w:firstLine="0"/>
            </w:pPr>
            <w:r>
              <w:t xml:space="preserve">Composition of numbers to 5 (2 </w:t>
            </w:r>
          </w:p>
          <w:p w14:paraId="45507609" w14:textId="77777777" w:rsidR="00D7432A" w:rsidRDefault="00033B65">
            <w:pPr>
              <w:ind w:left="1" w:right="269" w:firstLine="0"/>
              <w:jc w:val="both"/>
            </w:pPr>
            <w:r>
              <w:t xml:space="preserve">and 3 groups); How many altogether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D1EBF" w14:textId="77777777" w:rsidR="00D7432A" w:rsidRDefault="00033B65">
            <w:pPr>
              <w:ind w:left="0" w:firstLine="0"/>
            </w:pPr>
            <w:r>
              <w:t xml:space="preserve">Comparing mass; full and empty; measuring capacity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1594E" w14:textId="77777777" w:rsidR="00D7432A" w:rsidRDefault="00033B65">
            <w:pPr>
              <w:spacing w:line="241" w:lineRule="auto"/>
              <w:ind w:left="1" w:firstLine="0"/>
            </w:pPr>
            <w:r>
              <w:t>Measuring capacity – how many wi</w:t>
            </w:r>
            <w:r>
              <w:t xml:space="preserve">ll fit </w:t>
            </w:r>
            <w:proofErr w:type="gramStart"/>
            <w:r>
              <w:t>inside?;</w:t>
            </w:r>
            <w:proofErr w:type="gramEnd"/>
            <w:r>
              <w:t xml:space="preserve"> </w:t>
            </w:r>
          </w:p>
          <w:p w14:paraId="1C6BEFF6" w14:textId="77777777" w:rsidR="00D7432A" w:rsidRDefault="00033B65">
            <w:pPr>
              <w:ind w:left="1" w:firstLine="0"/>
            </w:pPr>
            <w:r>
              <w:t xml:space="preserve">Measuring ingredients </w:t>
            </w:r>
          </w:p>
        </w:tc>
      </w:tr>
      <w:tr w:rsidR="00D7432A" w14:paraId="72AFE55F" w14:textId="77777777" w:rsidTr="00033B65">
        <w:trPr>
          <w:trHeight w:val="84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B7AA7B7" w14:textId="77777777" w:rsidR="00D7432A" w:rsidRDefault="00033B65">
            <w:pPr>
              <w:ind w:left="0" w:firstLine="0"/>
            </w:pPr>
            <w:r>
              <w:t xml:space="preserve">EAD </w:t>
            </w:r>
            <w:bookmarkStart w:id="0" w:name="_GoBack"/>
            <w:bookmarkEnd w:id="0"/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ECFA" w14:textId="77777777" w:rsidR="00D7432A" w:rsidRDefault="00033B65">
            <w:pPr>
              <w:ind w:left="1" w:firstLine="0"/>
            </w:pPr>
            <w:r>
              <w:t xml:space="preserve">Exploring </w:t>
            </w:r>
          </w:p>
          <w:p w14:paraId="3C0FEFF6" w14:textId="77777777" w:rsidR="00D7432A" w:rsidRDefault="00033B65">
            <w:pPr>
              <w:ind w:left="1" w:firstLine="0"/>
            </w:pPr>
            <w:r>
              <w:t xml:space="preserve">Sound: Vocal </w:t>
            </w:r>
          </w:p>
          <w:p w14:paraId="4A759299" w14:textId="77777777" w:rsidR="00D7432A" w:rsidRDefault="00033B65">
            <w:pPr>
              <w:ind w:left="1" w:firstLine="0"/>
            </w:pPr>
            <w:r>
              <w:t xml:space="preserve">Sounds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D672" w14:textId="77777777" w:rsidR="00D7432A" w:rsidRDefault="00033B65">
            <w:pPr>
              <w:spacing w:after="2" w:line="240" w:lineRule="auto"/>
              <w:ind w:left="2" w:right="22" w:firstLine="0"/>
            </w:pPr>
            <w:r>
              <w:t xml:space="preserve">Exploring Sound: </w:t>
            </w:r>
          </w:p>
          <w:p w14:paraId="7880853D" w14:textId="77777777" w:rsidR="00D7432A" w:rsidRDefault="00033B65">
            <w:pPr>
              <w:ind w:left="2" w:firstLine="0"/>
            </w:pPr>
            <w:r>
              <w:t xml:space="preserve">Body Sounds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A01E" w14:textId="77777777" w:rsidR="00D7432A" w:rsidRDefault="00033B65">
            <w:pPr>
              <w:ind w:left="1" w:right="21" w:firstLine="0"/>
            </w:pPr>
            <w:r>
              <w:t xml:space="preserve">Exploring Sound: </w:t>
            </w:r>
          </w:p>
          <w:p w14:paraId="75846D58" w14:textId="56805F4D" w:rsidR="005D7577" w:rsidRDefault="005D7577">
            <w:pPr>
              <w:ind w:left="1" w:right="21" w:firstLine="0"/>
            </w:pPr>
            <w:r>
              <w:t>Instrumental Sounds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DECB7" w14:textId="77777777" w:rsidR="00D7432A" w:rsidRDefault="00033B65">
            <w:pPr>
              <w:ind w:left="1" w:right="24" w:firstLine="0"/>
            </w:pPr>
            <w:r>
              <w:t xml:space="preserve">Exploring Sound: </w:t>
            </w:r>
          </w:p>
          <w:p w14:paraId="7463B04B" w14:textId="2F58FCF0" w:rsidR="005D7577" w:rsidRDefault="005D7577">
            <w:pPr>
              <w:ind w:left="1" w:right="24" w:firstLine="0"/>
            </w:pPr>
            <w:r>
              <w:t>Environmental Sounds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F19AB" w14:textId="77777777" w:rsidR="00D7432A" w:rsidRDefault="00033B65">
            <w:pPr>
              <w:spacing w:after="2" w:line="240" w:lineRule="auto"/>
              <w:ind w:left="1" w:right="22" w:firstLine="0"/>
            </w:pPr>
            <w:r>
              <w:t xml:space="preserve">Exploring Sound: </w:t>
            </w:r>
          </w:p>
          <w:p w14:paraId="543888AA" w14:textId="77777777" w:rsidR="00D7432A" w:rsidRDefault="00033B65">
            <w:pPr>
              <w:ind w:left="1" w:firstLine="0"/>
            </w:pPr>
            <w:r>
              <w:t xml:space="preserve">Nature Sounds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CFE8" w14:textId="6217822B" w:rsidR="00D7432A" w:rsidRDefault="00033B65">
            <w:pPr>
              <w:ind w:left="0" w:firstLine="0"/>
            </w:pPr>
            <w:r>
              <w:t xml:space="preserve">Celebration music: Traditional </w:t>
            </w:r>
            <w:r w:rsidR="005D7577">
              <w:t>Christmas music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A7AD0" w14:textId="77777777" w:rsidR="00D7432A" w:rsidRDefault="00033B65">
            <w:pPr>
              <w:ind w:left="1" w:firstLine="0"/>
            </w:pPr>
            <w:r>
              <w:t xml:space="preserve">Celebration music: </w:t>
            </w:r>
          </w:p>
          <w:p w14:paraId="0037AB36" w14:textId="1172A7E8" w:rsidR="005D7577" w:rsidRDefault="005D7577">
            <w:pPr>
              <w:ind w:left="1" w:firstLine="0"/>
            </w:pPr>
            <w:r>
              <w:t>Christmas Action Songs</w:t>
            </w:r>
          </w:p>
        </w:tc>
      </w:tr>
    </w:tbl>
    <w:p w14:paraId="46AA9856" w14:textId="76A02F31" w:rsidR="00D7432A" w:rsidRDefault="00D7432A" w:rsidP="005D7577">
      <w:pPr>
        <w:ind w:left="0" w:firstLine="0"/>
      </w:pPr>
    </w:p>
    <w:tbl>
      <w:tblPr>
        <w:tblStyle w:val="TableGrid"/>
        <w:tblW w:w="13950" w:type="dxa"/>
        <w:tblInd w:w="6" w:type="dxa"/>
        <w:tblCellMar>
          <w:top w:w="6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429"/>
        <w:gridCol w:w="2059"/>
        <w:gridCol w:w="1743"/>
        <w:gridCol w:w="1742"/>
        <w:gridCol w:w="1745"/>
        <w:gridCol w:w="1742"/>
        <w:gridCol w:w="1745"/>
        <w:gridCol w:w="1745"/>
      </w:tblGrid>
      <w:tr w:rsidR="00D7432A" w14:paraId="59780B5C" w14:textId="77777777" w:rsidTr="00033B65">
        <w:trPr>
          <w:trHeight w:val="1124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5EF521" w14:textId="77777777" w:rsidR="00D7432A" w:rsidRDefault="00033B65">
            <w:pPr>
              <w:ind w:left="0" w:firstLine="0"/>
            </w:pPr>
            <w:r>
              <w:t xml:space="preserve">Handwriting 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C987" w14:textId="77777777" w:rsidR="00D7432A" w:rsidRDefault="00033B65">
            <w:pPr>
              <w:ind w:left="2" w:firstLine="0"/>
            </w:pPr>
            <w:r>
              <w:t xml:space="preserve">Phonics letter writing, harder to read and spell words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3860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B04A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0D2A4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8331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CFAE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24118" w14:textId="77777777" w:rsidR="00D7432A" w:rsidRDefault="00033B65">
            <w:pPr>
              <w:ind w:left="1" w:firstLine="0"/>
            </w:pPr>
            <w:r>
              <w:t xml:space="preserve">Phonics letter writing, harder to read and spell words </w:t>
            </w:r>
          </w:p>
        </w:tc>
      </w:tr>
      <w:tr w:rsidR="00D7432A" w14:paraId="3FC61DF0" w14:textId="77777777" w:rsidTr="00033B65">
        <w:trPr>
          <w:trHeight w:val="56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6D58B9DC" w14:textId="77777777" w:rsidR="00D7432A" w:rsidRDefault="00033B65">
            <w:pPr>
              <w:ind w:left="0" w:firstLine="0"/>
            </w:pPr>
            <w:r>
              <w:t xml:space="preserve">Phonics 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2D45" w14:textId="0CFF3C0C" w:rsidR="00D7432A" w:rsidRDefault="00097B20">
            <w:pPr>
              <w:ind w:left="2" w:firstLine="0"/>
            </w:pPr>
            <w:proofErr w:type="spellStart"/>
            <w:r>
              <w:t>i</w:t>
            </w:r>
            <w:proofErr w:type="spellEnd"/>
            <w:r>
              <w:t>, v, w, x</w:t>
            </w:r>
            <w:r w:rsidR="00033B65">
              <w:t xml:space="preserve"> Review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B61D" w14:textId="2F80014B" w:rsidR="00D7432A" w:rsidRDefault="00097B20">
            <w:pPr>
              <w:ind w:left="1" w:firstLine="0"/>
            </w:pPr>
            <w:r>
              <w:t xml:space="preserve">y, </w:t>
            </w:r>
            <w:proofErr w:type="spellStart"/>
            <w:r>
              <w:t>zz</w:t>
            </w:r>
            <w:proofErr w:type="spellEnd"/>
            <w:r>
              <w:t xml:space="preserve">, </w:t>
            </w:r>
            <w:proofErr w:type="spellStart"/>
            <w:r>
              <w:t>qu</w:t>
            </w:r>
            <w:proofErr w:type="spellEnd"/>
            <w:r>
              <w:t xml:space="preserve">, </w:t>
            </w:r>
            <w:proofErr w:type="spellStart"/>
            <w:r>
              <w:t>ch</w:t>
            </w:r>
            <w:proofErr w:type="spellEnd"/>
            <w:r w:rsidR="00033B65">
              <w:t xml:space="preserve"> Review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4EBA" w14:textId="0947F20F" w:rsidR="00D7432A" w:rsidRDefault="00097B20">
            <w:pPr>
              <w:ind w:left="1" w:firstLine="0"/>
            </w:pPr>
            <w:proofErr w:type="spellStart"/>
            <w:r>
              <w:t>sh</w:t>
            </w:r>
            <w:proofErr w:type="spellEnd"/>
            <w:r>
              <w:t xml:space="preserve">, </w:t>
            </w:r>
            <w:proofErr w:type="spellStart"/>
            <w:r>
              <w:t>th</w:t>
            </w:r>
            <w:proofErr w:type="spellEnd"/>
            <w:r>
              <w:t xml:space="preserve">, ng, </w:t>
            </w:r>
            <w:proofErr w:type="spellStart"/>
            <w:r>
              <w:t>nk</w:t>
            </w:r>
            <w:proofErr w:type="spellEnd"/>
            <w:r w:rsidR="00033B65">
              <w:t xml:space="preserve">, Review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C0764" w14:textId="35C098FE" w:rsidR="00D7432A" w:rsidRDefault="00097B20">
            <w:pPr>
              <w:ind w:left="1" w:firstLine="0"/>
            </w:pPr>
            <w:r>
              <w:t xml:space="preserve">ai, </w:t>
            </w:r>
            <w:proofErr w:type="spellStart"/>
            <w:r>
              <w:t>ee</w:t>
            </w:r>
            <w:proofErr w:type="spellEnd"/>
            <w:r>
              <w:t xml:space="preserve">, </w:t>
            </w:r>
            <w:proofErr w:type="spellStart"/>
            <w:r>
              <w:t>igh</w:t>
            </w:r>
            <w:proofErr w:type="spellEnd"/>
            <w:r>
              <w:t xml:space="preserve">, </w:t>
            </w:r>
            <w:proofErr w:type="spellStart"/>
            <w:r>
              <w:t>oa</w:t>
            </w:r>
            <w:proofErr w:type="spellEnd"/>
            <w:r>
              <w:t>, Review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6EA9" w14:textId="77777777" w:rsidR="00D7432A" w:rsidRDefault="00033B65">
            <w:pPr>
              <w:ind w:left="1" w:firstLine="0"/>
            </w:pPr>
            <w:r>
              <w:t xml:space="preserve">Review Week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5E905" w14:textId="77777777" w:rsidR="00D7432A" w:rsidRDefault="00033B65">
            <w:pPr>
              <w:ind w:left="1" w:firstLine="0"/>
            </w:pPr>
            <w:r>
              <w:t xml:space="preserve">Review Week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0AF5" w14:textId="77777777" w:rsidR="00D7432A" w:rsidRDefault="00033B65">
            <w:pPr>
              <w:ind w:left="1" w:firstLine="0"/>
            </w:pPr>
            <w:r>
              <w:t xml:space="preserve">Review Week </w:t>
            </w:r>
          </w:p>
        </w:tc>
      </w:tr>
      <w:tr w:rsidR="00D7432A" w14:paraId="0D198CDE" w14:textId="77777777" w:rsidTr="00033B65">
        <w:trPr>
          <w:trHeight w:val="568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E775E39" w14:textId="77777777" w:rsidR="00D7432A" w:rsidRDefault="00033B65">
            <w:pPr>
              <w:ind w:left="0" w:firstLine="0"/>
            </w:pPr>
            <w:r>
              <w:t xml:space="preserve">Assessments 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88F9" w14:textId="77777777" w:rsidR="00D7432A" w:rsidRDefault="00033B65">
            <w:pPr>
              <w:ind w:left="2" w:firstLine="0"/>
            </w:pPr>
            <w:r>
              <w:t xml:space="preserve">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913F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E0118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BC13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8143F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8BBA" w14:textId="77777777" w:rsidR="00D7432A" w:rsidRDefault="00033B65">
            <w:pPr>
              <w:ind w:left="1" w:firstLine="0"/>
            </w:pPr>
            <w:r>
              <w:t xml:space="preserve">Phonics </w:t>
            </w:r>
          </w:p>
          <w:p w14:paraId="0C764C6B" w14:textId="77777777" w:rsidR="00D7432A" w:rsidRDefault="00033B65">
            <w:pPr>
              <w:ind w:left="1" w:firstLine="0"/>
            </w:pPr>
            <w:r>
              <w:t xml:space="preserve">Assessments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6370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</w:tr>
      <w:tr w:rsidR="00D7432A" w14:paraId="67B9773F" w14:textId="77777777" w:rsidTr="00033B65">
        <w:trPr>
          <w:trHeight w:val="566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283DD793" w14:textId="77777777" w:rsidR="00D7432A" w:rsidRDefault="00033B65">
            <w:pPr>
              <w:ind w:left="0" w:firstLine="0"/>
            </w:pPr>
            <w:r>
              <w:t xml:space="preserve">Events 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3DB59" w14:textId="77777777" w:rsidR="00D7432A" w:rsidRDefault="00033B65">
            <w:pPr>
              <w:ind w:left="2" w:firstLine="0"/>
            </w:pPr>
            <w:r>
              <w:t xml:space="preserve"> 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C0F8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C98D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0FCD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DC53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467A" w14:textId="77777777" w:rsidR="00D7432A" w:rsidRDefault="00033B65">
            <w:pPr>
              <w:ind w:left="1" w:firstLine="0"/>
            </w:pPr>
            <w: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867E" w14:textId="77777777" w:rsidR="00D7432A" w:rsidRDefault="00033B65">
            <w:pPr>
              <w:ind w:left="1" w:firstLine="0"/>
            </w:pPr>
            <w:r>
              <w:t xml:space="preserve">Posting letters to Santa </w:t>
            </w:r>
          </w:p>
        </w:tc>
      </w:tr>
    </w:tbl>
    <w:p w14:paraId="5120A62B" w14:textId="77777777" w:rsidR="00D7432A" w:rsidRDefault="00033B65">
      <w:pPr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D7432A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32A"/>
    <w:rsid w:val="00033B65"/>
    <w:rsid w:val="00097B20"/>
    <w:rsid w:val="005D7577"/>
    <w:rsid w:val="00C975C4"/>
    <w:rsid w:val="00D7432A"/>
    <w:rsid w:val="00EF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15824"/>
  <w15:docId w15:val="{559BEE0E-4F37-4004-9590-95EBE067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Comic Sans MS" w:eastAsia="Comic Sans MS" w:hAnsi="Comic Sans MS" w:cs="Comic Sans MS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Riskonnect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Savita Sharma</dc:creator>
  <cp:keywords/>
  <cp:lastModifiedBy>Rebecca Sharma</cp:lastModifiedBy>
  <cp:revision>3</cp:revision>
  <dcterms:created xsi:type="dcterms:W3CDTF">2025-09-12T17:51:00Z</dcterms:created>
  <dcterms:modified xsi:type="dcterms:W3CDTF">2025-09-12T17:55:00Z</dcterms:modified>
</cp:coreProperties>
</file>